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PHAN HỒ BẢO 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24/03/2000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075200005435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27,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