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VÕ QUỐC TẤN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27/11/1984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075084022371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VÕ THỊ NGỌC TUYỀN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01/11/1988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075188005438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LÀNH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01/01/1965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075165011340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VỢ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VÕ QUỐC KHÁNH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01/06/1961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045061004505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25, KHU PHỐ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