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THỊ THANH LIỄU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23/04/1990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075190015932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07,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