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VĂN BÌNH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15/01/1993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038093006367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Chủ hộ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01, KP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