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16" w:type="dxa"/>
        <w:tblInd w:w="-601" w:type="dxa"/>
        <w:tblLook w:val="04A0" w:firstRow="1" w:lastRow="0" w:firstColumn="1" w:lastColumn="0" w:noHBand="0" w:noVBand="1"/>
      </w:tblPr>
      <w:tblGrid>
        <w:gridCol w:w="4537"/>
        <w:gridCol w:w="3002"/>
        <w:gridCol w:w="3277"/>
      </w:tblGrid>
      <w:tr w:rsidR="00550036" w14:paraId="5AE90CFC" w14:textId="77777777" w:rsidTr="00BD3B19">
        <w:tc>
          <w:tcPr>
            <w:tcW w:w="7539" w:type="dxa"/>
            <w:gridSpan w:val="2"/>
          </w:tcPr>
          <w:p w14:paraId="3EDB0B90" w14:textId="77777777" w:rsidR="00550036" w:rsidRDefault="00550036" w:rsidP="001C20D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77" w:type="dxa"/>
            <w:hideMark/>
          </w:tcPr>
          <w:p w14:paraId="745779D0" w14:textId="77777777" w:rsidR="00550036" w:rsidRDefault="00550036" w:rsidP="00496EB8">
            <w:pPr>
              <w:jc w:val="center"/>
              <w:rPr>
                <w:sz w:val="14"/>
                <w:szCs w:val="14"/>
              </w:rPr>
            </w:pPr>
          </w:p>
        </w:tc>
      </w:tr>
      <w:tr w:rsidR="00550036" w14:paraId="19B471FD" w14:textId="77777777" w:rsidTr="00BD3B19">
        <w:trPr>
          <w:trHeight w:val="796"/>
        </w:trPr>
        <w:tc>
          <w:tcPr>
            <w:tcW w:w="4537" w:type="dxa"/>
          </w:tcPr>
          <w:p w14:paraId="39A3F318" w14:textId="77777777" w:rsidR="00550036" w:rsidRPr="00BD3B19" w:rsidRDefault="00BD3B19" w:rsidP="00BD3B19">
            <w:pPr>
              <w:jc w:val="center"/>
              <w:rPr>
                <w:sz w:val="26"/>
                <w:szCs w:val="26"/>
              </w:rPr>
            </w:pPr>
            <w:r w:rsidRPr="00BD3B19">
              <w:rPr>
                <w:sz w:val="26"/>
                <w:szCs w:val="26"/>
              </w:rPr>
              <w:t xml:space="preserve">CÔNG AN </w:t>
            </w:r>
            <w:r w:rsidR="00C25114">
              <w:rPr>
                <w:sz w:val="26"/>
                <w:szCs w:val="26"/>
              </w:rPr>
              <w:t>TỈNH ĐỒNG NAI</w:t>
            </w:r>
          </w:p>
          <w:p w14:paraId="61B1A780" w14:textId="77777777" w:rsidR="00550036" w:rsidRPr="00BD3B19" w:rsidRDefault="00BD3B19" w:rsidP="00BD3B19">
            <w:pPr>
              <w:jc w:val="center"/>
              <w:rPr>
                <w:b/>
                <w:sz w:val="26"/>
                <w:szCs w:val="26"/>
                <w:lang w:val="sv-SE"/>
              </w:rPr>
            </w:pPr>
            <w:r w:rsidRPr="00BD3B19">
              <w:rPr>
                <w:b/>
                <w:sz w:val="26"/>
                <w:szCs w:val="26"/>
                <w:lang w:val="sv-SE"/>
              </w:rPr>
              <w:t xml:space="preserve">CÔNG AN </w:t>
            </w:r>
            <w:r w:rsidR="001B4473">
              <w:rPr>
                <w:b/>
                <w:sz w:val="26"/>
                <w:szCs w:val="26"/>
                <w:lang w:val="sv-SE"/>
              </w:rPr>
              <w:t>PHƯỜNG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HÀN</w:t>
            </w:r>
            <w:r w:rsidR="00AA04F9">
              <w:rPr>
                <w:b/>
                <w:sz w:val="26"/>
                <w:szCs w:val="26"/>
                <w:lang w:val="sv-SE"/>
              </w:rPr>
              <w:t>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GÒN</w:t>
            </w:r>
          </w:p>
          <w:p w14:paraId="7773B3C9" w14:textId="521D79BB" w:rsidR="00BD3B19" w:rsidRPr="00BD3B19" w:rsidRDefault="00DC7E7F" w:rsidP="00BD3B19">
            <w:pPr>
              <w:jc w:val="center"/>
              <w:rPr>
                <w:rStyle w:val="Emphasis"/>
                <w:sz w:val="26"/>
                <w:szCs w:val="26"/>
              </w:rPr>
            </w:pPr>
            <w:r>
              <w:rPr>
                <w:i/>
                <w:iCs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11455E1" wp14:editId="300F32D2">
                      <wp:simplePos x="0" y="0"/>
                      <wp:positionH relativeFrom="column">
                        <wp:posOffset>859790</wp:posOffset>
                      </wp:positionH>
                      <wp:positionV relativeFrom="paragraph">
                        <wp:posOffset>32385</wp:posOffset>
                      </wp:positionV>
                      <wp:extent cx="938530" cy="0"/>
                      <wp:effectExtent l="7620" t="11430" r="6350" b="7620"/>
                      <wp:wrapNone/>
                      <wp:docPr id="100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85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E83CD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7.7pt;margin-top:2.55pt;width:73.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"/>
                  </w:pict>
                </mc:Fallback>
              </mc:AlternateContent>
            </w:r>
          </w:p>
          <w:p w14:paraId="2CC52181" w14:textId="77777777" w:rsidR="004D5258" w:rsidRPr="00BD3B19" w:rsidRDefault="00BD3B19" w:rsidP="004D5258">
            <w:pPr>
              <w:jc w:val="both"/>
              <w:rPr>
                <w:sz w:val="26"/>
                <w:szCs w:val="26"/>
              </w:rPr>
            </w:pPr>
            <w:r>
              <w:rPr>
                <w:rStyle w:val="Emphasis"/>
                <w:i w:val="0"/>
                <w:iCs w:val="0"/>
                <w:sz w:val="26"/>
                <w:szCs w:val="26"/>
              </w:rPr>
              <w:t xml:space="preserve">             </w:t>
            </w:r>
          </w:p>
        </w:tc>
        <w:tc>
          <w:tcPr>
            <w:tcW w:w="6279" w:type="dxa"/>
            <w:gridSpan w:val="2"/>
          </w:tcPr>
          <w:p w14:paraId="21A31287" w14:textId="77777777" w:rsidR="00550036" w:rsidRPr="00BD3B19" w:rsidRDefault="00550036" w:rsidP="001C20DB">
            <w:pPr>
              <w:jc w:val="center"/>
              <w:rPr>
                <w:b/>
                <w:bCs/>
                <w:sz w:val="26"/>
                <w:szCs w:val="26"/>
              </w:rPr>
            </w:pPr>
            <w:r w:rsidRPr="00BD3B19"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 w14:paraId="080A9585" w14:textId="77777777" w:rsidR="00550036" w:rsidRPr="00BD3B19" w:rsidRDefault="00550036" w:rsidP="001C20DB">
            <w:pPr>
              <w:jc w:val="center"/>
              <w:rPr>
                <w:rStyle w:val="Emphasis"/>
                <w:i w:val="0"/>
                <w:iCs w:val="0"/>
              </w:rPr>
            </w:pPr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Độc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lập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Tự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do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Hạnh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phúc</w:t>
            </w:r>
            <w:proofErr w:type="spellEnd"/>
          </w:p>
          <w:p w14:paraId="1916C5F1" w14:textId="4D390F73" w:rsidR="00550036" w:rsidRPr="00AA07A8" w:rsidRDefault="00DC7E7F" w:rsidP="00AA07A8">
            <w:pPr>
              <w:rPr>
                <w:i/>
                <w:i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42F8B4D" wp14:editId="11999D6D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31750</wp:posOffset>
                      </wp:positionV>
                      <wp:extent cx="2186940" cy="0"/>
                      <wp:effectExtent l="6350" t="6350" r="6985" b="12700"/>
                      <wp:wrapNone/>
                      <wp:docPr id="100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69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F9D69" id="AutoShape 7" o:spid="_x0000_s1026" type="#_x0000_t32" style="position:absolute;margin-left:65pt;margin-top:2.5pt;width:172.2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"/>
                  </w:pict>
                </mc:Fallback>
              </mc:AlternateContent>
            </w:r>
          </w:p>
        </w:tc>
      </w:tr>
    </w:tbl>
    <w:p w14:paraId="3A85BCAB" w14:textId="77777777" w:rsidR="00750C16" w:rsidRPr="00E32EBA" w:rsidRDefault="00750C16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 xml:space="preserve">BIÊN BẢN </w:t>
      </w:r>
      <w:r w:rsidR="004D5258" w:rsidRPr="00E32EBA">
        <w:rPr>
          <w:b/>
          <w:bCs/>
          <w:sz w:val="26"/>
          <w:szCs w:val="26"/>
          <w:lang w:val="sv-SE" w:eastAsia="en-US"/>
        </w:rPr>
        <w:t>XÁC MINH</w:t>
      </w:r>
    </w:p>
    <w:p w14:paraId="37A3CA15" w14:textId="77777777" w:rsidR="004350BA" w:rsidRPr="00E32EBA" w:rsidRDefault="004350BA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>NHÂN KHẨU VẮNG MẶT TẠI NƠI ĐĂNG KÝ THƯỜNG TRÚ</w:t>
      </w:r>
    </w:p>
    <w:p w14:paraId="218C58EE" w14:textId="77777777" w:rsidR="00F16719" w:rsidRPr="00E32EBA" w:rsidRDefault="00F16719" w:rsidP="00F16719">
      <w:pPr>
        <w:overflowPunct w:val="0"/>
        <w:autoSpaceDE w:val="0"/>
        <w:autoSpaceDN w:val="0"/>
        <w:adjustRightInd w:val="0"/>
        <w:jc w:val="both"/>
        <w:textAlignment w:val="baseline"/>
        <w:rPr>
          <w:sz w:val="26"/>
          <w:szCs w:val="26"/>
          <w:lang w:val="sv-SE" w:eastAsia="en-US"/>
        </w:rPr>
      </w:pPr>
    </w:p>
    <w:p w14:paraId="203C5903" w14:textId="77777777" w:rsidR="006C7B24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>
        <w:rPr>
          <w:lang w:val="sv-SE" w:eastAsia="en-US"/>
        </w:rPr>
        <w:t>Vào h</w:t>
      </w:r>
      <w:r w:rsidR="00F16719" w:rsidRPr="00BD3B19">
        <w:rPr>
          <w:lang w:val="sv-SE" w:eastAsia="en-US"/>
        </w:rPr>
        <w:t>ồi</w:t>
      </w:r>
      <w:r w:rsidR="00BD3B19">
        <w:rPr>
          <w:lang w:val="sv-SE" w:eastAsia="en-US"/>
        </w:rPr>
        <w:t>..</w:t>
      </w:r>
      <w:r w:rsidR="00F16719" w:rsidRPr="0057657E">
        <w:rPr>
          <w:lang w:val="sv-SE" w:eastAsia="en-US"/>
        </w:rPr>
        <w:t>....</w:t>
      </w:r>
      <w:r w:rsidR="00F16719" w:rsidRPr="00BD3B19">
        <w:rPr>
          <w:lang w:val="sv-SE" w:eastAsia="en-US"/>
        </w:rPr>
        <w:t>giờ</w:t>
      </w:r>
      <w:r w:rsidR="00BD3B19">
        <w:rPr>
          <w:lang w:val="sv-SE" w:eastAsia="en-US"/>
        </w:rPr>
        <w:t>.....</w:t>
      </w:r>
      <w:r w:rsidR="00F16719" w:rsidRPr="0057657E">
        <w:rPr>
          <w:lang w:val="sv-SE" w:eastAsia="en-US"/>
        </w:rPr>
        <w:t>...</w:t>
      </w:r>
      <w:r w:rsidR="00F16719" w:rsidRPr="00BD3B19">
        <w:rPr>
          <w:lang w:val="sv-SE" w:eastAsia="en-US"/>
        </w:rPr>
        <w:t>phút, ngày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tháng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năm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................</w:t>
      </w:r>
      <w:r w:rsidR="00DC4BF2">
        <w:rPr>
          <w:lang w:val="sv-SE" w:eastAsia="en-US"/>
        </w:rPr>
        <w:t xml:space="preserve"> </w:t>
      </w:r>
      <w:r w:rsidR="00BD3B19">
        <w:rPr>
          <w:lang w:val="sv-SE" w:eastAsia="en-US"/>
        </w:rPr>
        <w:t>t</w:t>
      </w:r>
      <w:r w:rsidR="00F16719" w:rsidRPr="0057657E">
        <w:rPr>
          <w:lang w:val="sv-SE" w:eastAsia="en-US"/>
        </w:rPr>
        <w:t>ại:</w:t>
      </w:r>
      <w:r w:rsidR="00DC4BF2">
        <w:rPr>
          <w:lang w:val="sv-SE" w:eastAsia="en-US"/>
        </w:rPr>
        <w:t xml:space="preserve"> </w:t>
      </w:r>
      <w:r w:rsidR="006C7B24">
        <w:rPr>
          <w:lang w:val="sv-SE" w:eastAsia="en-US"/>
        </w:rPr>
        <w:t>khu phố Hàng Gòn, phường Hàng Gòn, tỉnh Đồng Nai</w:t>
      </w:r>
      <w:r w:rsidR="006C7B24" w:rsidRPr="00E32EBA">
        <w:rPr>
          <w:b/>
          <w:sz w:val="26"/>
          <w:szCs w:val="26"/>
          <w:lang w:val="sv-SE" w:eastAsia="en-US"/>
        </w:rPr>
        <w:t xml:space="preserve"> </w:t>
      </w:r>
    </w:p>
    <w:p w14:paraId="462F848F" w14:textId="77777777" w:rsidR="00AA55B5" w:rsidRPr="00E32EBA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 w:rsidRPr="00E32EBA">
        <w:rPr>
          <w:b/>
          <w:sz w:val="26"/>
          <w:szCs w:val="26"/>
          <w:lang w:val="sv-SE" w:eastAsia="en-US"/>
        </w:rPr>
        <w:t>A. THÀNH PHẦN THAM DỰ</w:t>
      </w:r>
    </w:p>
    <w:p w14:paraId="27FD2BD5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 xml:space="preserve">I. ĐẠI ĐIỆN CÔNG AN </w:t>
      </w:r>
      <w:r w:rsidR="001B4473">
        <w:rPr>
          <w:b/>
          <w:sz w:val="26"/>
          <w:szCs w:val="26"/>
          <w:lang w:val="sv-SE"/>
        </w:rPr>
        <w:t>PHƯỜNG</w:t>
      </w:r>
      <w:r w:rsidRPr="00E32EBA">
        <w:rPr>
          <w:b/>
          <w:sz w:val="26"/>
          <w:szCs w:val="26"/>
          <w:lang w:val="sv-SE"/>
        </w:rPr>
        <w:t>:</w:t>
      </w:r>
    </w:p>
    <w:p w14:paraId="3687419A" w14:textId="77777777" w:rsidR="00AA55B5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Đồng chí: </w:t>
      </w:r>
      <w:r w:rsidR="006C7B24">
        <w:rPr>
          <w:lang w:val="sv-SE"/>
        </w:rPr>
        <w:t xml:space="preserve">Ngô Trí Toàn           </w:t>
      </w:r>
      <w:r>
        <w:rPr>
          <w:lang w:val="sv-SE"/>
        </w:rPr>
        <w:t xml:space="preserve"> Chức vụ: </w:t>
      </w:r>
      <w:r w:rsidR="006C7B24">
        <w:rPr>
          <w:lang w:val="sv-SE"/>
        </w:rPr>
        <w:t>Cán bộ</w:t>
      </w:r>
    </w:p>
    <w:p w14:paraId="7DEC85C3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II. ĐẠI DIỆN KHU PHỐ:</w:t>
      </w:r>
    </w:p>
    <w:p w14:paraId="75D47B5A" w14:textId="77777777" w:rsidR="00AA55B5" w:rsidRDefault="00AA55B5" w:rsidP="00161F01">
      <w:pPr>
        <w:tabs>
          <w:tab w:val="right" w:leader="dot" w:pos="7371"/>
          <w:tab w:val="left" w:leader="dot" w:pos="9639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Ông: </w:t>
      </w:r>
      <w:r w:rsidR="00161F01">
        <w:rPr>
          <w:lang w:val="sv-SE"/>
        </w:rPr>
        <w:tab/>
      </w:r>
      <w:r w:rsidR="006C7B24">
        <w:rPr>
          <w:lang w:val="sv-SE"/>
        </w:rPr>
        <w:t xml:space="preserve"> </w:t>
      </w:r>
      <w:r>
        <w:rPr>
          <w:lang w:val="sv-SE"/>
        </w:rPr>
        <w:t xml:space="preserve">Chức vụ: </w:t>
      </w:r>
      <w:r w:rsidR="00161F01">
        <w:rPr>
          <w:lang w:val="sv-SE"/>
        </w:rPr>
        <w:tab/>
      </w:r>
    </w:p>
    <w:p w14:paraId="738D3317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III. ĐẠI DIỆN HỘ GIA ĐÌNH NƠI ĐĂNG KÝ THƯỜNG TRÚ (nếu có):</w:t>
      </w:r>
    </w:p>
    <w:p w14:paraId="0AEDDBE4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1. Họ và tên: ........................................................... Sinh năm:</w:t>
      </w:r>
      <w:r>
        <w:rPr>
          <w:lang w:val="sv-SE"/>
        </w:rPr>
        <w:tab/>
      </w:r>
    </w:p>
    <w:p w14:paraId="621967E8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03B42453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2. Họ và tên: ........................................................... Sinh năm:</w:t>
      </w:r>
      <w:r>
        <w:rPr>
          <w:lang w:val="sv-SE"/>
        </w:rPr>
        <w:tab/>
      </w:r>
    </w:p>
    <w:p w14:paraId="30E22CFD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6FE4BF86" w14:textId="77777777" w:rsidR="00AC7F4D" w:rsidRPr="00E32EBA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center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B. NỘI DUNG BUỔI LÀM VIỆC</w:t>
      </w:r>
    </w:p>
    <w:p w14:paraId="051E99BB" w14:textId="247FDD19" w:rsidR="00DA0EB8" w:rsidRPr="00DA0EB8" w:rsidRDefault="00AC7F4D" w:rsidP="00DA0EB8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/>
        </w:rPr>
        <w:t xml:space="preserve">1.</w:t>
      </w:r>
      <w:r>
        <w:rPr>
          <w:lang w:val="sv-SE"/>
        </w:rPr>
        <w:t xml:space="preserve"> Tại thời điểm làm việc, công dân</w:t>
      </w:r>
      <w:r>
        <w:rPr>
          <w:lang w:val="sv-SE" w:eastAsia="en-US"/>
        </w:rPr>
        <w:t xml:space="preserve">: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TRẦN THỊ NGỌC THẢO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30/12/1976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075176008354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VỢ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</w:p>
    <w:p w14:paraId="2489B585" w14:textId="23D2629D" w:rsidR="0083115C" w:rsidRPr="002129A2" w:rsidRDefault="00EC36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H</w:t>
      </w:r>
      <w:r w:rsidR="0083115C" w:rsidRPr="002129A2">
        <w:rPr>
          <w:lang w:eastAsia="en-US"/>
        </w:rPr>
        <w:t>iện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không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thực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tế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cư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nơi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đăng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ký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thường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 xml:space="preserve">tại</w:t>
      </w:r>
      <w:proofErr w:type="spellEnd"/>
      <w:r w:rsidR="0083115C" w:rsidRPr="002129A2">
        <w:rPr>
          <w:lang w:eastAsia="en-US"/>
        </w:rPr>
        <w:t xml:space="preserve">: </w:t>
      </w:r>
      <w:proofErr w:type="gramStart"/>
      <w:r w:rsidR="00974589" w:rsidRPr="002129A2">
        <w:rPr>
          <w:lang w:eastAsia="en-US"/>
        </w:rPr>
        <w:t xml:space="preserve">TỔ 3, KHU PHỐ HÀNG GÒN</w:t>
      </w:r>
    </w:p>
    <w:p w14:paraId="359EFE3C" w14:textId="44FC36A9" w:rsidR="00AC7F4D" w:rsidRPr="004E598C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t xml:space="preserve">2. </w:t>
      </w:r>
      <w:r>
        <w:rPr>
          <w:lang w:val="sv-SE" w:eastAsia="en-US"/>
        </w:rPr>
        <w:t xml:space="preserve">Qua kiểm tra trên hệ thống CSDLQG về dân cư, công dân vẫn chưa có </w:t>
      </w:r>
      <w:r w:rsidR="004E598C">
        <w:rPr>
          <w:lang w:val="sv-SE" w:eastAsia="en-US"/>
        </w:rPr>
        <w:t>đăng ký</w:t>
      </w:r>
      <w:r>
        <w:rPr>
          <w:lang w:val="sv-SE" w:eastAsia="en-US"/>
        </w:rPr>
        <w:t xml:space="preserve"> </w:t>
      </w:r>
      <w:r w:rsidR="004E598C" w:rsidRPr="004E598C">
        <w:rPr>
          <w:lang w:val="sv-SE"/>
        </w:rPr>
        <w:t xml:space="preserve">tạm trú tại chỗ ở khác </w:t>
      </w:r>
      <w:r w:rsidR="004E598C">
        <w:rPr>
          <w:lang w:val="sv-SE"/>
        </w:rPr>
        <w:t>và</w:t>
      </w:r>
      <w:r w:rsidR="004E598C" w:rsidRPr="004E598C">
        <w:rPr>
          <w:lang w:val="sv-SE"/>
        </w:rPr>
        <w:t xml:space="preserve"> không </w:t>
      </w:r>
      <w:r w:rsidR="004E598C">
        <w:rPr>
          <w:lang w:val="sv-SE"/>
        </w:rPr>
        <w:t xml:space="preserve">có </w:t>
      </w:r>
      <w:r w:rsidR="004E598C" w:rsidRPr="004E598C">
        <w:rPr>
          <w:lang w:val="sv-SE"/>
        </w:rPr>
        <w:t>khai báo tạm vắng</w:t>
      </w:r>
      <w:r w:rsidR="00357F03">
        <w:rPr>
          <w:lang w:val="sv-SE"/>
        </w:rPr>
        <w:t xml:space="preserve"> tại Công an </w:t>
      </w:r>
      <w:r w:rsidR="001B4473">
        <w:rPr>
          <w:lang w:val="sv-SE" w:eastAsia="en-US"/>
        </w:rPr>
        <w:t xml:space="preserve">phường </w:t>
      </w:r>
      <w:r w:rsidR="00357F03">
        <w:rPr>
          <w:lang w:val="sv-SE"/>
        </w:rPr>
        <w:t>nơi đăng ký thường trú.</w:t>
      </w:r>
    </w:p>
    <w:p w14:paraId="2F8C013D" w14:textId="77777777" w:rsidR="00AC7F4D" w:rsidRDefault="004E598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lastRenderedPageBreak/>
        <w:t>3</w:t>
      </w:r>
      <w:r w:rsidRPr="004E598C">
        <w:rPr>
          <w:b/>
          <w:lang w:val="sv-SE" w:eastAsia="en-US"/>
        </w:rPr>
        <w:t>.</w:t>
      </w:r>
      <w:r>
        <w:rPr>
          <w:lang w:val="sv-SE" w:eastAsia="en-US"/>
        </w:rPr>
        <w:t xml:space="preserve"> Qua xác minh, trao đổi</w:t>
      </w:r>
      <w:r w:rsidR="00DB02FC" w:rsidRPr="00DB02FC">
        <w:rPr>
          <w:lang w:val="sv-SE" w:eastAsia="en-US"/>
        </w:rPr>
        <w:t xml:space="preserve"> </w:t>
      </w:r>
      <w:r w:rsidR="00DB02FC">
        <w:rPr>
          <w:lang w:val="sv-SE" w:eastAsia="en-US"/>
        </w:rPr>
        <w:t>với đại diện hộ gia đình nơi công dân đăng ký thường và</w:t>
      </w:r>
      <w:r>
        <w:rPr>
          <w:lang w:val="sv-SE" w:eastAsia="en-US"/>
        </w:rPr>
        <w:t xml:space="preserve"> </w:t>
      </w:r>
      <w:r w:rsidR="00596D53">
        <w:rPr>
          <w:lang w:val="sv-SE" w:eastAsia="en-US"/>
        </w:rPr>
        <w:t xml:space="preserve">đại diện ban </w:t>
      </w:r>
      <w:r w:rsidR="001B4473">
        <w:rPr>
          <w:lang w:val="sv-SE" w:eastAsia="en-US"/>
        </w:rPr>
        <w:t>khu phố</w:t>
      </w:r>
      <w:r w:rsidR="00596D53">
        <w:rPr>
          <w:lang w:val="sv-SE" w:eastAsia="en-US"/>
        </w:rPr>
        <w:t xml:space="preserve"> Hàng Gòn xác định:</w:t>
      </w:r>
      <w:r w:rsidR="005C11F1" w:rsidRPr="005C11F1">
        <w:rPr>
          <w:lang w:val="sv-SE" w:eastAsia="en-US"/>
        </w:rPr>
        <w:t xml:space="preserve"> </w:t>
      </w:r>
      <w:r w:rsidR="005C11F1">
        <w:rPr>
          <w:lang w:val="sv-SE" w:eastAsia="en-US"/>
        </w:rPr>
        <w:t>công dân</w:t>
      </w:r>
      <w:r w:rsidR="006C7B24">
        <w:rPr>
          <w:lang w:val="sv-SE" w:eastAsia="en-US"/>
        </w:rPr>
        <w:t xml:space="preserve"> </w:t>
      </w:r>
      <w:r w:rsidR="00596D53">
        <w:rPr>
          <w:lang w:val="sv-SE" w:eastAsia="en-US"/>
        </w:rPr>
        <w:t>vắng mặt tại địa phương từ ngày ...... tháng ...... năm ..............</w:t>
      </w:r>
    </w:p>
    <w:p w14:paraId="291858E7" w14:textId="77777777" w:rsidR="00E32EBA" w:rsidRDefault="004E598C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lang w:val="sv-SE" w:eastAsia="en-US"/>
        </w:rPr>
        <w:t xml:space="preserve">Lý do vắng mặt: </w:t>
      </w:r>
      <w:r w:rsidR="00DB02FC">
        <w:rPr>
          <w:lang w:val="sv-SE" w:eastAsia="en-US"/>
        </w:rPr>
        <w:t>Công dân hiện nay đi đâu, làm gì không rõ, không còn sinh sống tại địa phương.</w:t>
      </w:r>
    </w:p>
    <w:p w14:paraId="2617644B" w14:textId="77777777" w:rsidR="00F16719" w:rsidRPr="00E32EBA" w:rsidRDefault="00F16719" w:rsidP="00E32EBA">
      <w:pPr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i/>
          <w:iCs/>
          <w:lang w:val="pt-BR" w:eastAsia="en-US"/>
        </w:rPr>
      </w:pPr>
      <w:r w:rsidRPr="0057657E">
        <w:rPr>
          <w:lang w:val="pt-BR" w:eastAsia="en-US"/>
        </w:rPr>
        <w:t>Biên bản lập xong hồi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giờ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phút cùng ngày, đã đọc lại cho những người có tên nêu trên cùng nghe công nhận đúng và cùng ký tên dưới đây./.</w:t>
      </w:r>
      <w:r w:rsidR="00E32EBA">
        <w:rPr>
          <w:i/>
          <w:iCs/>
          <w:lang w:val="pt-BR" w:eastAsia="en-US"/>
        </w:rPr>
        <w:t xml:space="preserve"> </w:t>
      </w:r>
      <w:r w:rsidRPr="0057657E">
        <w:rPr>
          <w:i/>
          <w:iCs/>
          <w:lang w:val="pt-BR" w:eastAsia="en-US"/>
        </w:rPr>
        <w:t xml:space="preserve">  </w:t>
      </w: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5529"/>
        <w:gridCol w:w="3827"/>
      </w:tblGrid>
      <w:tr w:rsidR="00E32EBA" w:rsidRPr="004E598C" w14:paraId="56D5158B" w14:textId="77777777" w:rsidTr="00E32EBA">
        <w:tc>
          <w:tcPr>
            <w:tcW w:w="5529" w:type="dxa"/>
          </w:tcPr>
          <w:p w14:paraId="6A6F6AEF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ĐẠI DIỆN HỘ GIA ĐÌNH</w:t>
            </w:r>
          </w:p>
          <w:p w14:paraId="4F663C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203C0B5E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3A8CE2A0" w14:textId="77777777" w:rsidR="00E32EBA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66D7C49A" w14:textId="77777777" w:rsidR="00EC364D" w:rsidRPr="00EC364D" w:rsidRDefault="00EC364D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9DEE6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074DBA90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BFADD16" w14:textId="77777777" w:rsidR="001B4473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7200665D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</w:tc>
        <w:tc>
          <w:tcPr>
            <w:tcW w:w="3827" w:type="dxa"/>
          </w:tcPr>
          <w:p w14:paraId="1463E1AB" w14:textId="77777777" w:rsidR="00E32EBA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CSKV</w:t>
            </w:r>
          </w:p>
        </w:tc>
      </w:tr>
      <w:tr w:rsidR="00E32EBA" w:rsidRPr="004E598C" w14:paraId="3115C3F9" w14:textId="77777777" w:rsidTr="00E32EBA">
        <w:tc>
          <w:tcPr>
            <w:tcW w:w="5529" w:type="dxa"/>
          </w:tcPr>
          <w:p w14:paraId="47A846B8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i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ĐẠI DIỆN BAN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KHU PHỐ</w:t>
            </w:r>
          </w:p>
        </w:tc>
        <w:tc>
          <w:tcPr>
            <w:tcW w:w="3827" w:type="dxa"/>
          </w:tcPr>
          <w:p w14:paraId="1DADD6CA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TRƯỞNG CÔNG 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PHƯỜNG</w:t>
            </w:r>
          </w:p>
        </w:tc>
      </w:tr>
    </w:tbl>
    <w:p w14:paraId="2B0BF0F7" w14:textId="77777777" w:rsidR="00F16719" w:rsidRPr="0057657E" w:rsidRDefault="00F16719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427EE7A" w14:textId="77777777" w:rsidR="005F0043" w:rsidRDefault="005F0043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AF48162" w14:textId="77777777" w:rsidR="00F16719" w:rsidRPr="00F16719" w:rsidRDefault="00F16719" w:rsidP="00C82E4E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val="pt-BR" w:eastAsia="en-US"/>
        </w:rPr>
      </w:pPr>
      <w:r w:rsidRPr="00F16719">
        <w:rPr>
          <w:sz w:val="12"/>
          <w:szCs w:val="12"/>
          <w:lang w:val="pt-BR" w:eastAsia="en-US"/>
        </w:rPr>
        <w:t xml:space="preserve"> </w:t>
      </w:r>
    </w:p>
    <w:sectPr w:rsidR="00F16719" w:rsidRPr="00F16719" w:rsidSect="00C161B4">
      <w:pgSz w:w="11907" w:h="16840" w:code="9"/>
      <w:pgMar w:top="1134" w:right="851" w:bottom="1134" w:left="1134" w:header="0" w:footer="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19"/>
    <w:rsid w:val="00012552"/>
    <w:rsid w:val="00024D3D"/>
    <w:rsid w:val="0005414A"/>
    <w:rsid w:val="00070E8F"/>
    <w:rsid w:val="00086671"/>
    <w:rsid w:val="00086B25"/>
    <w:rsid w:val="000C6C46"/>
    <w:rsid w:val="000D741C"/>
    <w:rsid w:val="000E4383"/>
    <w:rsid w:val="001266C8"/>
    <w:rsid w:val="001432E5"/>
    <w:rsid w:val="00147724"/>
    <w:rsid w:val="00161F01"/>
    <w:rsid w:val="0017015B"/>
    <w:rsid w:val="001B4473"/>
    <w:rsid w:val="001C20DB"/>
    <w:rsid w:val="001F5BE8"/>
    <w:rsid w:val="00202C89"/>
    <w:rsid w:val="00203F3C"/>
    <w:rsid w:val="002129A2"/>
    <w:rsid w:val="00223531"/>
    <w:rsid w:val="002D1D85"/>
    <w:rsid w:val="002D2916"/>
    <w:rsid w:val="002E3BDC"/>
    <w:rsid w:val="002F1C97"/>
    <w:rsid w:val="003036B3"/>
    <w:rsid w:val="00357F03"/>
    <w:rsid w:val="003D05C2"/>
    <w:rsid w:val="004350BA"/>
    <w:rsid w:val="0044792B"/>
    <w:rsid w:val="00484FC9"/>
    <w:rsid w:val="00496EB8"/>
    <w:rsid w:val="004C1D9F"/>
    <w:rsid w:val="004D5258"/>
    <w:rsid w:val="004E598C"/>
    <w:rsid w:val="005175FF"/>
    <w:rsid w:val="00527F81"/>
    <w:rsid w:val="00536BE5"/>
    <w:rsid w:val="00550036"/>
    <w:rsid w:val="00566281"/>
    <w:rsid w:val="00574A56"/>
    <w:rsid w:val="0057657E"/>
    <w:rsid w:val="00596D53"/>
    <w:rsid w:val="005C11F1"/>
    <w:rsid w:val="005D1B4E"/>
    <w:rsid w:val="005F0043"/>
    <w:rsid w:val="006255BB"/>
    <w:rsid w:val="00641BA0"/>
    <w:rsid w:val="0064472D"/>
    <w:rsid w:val="006458E3"/>
    <w:rsid w:val="006711CA"/>
    <w:rsid w:val="006728B0"/>
    <w:rsid w:val="006C4F48"/>
    <w:rsid w:val="006C7B24"/>
    <w:rsid w:val="006F44A8"/>
    <w:rsid w:val="00750C16"/>
    <w:rsid w:val="00755B7C"/>
    <w:rsid w:val="007838D7"/>
    <w:rsid w:val="007A3C38"/>
    <w:rsid w:val="007C177D"/>
    <w:rsid w:val="007E69D0"/>
    <w:rsid w:val="0083115C"/>
    <w:rsid w:val="008411EB"/>
    <w:rsid w:val="00843713"/>
    <w:rsid w:val="00896B05"/>
    <w:rsid w:val="008A16EC"/>
    <w:rsid w:val="008A1D3B"/>
    <w:rsid w:val="008D3C7B"/>
    <w:rsid w:val="008E42A9"/>
    <w:rsid w:val="00903654"/>
    <w:rsid w:val="009452F8"/>
    <w:rsid w:val="009663B4"/>
    <w:rsid w:val="00974589"/>
    <w:rsid w:val="00984081"/>
    <w:rsid w:val="00A22AF4"/>
    <w:rsid w:val="00A26857"/>
    <w:rsid w:val="00A74BDD"/>
    <w:rsid w:val="00AA04F9"/>
    <w:rsid w:val="00AA07A8"/>
    <w:rsid w:val="00AA55B5"/>
    <w:rsid w:val="00AA714C"/>
    <w:rsid w:val="00AC0EF0"/>
    <w:rsid w:val="00AC7F4D"/>
    <w:rsid w:val="00B022C1"/>
    <w:rsid w:val="00BD3B19"/>
    <w:rsid w:val="00BD7324"/>
    <w:rsid w:val="00BE20E5"/>
    <w:rsid w:val="00C060B7"/>
    <w:rsid w:val="00C11098"/>
    <w:rsid w:val="00C161B4"/>
    <w:rsid w:val="00C206AB"/>
    <w:rsid w:val="00C25114"/>
    <w:rsid w:val="00C8067C"/>
    <w:rsid w:val="00C82E4E"/>
    <w:rsid w:val="00C850AE"/>
    <w:rsid w:val="00D006E4"/>
    <w:rsid w:val="00D00797"/>
    <w:rsid w:val="00D64069"/>
    <w:rsid w:val="00D9258B"/>
    <w:rsid w:val="00DA0EB8"/>
    <w:rsid w:val="00DB02FC"/>
    <w:rsid w:val="00DB0314"/>
    <w:rsid w:val="00DC4BF2"/>
    <w:rsid w:val="00DC7E7F"/>
    <w:rsid w:val="00DE21C3"/>
    <w:rsid w:val="00DF0237"/>
    <w:rsid w:val="00DF7AAE"/>
    <w:rsid w:val="00E32EBA"/>
    <w:rsid w:val="00EC364D"/>
    <w:rsid w:val="00EC4FB7"/>
    <w:rsid w:val="00EF4030"/>
    <w:rsid w:val="00F12F60"/>
    <w:rsid w:val="00F16719"/>
    <w:rsid w:val="00F403D8"/>
    <w:rsid w:val="00F70A92"/>
    <w:rsid w:val="00F818CF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A00054C"/>
  <w15:chartTrackingRefBased/>
  <w15:docId w15:val="{A34D0F98-CA85-479C-8235-7FF95B409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F16719"/>
    <w:rPr>
      <w:i/>
      <w:iCs/>
    </w:rPr>
  </w:style>
  <w:style w:type="table" w:styleId="TableGrid">
    <w:name w:val="Table Grid"/>
    <w:basedOn w:val="TableNormal"/>
    <w:rsid w:val="00024D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765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7657E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 22/BB-GLK</vt:lpstr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22/BB-GLK</dc:title>
  <dc:subject/>
  <dc:creator>Welcome</dc:creator>
  <cp:keywords/>
  <dc:description/>
  <cp:lastModifiedBy>Toàn Ngô</cp:lastModifiedBy>
  <cp:revision>17</cp:revision>
  <cp:lastPrinted>2026-02-11T02:09:00Z</cp:lastPrinted>
  <dcterms:created xsi:type="dcterms:W3CDTF">2026-04-07T15:42:00Z</dcterms:created>
  <dcterms:modified xsi:type="dcterms:W3CDTF">2026-04-07T15:56:00Z</dcterms:modified>
  <dc:identifier/>
  <dc:language/>
</cp:coreProperties>
</file>