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LÊ NGUYỄN NHẬT HUY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07/04/2012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075212009433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9, KP ĐỒI RÌU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