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ĐẶNG ANH PHÚ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15/07/2001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080201004838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ĐẶNG VĂN QUÍ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01/04/2005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080205001209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ĐẶNG TUẤN KIỆT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05/12/2008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075208007126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ĐẶNG VĂN TRIÊU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01/01/1979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082079004628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Chủ hộ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ĐẶNG THỊ ANH THƯ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06/05/2002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075302019754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37, KP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