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VĂN SANG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02/10/1988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075088011307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THỊ NGỌC LAN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25/03/1968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075168007491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VÕ VĂN LẬP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24/03/1968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075068003360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4,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