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HIỀN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05/03/1988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060188008536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13, KP CẨM TÂN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