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TRƯƠNG THỊ HOÀNG THẢO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16/12/1987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075187022187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9, KP CẨM TÂN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