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VĂN ÁNH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12/08/1971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046071007582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THỊ QUỐC ẤN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19/11/1978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046178008527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TRUNG HIẾU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22/01/2008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075208008375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THANH TÂM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27/04/2006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075306012041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THANH TÙNG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24/06/2009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075209008682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VĂN NGỌ ANH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25/12/1946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046046005007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QUỐC BẢO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11/10/2009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051209001064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02,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