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HOÀNG THUẬN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11/10/2012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079212039633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DUY CHIẾN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06/06/1983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051083007944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Chủ hộ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HOÀNG THỊ KIM OANH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01/05/1983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040183030355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Vợ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HOÀNG THẮNG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17/09/2006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079206035093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17, KHU PHỐ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