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DƯƠNG BÍCH TUYỀN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15/01/1996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075196019555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DƯƠNG VĂN BỀN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01/01/1974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075074005766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Chủ hộ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DƯƠNG BÍCH DUYÊN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21/12/2012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075312014853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KHƯU THỊ THANH HOA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17/12/1971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075171010975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15,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