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TRẦN TRỌNG HIỀN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27/05/1983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075083011090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26, KHU PHỐ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