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LƯU HOÀNG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05/05/1978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075078012609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LƯU PHẠM TUẤN HƯNG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15/04/2011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075211020197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Cháu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LƯU HOÀNG TỬ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25/05/1979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075079003987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PHẠM THỊ THÊM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25/05/1980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054180008740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LƯU ĐÌNH TỪ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04/10/1939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034039007347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Chủ hộ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26, KP HÀNG GÒN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