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34" w:type="dxa"/>
        <w:tblInd w:w="-176" w:type="dxa"/>
        <w:tblLook w:val="0000" w:firstRow="0" w:lastRow="0" w:firstColumn="0" w:lastColumn="0" w:noHBand="0" w:noVBand="0"/>
      </w:tblPr>
      <w:tblGrid>
        <w:gridCol w:w="3970"/>
        <w:gridCol w:w="5764"/>
      </w:tblGrid>
      <w:tr w:rsidR="004B5390" w:rsidRPr="009861CB" w14:paraId="2DA1418F" w14:textId="77777777" w:rsidTr="00532C95">
        <w:trPr>
          <w:trHeight w:val="1276"/>
        </w:trPr>
        <w:tc>
          <w:tcPr>
            <w:tcW w:w="3970" w:type="dxa"/>
          </w:tcPr>
          <w:p w14:paraId="704499F6" w14:textId="77777777" w:rsidR="004B5390" w:rsidRPr="00853250" w:rsidRDefault="004B5390" w:rsidP="0062593B">
            <w:pPr>
              <w:pStyle w:val="BodyText3"/>
              <w:spacing w:before="60" w:after="60" w:line="276" w:lineRule="auto"/>
              <w:ind w:right="-108"/>
              <w:jc w:val="center"/>
              <w:rPr>
                <w:rFonts w:ascii="Times New Roman" w:hAnsi="Times New Roman"/>
                <w:spacing w:val="2"/>
                <w:sz w:val="24"/>
              </w:rPr>
            </w:pPr>
            <w:r w:rsidRPr="00853250">
              <w:rPr>
                <w:rFonts w:ascii="Times New Roman" w:hAnsi="Times New Roman"/>
                <w:spacing w:val="2"/>
                <w:sz w:val="24"/>
              </w:rPr>
              <w:t xml:space="preserve">TẬP </w:t>
            </w:r>
            <w:r w:rsidRPr="00853250">
              <w:rPr>
                <w:rFonts w:ascii="Times New Roman" w:hAnsi="Times New Roman" w:hint="eastAsia"/>
                <w:spacing w:val="2"/>
                <w:sz w:val="24"/>
              </w:rPr>
              <w:t>Đ</w:t>
            </w:r>
            <w:r w:rsidRPr="00853250">
              <w:rPr>
                <w:rFonts w:ascii="Times New Roman" w:hAnsi="Times New Roman"/>
                <w:spacing w:val="2"/>
                <w:sz w:val="24"/>
              </w:rPr>
              <w:t xml:space="preserve">OÀN </w:t>
            </w:r>
            <w:r w:rsidRPr="00853250">
              <w:rPr>
                <w:rFonts w:ascii="Times New Roman" w:hAnsi="Times New Roman" w:hint="eastAsia"/>
                <w:spacing w:val="2"/>
                <w:sz w:val="24"/>
              </w:rPr>
              <w:t>Đ</w:t>
            </w:r>
            <w:r w:rsidRPr="00853250">
              <w:rPr>
                <w:rFonts w:ascii="Times New Roman" w:hAnsi="Times New Roman"/>
                <w:spacing w:val="2"/>
                <w:sz w:val="24"/>
              </w:rPr>
              <w:t>IỆN LỰC VIỆT NAM</w:t>
            </w:r>
          </w:p>
          <w:p w14:paraId="12D36409" w14:textId="77777777" w:rsidR="004B5390" w:rsidRPr="00532C95" w:rsidRDefault="004B5390" w:rsidP="0062593B">
            <w:pPr>
              <w:pStyle w:val="BodyText3"/>
              <w:spacing w:before="0" w:after="0" w:line="276" w:lineRule="auto"/>
              <w:jc w:val="center"/>
              <w:rPr>
                <w:rFonts w:ascii="Times New Roman" w:hAnsi="Times New Roman"/>
                <w:b/>
                <w:spacing w:val="2"/>
                <w:sz w:val="26"/>
                <w:szCs w:val="26"/>
              </w:rPr>
            </w:pPr>
            <w:r w:rsidRPr="00532C95">
              <w:rPr>
                <w:rFonts w:ascii="Times New Roman" w:hAnsi="Times New Roman"/>
                <w:b/>
                <w:spacing w:val="2"/>
                <w:sz w:val="26"/>
                <w:szCs w:val="26"/>
              </w:rPr>
              <w:t>CÔNG TY CỔ PHẦN</w:t>
            </w:r>
          </w:p>
          <w:p w14:paraId="52B175E0" w14:textId="77777777" w:rsidR="004B5390" w:rsidRPr="00532C95" w:rsidRDefault="00532C95" w:rsidP="00532C95">
            <w:pPr>
              <w:pStyle w:val="BodyText3"/>
              <w:spacing w:before="0" w:after="0" w:line="276" w:lineRule="auto"/>
              <w:jc w:val="center"/>
              <w:rPr>
                <w:rFonts w:ascii="Times New Roman" w:hAnsi="Times New Roman"/>
                <w:b/>
                <w:spacing w:val="14"/>
                <w:sz w:val="26"/>
                <w:szCs w:val="26"/>
                <w:lang w:val="en-US"/>
              </w:rPr>
            </w:pPr>
            <w:r w:rsidRPr="009A6069">
              <w:rPr>
                <w:rFonts w:ascii="Times New Roman" w:hAnsi="Times New Roman"/>
                <w:noProof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6704" behindDoc="0" locked="0" layoutInCell="1" allowOverlap="1" wp14:anchorId="53D4BCD1" wp14:editId="235C7E49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219075</wp:posOffset>
                      </wp:positionV>
                      <wp:extent cx="942975" cy="0"/>
                      <wp:effectExtent l="0" t="0" r="952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297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0000" dir="5400000" rotWithShape="0">
                                        <a:srgbClr val="808080">
                                          <a:alpha val="37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 xmlns:w16sdtfl="http://schemas.microsoft.com/office/word/2024/wordml/sdtformatlock">
                  <w:pict>
                    <v:line w14:anchorId="2DE7845F" id="Straight Connector 2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45pt,17.25pt" to="131.7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" strokeweight=".25pt">
                      <v:shadow opacity="24903f" origin=",.5" offset="0,.55556mm"/>
                    </v:line>
                  </w:pict>
                </mc:Fallback>
              </mc:AlternateContent>
            </w:r>
            <w:r w:rsidR="004B5390" w:rsidRPr="00532C95">
              <w:rPr>
                <w:rFonts w:ascii="Times New Roman" w:hAnsi="Times New Roman"/>
                <w:b/>
                <w:spacing w:val="2"/>
                <w:sz w:val="26"/>
                <w:szCs w:val="26"/>
              </w:rPr>
              <w:t xml:space="preserve">TƯ VẤN </w:t>
            </w:r>
            <w:r w:rsidR="004B5390" w:rsidRPr="00532C95">
              <w:rPr>
                <w:rFonts w:ascii="Times New Roman" w:hAnsi="Times New Roman"/>
                <w:b/>
                <w:spacing w:val="14"/>
                <w:sz w:val="26"/>
                <w:szCs w:val="26"/>
                <w:lang w:val="en-US"/>
              </w:rPr>
              <w:t>XÂY DỰNG ĐIỆN 1</w:t>
            </w:r>
          </w:p>
        </w:tc>
        <w:tc>
          <w:tcPr>
            <w:tcW w:w="5764" w:type="dxa"/>
          </w:tcPr>
          <w:p w14:paraId="7D03EC96" w14:textId="77777777" w:rsidR="004B5390" w:rsidRPr="00532C95" w:rsidRDefault="004B5390" w:rsidP="0062593B">
            <w:pPr>
              <w:pStyle w:val="BodyText3"/>
              <w:spacing w:before="60" w:after="0" w:line="276" w:lineRule="auto"/>
              <w:ind w:left="-108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32C95">
              <w:rPr>
                <w:rFonts w:ascii="Times New Roman" w:hAnsi="Times New Roman"/>
                <w:b/>
                <w:bCs/>
                <w:sz w:val="26"/>
                <w:szCs w:val="26"/>
              </w:rPr>
              <w:t>CỘNG HOÀ XÃ HỘI CHỦ NGHĨA VIỆT NAM</w:t>
            </w:r>
          </w:p>
          <w:p w14:paraId="1A982B02" w14:textId="77777777" w:rsidR="004B5390" w:rsidRPr="00532C95" w:rsidRDefault="00081BD9" w:rsidP="0062593B">
            <w:pPr>
              <w:pStyle w:val="BodyText3"/>
              <w:spacing w:before="0" w:after="0" w:line="276" w:lineRule="auto"/>
              <w:ind w:left="-108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9A6069">
              <w:rPr>
                <w:rFonts w:ascii="Times New Roman" w:hAnsi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8752" behindDoc="0" locked="0" layoutInCell="1" allowOverlap="1" wp14:anchorId="2E6580A0" wp14:editId="07044642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226695</wp:posOffset>
                      </wp:positionV>
                      <wp:extent cx="2028825" cy="0"/>
                      <wp:effectExtent l="0" t="0" r="9525" b="19050"/>
                      <wp:wrapThrough wrapText="bothSides">
                        <wp:wrapPolygon edited="0">
                          <wp:start x="0" y="-1"/>
                          <wp:lineTo x="0" y="-1"/>
                          <wp:lineTo x="21499" y="-1"/>
                          <wp:lineTo x="21499" y="-1"/>
                          <wp:lineTo x="0" y="-1"/>
                        </wp:wrapPolygon>
                      </wp:wrapThrough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0000" dir="5400000" rotWithShape="0">
                                        <a:srgbClr val="808080">
                                          <a:alpha val="37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 xmlns:w16sdtfl="http://schemas.microsoft.com/office/word/2024/wordml/sdtformatlock">
                  <w:pict>
                    <v:line w14:anchorId="0718DB82" id="Straight Connector 1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8.65pt,17.85pt" to="218.4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" strokeweight=".25pt">
                      <v:shadow opacity="24903f" origin=",.5" offset="0,.55556mm"/>
                      <w10:wrap type="through"/>
                    </v:line>
                  </w:pict>
                </mc:Fallback>
              </mc:AlternateContent>
            </w:r>
            <w:r w:rsidR="004B5390" w:rsidRPr="00532C95">
              <w:rPr>
                <w:rFonts w:ascii="Times New Roman" w:hAnsi="Times New Roman"/>
                <w:b/>
                <w:bCs/>
                <w:szCs w:val="28"/>
              </w:rPr>
              <w:t>Độc lập - Tự do - Hạnh phúc</w:t>
            </w:r>
          </w:p>
          <w:p w14:paraId="5AB6B096" w14:textId="77777777" w:rsidR="004B5390" w:rsidRPr="00853250" w:rsidRDefault="004B5390" w:rsidP="0062593B">
            <w:pPr>
              <w:pStyle w:val="BodyText3"/>
              <w:spacing w:before="0" w:after="0" w:line="276" w:lineRule="auto"/>
              <w:ind w:left="-108"/>
              <w:jc w:val="center"/>
              <w:rPr>
                <w:rFonts w:ascii="Times New Roman" w:hAnsi="Times New Roman"/>
                <w:b/>
                <w:bCs/>
                <w:strike/>
                <w:sz w:val="26"/>
                <w:szCs w:val="26"/>
              </w:rPr>
            </w:pPr>
          </w:p>
        </w:tc>
      </w:tr>
      <w:tr w:rsidR="004B5390" w:rsidRPr="00FF5E01" w14:paraId="0BBD61C3" w14:textId="77777777" w:rsidTr="001F1203">
        <w:tc>
          <w:tcPr>
            <w:tcW w:w="3970" w:type="dxa"/>
            <w:vAlign w:val="center"/>
          </w:tcPr>
          <w:p w14:paraId="1E5CE757" w14:textId="77777777" w:rsidR="004B5390" w:rsidRPr="00FF5E01" w:rsidRDefault="004B5390" w:rsidP="001F1203">
            <w:pPr>
              <w:spacing w:line="276" w:lineRule="auto"/>
              <w:jc w:val="center"/>
              <w:rPr>
                <w:b/>
                <w:spacing w:val="14"/>
                <w:sz w:val="28"/>
                <w:szCs w:val="28"/>
              </w:rPr>
            </w:pPr>
            <w:r w:rsidRPr="00FF5E01">
              <w:rPr>
                <w:sz w:val="28"/>
                <w:szCs w:val="28"/>
              </w:rPr>
              <w:t xml:space="preserve">Số: </w:t>
            </w:r>
            <w:r w:rsidR="003E58CB" w:rsidRPr="00FF5E01">
              <w:rPr>
                <w:sz w:val="28"/>
                <w:szCs w:val="28"/>
              </w:rPr>
              <w:t xml:space="preserve"> </w:t>
            </w:r>
            <w:r w:rsidR="00ED7CF3" w:rsidRPr="00FF5E01">
              <w:rPr>
                <w:sz w:val="28"/>
                <w:szCs w:val="28"/>
              </w:rPr>
              <w:t xml:space="preserve">  </w:t>
            </w:r>
            <w:r w:rsidR="003E58CB" w:rsidRPr="00FF5E01">
              <w:rPr>
                <w:sz w:val="28"/>
                <w:szCs w:val="28"/>
              </w:rPr>
              <w:t xml:space="preserve"> </w:t>
            </w:r>
            <w:r w:rsidR="002B3214" w:rsidRPr="00FF5E01">
              <w:rPr>
                <w:sz w:val="28"/>
                <w:szCs w:val="28"/>
              </w:rPr>
              <w:t xml:space="preserve"> </w:t>
            </w:r>
            <w:r w:rsidR="00081BD9" w:rsidRPr="00FF5E01">
              <w:rPr>
                <w:sz w:val="28"/>
                <w:szCs w:val="28"/>
              </w:rPr>
              <w:t xml:space="preserve"> </w:t>
            </w:r>
            <w:r w:rsidR="003A59A8" w:rsidRPr="00FF5E01">
              <w:rPr>
                <w:sz w:val="28"/>
                <w:szCs w:val="28"/>
              </w:rPr>
              <w:t xml:space="preserve">   </w:t>
            </w:r>
            <w:r w:rsidR="002B3214" w:rsidRPr="00FF5E01">
              <w:rPr>
                <w:sz w:val="28"/>
                <w:szCs w:val="28"/>
              </w:rPr>
              <w:t>/TVĐ1-NĐNLM</w:t>
            </w:r>
          </w:p>
        </w:tc>
        <w:tc>
          <w:tcPr>
            <w:tcW w:w="5764" w:type="dxa"/>
          </w:tcPr>
          <w:p w14:paraId="6D23A6A8" w14:textId="3A92C22E" w:rsidR="004B5390" w:rsidRPr="00FF5E01" w:rsidRDefault="0024017F" w:rsidP="00F647BD">
            <w:pPr>
              <w:pStyle w:val="Heading6"/>
              <w:spacing w:line="276" w:lineRule="auto"/>
              <w:rPr>
                <w:b w:val="0"/>
                <w:i/>
                <w:sz w:val="28"/>
                <w:szCs w:val="28"/>
              </w:rPr>
            </w:pPr>
            <w:r w:rsidRPr="00FF5E01">
              <w:rPr>
                <w:b w:val="0"/>
                <w:i/>
                <w:sz w:val="28"/>
                <w:szCs w:val="28"/>
              </w:rPr>
              <w:t>Hà Nội, ngày</w:t>
            </w:r>
            <w:r w:rsidR="001E566D">
              <w:t xml:space="preserve"> </w:t>
            </w:r>
            <w:r w:rsidR="00F41691">
              <w:rPr>
                <w:b w:val="0"/>
                <w:i/>
                <w:sz w:val="28"/>
                <w:szCs w:val="28"/>
              </w:rPr>
              <w:t>11</w:t>
            </w:r>
            <w:r w:rsidR="001E566D" w:rsidRPr="001E566D">
              <w:rPr>
                <w:b w:val="0"/>
                <w:i/>
                <w:sz w:val="28"/>
                <w:szCs w:val="28"/>
              </w:rPr>
              <w:t xml:space="preserve"> </w:t>
            </w:r>
            <w:r w:rsidR="004B5390" w:rsidRPr="00FF5E01">
              <w:rPr>
                <w:b w:val="0"/>
                <w:i/>
                <w:sz w:val="28"/>
                <w:szCs w:val="28"/>
              </w:rPr>
              <w:t>tháng</w:t>
            </w:r>
            <w:r w:rsidR="001E566D">
              <w:t xml:space="preserve"> </w:t>
            </w:r>
            <w:r w:rsidR="00F41691">
              <w:rPr>
                <w:b w:val="0"/>
                <w:i/>
                <w:sz w:val="28"/>
                <w:szCs w:val="28"/>
              </w:rPr>
              <w:t>8</w:t>
            </w:r>
            <w:r w:rsidR="001E566D" w:rsidRPr="001E566D">
              <w:rPr>
                <w:b w:val="0"/>
                <w:i/>
                <w:sz w:val="28"/>
                <w:szCs w:val="28"/>
              </w:rPr>
              <w:t xml:space="preserve"> </w:t>
            </w:r>
            <w:r w:rsidR="004B5390" w:rsidRPr="00FF5E01">
              <w:rPr>
                <w:b w:val="0"/>
                <w:i/>
                <w:sz w:val="28"/>
                <w:szCs w:val="28"/>
              </w:rPr>
              <w:t xml:space="preserve">năm </w:t>
            </w:r>
            <w:r w:rsidR="00F41691">
              <w:rPr>
                <w:b w:val="0"/>
                <w:i/>
                <w:sz w:val="28"/>
                <w:szCs w:val="28"/>
              </w:rPr>
              <w:t>2026</w:t>
            </w:r>
          </w:p>
        </w:tc>
      </w:tr>
      <w:tr w:rsidR="004B5390" w:rsidRPr="00FF5E01" w14:paraId="088768E0" w14:textId="77777777" w:rsidTr="00B96633">
        <w:trPr>
          <w:trHeight w:val="1058"/>
        </w:trPr>
        <w:tc>
          <w:tcPr>
            <w:tcW w:w="3970" w:type="dxa"/>
          </w:tcPr>
          <w:p w14:paraId="7B5C2A83" w14:textId="49A3E8FC" w:rsidR="005A47B0" w:rsidRPr="00B470CD" w:rsidRDefault="00F360CE" w:rsidP="00B96633">
            <w:pPr>
              <w:tabs>
                <w:tab w:val="left" w:pos="0"/>
              </w:tabs>
              <w:spacing w:before="40" w:line="276" w:lineRule="auto"/>
            </w:pPr>
            <w:r w:rsidRPr="00FF5E01">
              <w:t>V/</w:t>
            </w:r>
            <w:r w:rsidR="00973AD3" w:rsidRPr="00FF5E01">
              <w:t>v</w:t>
            </w:r>
            <w:r w:rsidR="00973AD3">
              <w:t xml:space="preserve"> </w:t>
            </w:r>
          </w:p>
        </w:tc>
        <w:tc>
          <w:tcPr>
            <w:tcW w:w="5764" w:type="dxa"/>
          </w:tcPr>
          <w:p w14:paraId="19D7D808" w14:textId="77777777" w:rsidR="004B5390" w:rsidRPr="00FF5E01" w:rsidRDefault="004B5390" w:rsidP="0062593B">
            <w:pPr>
              <w:spacing w:line="276" w:lineRule="auto"/>
              <w:jc w:val="center"/>
              <w:rPr>
                <w:b/>
                <w:spacing w:val="14"/>
              </w:rPr>
            </w:pPr>
          </w:p>
        </w:tc>
      </w:tr>
    </w:tbl>
    <w:p w14:paraId="4DCF152B" w14:textId="77777777" w:rsidR="004B5390" w:rsidRPr="00FF5E01" w:rsidRDefault="004B5390" w:rsidP="0062593B">
      <w:pPr>
        <w:tabs>
          <w:tab w:val="left" w:pos="1456"/>
        </w:tabs>
        <w:spacing w:line="276" w:lineRule="auto"/>
        <w:ind w:left="-284" w:hanging="283"/>
        <w:rPr>
          <w:sz w:val="2"/>
        </w:rPr>
      </w:pPr>
      <w:r w:rsidRPr="00FF5E01">
        <w:rPr>
          <w:sz w:val="20"/>
        </w:rPr>
        <w:tab/>
      </w:r>
      <w:r w:rsidRPr="00FF5E01">
        <w:rPr>
          <w:sz w:val="20"/>
        </w:rPr>
        <w:tab/>
      </w:r>
    </w:p>
    <w:p w14:paraId="1C6BEA84" w14:textId="0995054B" w:rsidR="0090316B" w:rsidRPr="00FF5E01" w:rsidRDefault="004B5390" w:rsidP="00512F10">
      <w:pPr>
        <w:tabs>
          <w:tab w:val="left" w:pos="851"/>
          <w:tab w:val="left" w:pos="2127"/>
        </w:tabs>
        <w:spacing w:before="500" w:after="400"/>
        <w:jc w:val="center"/>
        <w:rPr>
          <w:sz w:val="28"/>
          <w:szCs w:val="28"/>
        </w:rPr>
      </w:pPr>
      <w:r w:rsidRPr="00FF5E01">
        <w:rPr>
          <w:sz w:val="28"/>
          <w:szCs w:val="28"/>
        </w:rPr>
        <w:t>Kính gửi:</w:t>
      </w:r>
      <w:r w:rsidR="008375C5" w:rsidRPr="00FF5E01">
        <w:rPr>
          <w:sz w:val="28"/>
          <w:szCs w:val="28"/>
        </w:rPr>
        <w:t xml:space="preserve"> </w:t>
      </w:r>
      <w:r w:rsidR="00F41691">
        <w:rPr>
          <w:sz w:val="28"/>
          <w:szCs w:val="28"/>
        </w:rPr>
        <w:t>Ban Quản lý dự án Điện 2</w:t>
      </w:r>
      <w:r w:rsidR="00F17F92" w:rsidRPr="00FF5E01">
        <w:rPr>
          <w:sz w:val="28"/>
          <w:szCs w:val="28"/>
        </w:rPr>
        <w:t xml:space="preserve"> </w:t>
      </w:r>
      <w:r w:rsidR="0018435C" w:rsidRPr="00FF5E01">
        <w:rPr>
          <w:sz w:val="28"/>
          <w:szCs w:val="28"/>
        </w:rPr>
        <w:t xml:space="preserve"> </w:t>
      </w:r>
    </w:p>
    <w:p w14:paraId="73107FE6" w14:textId="6BBCC514" w:rsidR="003448A5" w:rsidRPr="00FF5E01" w:rsidRDefault="00F41691" w:rsidP="003448A5">
      <w:pPr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vi-VN"/>
        </w:rPr>
        <w:t>Căn cứ Hợp đồng dịch vụ tư vấn số 48/2021/HĐTV/EVNPMB2 về việc Tư vấn hỗ trợ quản lý hợp đồng EPC và một số hạng mục thuộc dự án Nhà máy nhiệt điện Quảng Trạch I đã được ký ngày 23/7/2021 giữa Chủ đầu tư Tập Đoàn Điện lực Việt Nam, đại diện là Ban quản lý Dự án Điện 2 và nhà thầu tư vấn Công ty Cổ phần Tư vấn Xây dựng Điện 1.</w:t>
      </w:r>
    </w:p>
    <w:p w14:paraId="76703C23" w14:textId="6E2A22E2" w:rsidR="007235C4" w:rsidRPr="00CD493F" w:rsidRDefault="00F41691" w:rsidP="0003049B">
      <w:pPr>
        <w:spacing w:before="140" w:after="140"/>
        <w:ind w:firstLine="533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công văn số ngày</w:t>
      </w:r>
      <w:r w:rsidR="008965FA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/</w:t>
      </w:r>
      <w:r w:rsidR="008965FA">
        <w:rPr>
          <w:i/>
          <w:sz w:val="28"/>
          <w:szCs w:val="28"/>
        </w:rPr>
        <w:t>10</w:t>
      </w:r>
      <w:r>
        <w:rPr>
          <w:i/>
          <w:sz w:val="28"/>
          <w:szCs w:val="28"/>
        </w:rPr>
        <w:t xml:space="preserve">/2026 của Nhà thầu EPC gói 15 về </w:t>
      </w:r>
      <w:r w:rsidR="007679E6">
        <w:rPr>
          <w:i/>
          <w:sz w:val="28"/>
          <w:szCs w:val="28"/>
        </w:rPr>
        <w:t>.</w:t>
      </w:r>
    </w:p>
    <w:p w14:paraId="402E60B7" w14:textId="2CE58C8E" w:rsidR="007235C4" w:rsidRPr="00FF5E01" w:rsidRDefault="00F41691" w:rsidP="007235C4">
      <w:pPr>
        <w:spacing w:before="140" w:after="140"/>
        <w:ind w:firstLine="533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Công ty Cổ phần Tư vấn Xây dựng Điện 1 (PECC1) có ý kiến như phụ lục đính kèm.</w:t>
      </w:r>
    </w:p>
    <w:p w14:paraId="6E00D54F" w14:textId="44670B6E" w:rsidR="00FA64CD" w:rsidRDefault="003448A5" w:rsidP="007235C4">
      <w:pPr>
        <w:spacing w:before="140" w:after="140"/>
        <w:ind w:firstLine="533"/>
        <w:jc w:val="both"/>
        <w:rPr>
          <w:sz w:val="28"/>
          <w:szCs w:val="28"/>
        </w:rPr>
      </w:pPr>
      <w:r w:rsidRPr="00FF5E01">
        <w:rPr>
          <w:sz w:val="28"/>
          <w:szCs w:val="28"/>
        </w:rPr>
        <w:t>Trân trọng</w:t>
      </w:r>
      <w:r w:rsidR="00146E4D" w:rsidRPr="00FF5E01">
        <w:rPr>
          <w:sz w:val="26"/>
          <w:szCs w:val="26"/>
        </w:rPr>
        <w:t xml:space="preserve"> ./.</w:t>
      </w:r>
    </w:p>
    <w:p w14:paraId="31042492" w14:textId="77777777" w:rsidR="00F52C6B" w:rsidRPr="005D2118" w:rsidRDefault="00F52C6B" w:rsidP="00687C76">
      <w:pPr>
        <w:spacing w:before="120" w:after="120"/>
        <w:ind w:firstLine="533"/>
        <w:contextualSpacing/>
        <w:jc w:val="both"/>
        <w:outlineLvl w:val="0"/>
        <w:rPr>
          <w:sz w:val="26"/>
          <w:szCs w:val="26"/>
        </w:rPr>
      </w:pPr>
    </w:p>
    <w:tbl>
      <w:tblPr>
        <w:tblpPr w:leftFromText="180" w:rightFromText="180" w:vertAnchor="text" w:horzAnchor="margin" w:tblpY="30"/>
        <w:tblW w:w="0" w:type="auto"/>
        <w:tblLook w:val="04A0" w:firstRow="1" w:lastRow="0" w:firstColumn="1" w:lastColumn="0" w:noHBand="0" w:noVBand="1"/>
      </w:tblPr>
      <w:tblGrid>
        <w:gridCol w:w="4594"/>
        <w:gridCol w:w="4591"/>
      </w:tblGrid>
      <w:tr w:rsidR="00DF42F0" w:rsidRPr="007C47BD" w14:paraId="5BF8E351" w14:textId="77777777" w:rsidTr="00DF42F0">
        <w:trPr>
          <w:trHeight w:val="2821"/>
        </w:trPr>
        <w:tc>
          <w:tcPr>
            <w:tcW w:w="4644" w:type="dxa"/>
          </w:tcPr>
          <w:p w14:paraId="06FBCC09" w14:textId="77777777" w:rsidR="00DF42F0" w:rsidRPr="00E518E7" w:rsidRDefault="00DF42F0" w:rsidP="00DF42F0">
            <w:pPr>
              <w:spacing w:line="276" w:lineRule="auto"/>
              <w:jc w:val="both"/>
            </w:pPr>
            <w:r w:rsidRPr="004B5390">
              <w:rPr>
                <w:b/>
                <w:i/>
              </w:rPr>
              <w:t>Nơi nhận</w:t>
            </w:r>
            <w:r w:rsidRPr="00197DA1">
              <w:t>:</w:t>
            </w:r>
          </w:p>
          <w:p w14:paraId="04CF2454" w14:textId="77777777" w:rsidR="00DF42F0" w:rsidRDefault="00DF42F0" w:rsidP="00DF42F0">
            <w:pPr>
              <w:numPr>
                <w:ilvl w:val="0"/>
                <w:numId w:val="2"/>
              </w:numPr>
              <w:tabs>
                <w:tab w:val="num" w:pos="240"/>
              </w:tabs>
              <w:spacing w:line="276" w:lineRule="auto"/>
              <w:ind w:left="240" w:hanging="240"/>
              <w:jc w:val="both"/>
            </w:pPr>
            <w:r w:rsidRPr="00197DA1">
              <w:t xml:space="preserve">Như </w:t>
            </w:r>
            <w:r w:rsidR="00805F5E">
              <w:t>kính gửi</w:t>
            </w:r>
            <w:r w:rsidRPr="00197DA1">
              <w:t xml:space="preserve">; </w:t>
            </w:r>
          </w:p>
          <w:p w14:paraId="19B160B1" w14:textId="77777777" w:rsidR="00DF42F0" w:rsidRDefault="00DF42F0" w:rsidP="00DF42F0">
            <w:pPr>
              <w:numPr>
                <w:ilvl w:val="0"/>
                <w:numId w:val="2"/>
              </w:numPr>
              <w:tabs>
                <w:tab w:val="num" w:pos="240"/>
              </w:tabs>
              <w:spacing w:line="276" w:lineRule="auto"/>
              <w:ind w:left="240" w:hanging="240"/>
              <w:jc w:val="both"/>
            </w:pPr>
            <w:r>
              <w:t>Lưu</w:t>
            </w:r>
            <w:r w:rsidR="00283C2F">
              <w:t>:</w:t>
            </w:r>
            <w:r>
              <w:t xml:space="preserve"> VT, NĐNLM.</w:t>
            </w:r>
          </w:p>
          <w:p w14:paraId="44D7264A" w14:textId="77777777" w:rsidR="00D349C8" w:rsidRDefault="00D349C8" w:rsidP="00D349C8">
            <w:pPr>
              <w:spacing w:line="276" w:lineRule="auto"/>
              <w:jc w:val="both"/>
            </w:pPr>
          </w:p>
          <w:p w14:paraId="2D5D7FD7" w14:textId="77777777" w:rsidR="0070266B" w:rsidRDefault="0070266B" w:rsidP="004B5F47">
            <w:pPr>
              <w:spacing w:line="276" w:lineRule="auto"/>
              <w:jc w:val="both"/>
            </w:pPr>
          </w:p>
          <w:p w14:paraId="0FEEC8DA" w14:textId="77777777" w:rsidR="00146E4D" w:rsidRDefault="00146E4D" w:rsidP="00146E4D"/>
          <w:p w14:paraId="0CE4C35F" w14:textId="76FE2C1A" w:rsidR="00146E4D" w:rsidRPr="00146E4D" w:rsidRDefault="00146E4D" w:rsidP="00146E4D">
            <w:pPr>
              <w:jc w:val="center"/>
            </w:pPr>
          </w:p>
        </w:tc>
        <w:tc>
          <w:tcPr>
            <w:tcW w:w="4644" w:type="dxa"/>
          </w:tcPr>
          <w:p w14:paraId="3F27C8DC" w14:textId="3D3F2DF2" w:rsidR="00DF42F0" w:rsidRDefault="00DF42F0" w:rsidP="007C5946">
            <w:pPr>
              <w:spacing w:before="60"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TỔNG GIÁM ĐỐC</w:t>
            </w:r>
          </w:p>
          <w:p w14:paraId="769BE9C8" w14:textId="77777777" w:rsidR="00DF42F0" w:rsidRPr="007C47BD" w:rsidRDefault="00DF42F0" w:rsidP="00DF42F0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  <w:p w14:paraId="56F68B8E" w14:textId="77777777" w:rsidR="00EA4540" w:rsidRDefault="00EA4540" w:rsidP="00DF42F0">
            <w:pPr>
              <w:keepNext/>
              <w:keepLines/>
              <w:spacing w:before="480" w:line="276" w:lineRule="auto"/>
              <w:jc w:val="center"/>
              <w:outlineLvl w:val="0"/>
              <w:rPr>
                <w:sz w:val="16"/>
                <w:szCs w:val="28"/>
              </w:rPr>
            </w:pPr>
          </w:p>
          <w:p w14:paraId="76D3358A" w14:textId="77777777" w:rsidR="00F8023D" w:rsidRDefault="00F8023D" w:rsidP="00DF42F0">
            <w:pPr>
              <w:tabs>
                <w:tab w:val="left" w:pos="93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1FB9D543" w14:textId="77777777" w:rsidR="00F8023D" w:rsidRDefault="00F8023D" w:rsidP="00DF42F0">
            <w:pPr>
              <w:tabs>
                <w:tab w:val="left" w:pos="93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</w:p>
          <w:p w14:paraId="373734FF" w14:textId="77777777" w:rsidR="00DF42F0" w:rsidRPr="001E5766" w:rsidRDefault="001E5766" w:rsidP="00DF42F0">
            <w:pPr>
              <w:tabs>
                <w:tab w:val="left" w:pos="930"/>
              </w:tabs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Kim Cương</w:t>
            </w:r>
          </w:p>
        </w:tc>
      </w:tr>
    </w:tbl>
    <w:p w14:paraId="76357B9B" w14:textId="77777777" w:rsidR="0062593B" w:rsidRDefault="0062593B" w:rsidP="00B47C99">
      <w:pPr>
        <w:spacing w:line="276" w:lineRule="auto"/>
        <w:jc w:val="both"/>
        <w:rPr>
          <w:sz w:val="22"/>
          <w:szCs w:val="22"/>
        </w:rPr>
      </w:pPr>
    </w:p>
    <w:sectPr w:rsidR="0062593B" w:rsidSect="00D70B61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VnTime">
    <w:altName w:val="Microsoft Himalaya"/>
    <w:charset w:val="00"/>
    <w:family w:val="swiss"/>
    <w:pitch w:val="variable"/>
    <w:sig w:usb0="20000007" w:usb1="00000000" w:usb2="0000004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F064EF5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F78A0A6E"/>
    <w:lvl w:ilvl="0">
      <w:start w:val="1"/>
      <w:numFmt w:val="bullet"/>
      <w:pStyle w:val="ListBullet2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</w:abstractNum>
  <w:abstractNum w:abstractNumId="2" w15:restartNumberingAfterBreak="0">
    <w:nsid w:val="02256720"/>
    <w:multiLevelType w:val="hybridMultilevel"/>
    <w:tmpl w:val="13EEF4D8"/>
    <w:lvl w:ilvl="0" w:tplc="0409000D">
      <w:start w:val="1"/>
      <w:numFmt w:val="bullet"/>
      <w:lvlText w:val=""/>
      <w:lvlJc w:val="left"/>
      <w:pPr>
        <w:ind w:left="19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3" w:hanging="360"/>
      </w:pPr>
      <w:rPr>
        <w:rFonts w:ascii="Wingdings" w:hAnsi="Wingdings" w:hint="default"/>
      </w:rPr>
    </w:lvl>
  </w:abstractNum>
  <w:abstractNum w:abstractNumId="3" w15:restartNumberingAfterBreak="0">
    <w:nsid w:val="066A4846"/>
    <w:multiLevelType w:val="hybridMultilevel"/>
    <w:tmpl w:val="E392F5EE"/>
    <w:lvl w:ilvl="0" w:tplc="0409000B">
      <w:start w:val="1"/>
      <w:numFmt w:val="bullet"/>
      <w:lvlText w:val=""/>
      <w:lvlJc w:val="left"/>
      <w:pPr>
        <w:ind w:left="12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4" w15:restartNumberingAfterBreak="0">
    <w:nsid w:val="087063DC"/>
    <w:multiLevelType w:val="hybridMultilevel"/>
    <w:tmpl w:val="35BAA628"/>
    <w:lvl w:ilvl="0" w:tplc="ED86BE8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6E97"/>
    <w:multiLevelType w:val="hybridMultilevel"/>
    <w:tmpl w:val="099C1F8E"/>
    <w:lvl w:ilvl="0" w:tplc="CF2E9A0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C0095"/>
    <w:multiLevelType w:val="hybridMultilevel"/>
    <w:tmpl w:val="24704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E4451"/>
    <w:multiLevelType w:val="hybridMultilevel"/>
    <w:tmpl w:val="CA36EF18"/>
    <w:lvl w:ilvl="0" w:tplc="18CE12E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5010402"/>
    <w:multiLevelType w:val="hybridMultilevel"/>
    <w:tmpl w:val="FF2039CA"/>
    <w:lvl w:ilvl="0" w:tplc="4754CA24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7920CC"/>
    <w:multiLevelType w:val="hybridMultilevel"/>
    <w:tmpl w:val="AB36B9F0"/>
    <w:lvl w:ilvl="0" w:tplc="180261C2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1FBB7401"/>
    <w:multiLevelType w:val="hybridMultilevel"/>
    <w:tmpl w:val="3F6EEFD0"/>
    <w:lvl w:ilvl="0" w:tplc="0CD6EC82">
      <w:start w:val="1"/>
      <w:numFmt w:val="bullet"/>
      <w:lvlText w:val="-"/>
      <w:lvlJc w:val="left"/>
      <w:pPr>
        <w:ind w:left="13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211679A6"/>
    <w:multiLevelType w:val="hybridMultilevel"/>
    <w:tmpl w:val="38742214"/>
    <w:lvl w:ilvl="0" w:tplc="BAFAB174">
      <w:start w:val="4"/>
      <w:numFmt w:val="bullet"/>
      <w:lvlText w:val="-"/>
      <w:lvlJc w:val="left"/>
      <w:pPr>
        <w:ind w:left="89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40C132D"/>
    <w:multiLevelType w:val="hybridMultilevel"/>
    <w:tmpl w:val="169014A4"/>
    <w:lvl w:ilvl="0" w:tplc="F7121092">
      <w:start w:val="1"/>
      <w:numFmt w:val="bullet"/>
      <w:lvlText w:val="-"/>
      <w:lvlJc w:val="left"/>
      <w:pPr>
        <w:ind w:left="89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1F00D31"/>
    <w:multiLevelType w:val="hybridMultilevel"/>
    <w:tmpl w:val="490CB7B0"/>
    <w:lvl w:ilvl="0" w:tplc="ADC61498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339C35D3"/>
    <w:multiLevelType w:val="multilevel"/>
    <w:tmpl w:val="2BB4E52C"/>
    <w:lvl w:ilvl="0">
      <w:start w:val="6"/>
      <w:numFmt w:val="decimal"/>
      <w:lvlText w:val="%1"/>
      <w:lvlJc w:val="left"/>
      <w:pPr>
        <w:ind w:left="1510" w:hanging="1510"/>
      </w:pPr>
      <w:rPr>
        <w:rFonts w:hint="default"/>
      </w:rPr>
    </w:lvl>
    <w:lvl w:ilvl="1">
      <w:start w:val="500"/>
      <w:numFmt w:val="decimal"/>
      <w:lvlText w:val="%1.%2"/>
      <w:lvlJc w:val="left"/>
      <w:pPr>
        <w:ind w:left="1870" w:hanging="1510"/>
      </w:pPr>
      <w:rPr>
        <w:rFonts w:hint="default"/>
      </w:rPr>
    </w:lvl>
    <w:lvl w:ilvl="2">
      <w:numFmt w:val="decimalZero"/>
      <w:lvlText w:val="%1.%2.%3.0"/>
      <w:lvlJc w:val="left"/>
      <w:pPr>
        <w:ind w:left="2230" w:hanging="151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590" w:hanging="15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15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0" w:hanging="15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0" w:hanging="151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8671332"/>
    <w:multiLevelType w:val="hybridMultilevel"/>
    <w:tmpl w:val="4358F9D2"/>
    <w:lvl w:ilvl="0" w:tplc="01300D5C">
      <w:numFmt w:val="bullet"/>
      <w:lvlText w:val="-"/>
      <w:lvlJc w:val="left"/>
      <w:pPr>
        <w:ind w:left="1253" w:hanging="360"/>
      </w:pPr>
      <w:rPr>
        <w:rFonts w:ascii=".VnTime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16" w15:restartNumberingAfterBreak="0">
    <w:nsid w:val="39066570"/>
    <w:multiLevelType w:val="hybridMultilevel"/>
    <w:tmpl w:val="8018AF8C"/>
    <w:lvl w:ilvl="0" w:tplc="ED86BE82">
      <w:numFmt w:val="bullet"/>
      <w:lvlText w:val="-"/>
      <w:lvlJc w:val="left"/>
      <w:pPr>
        <w:ind w:left="125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17" w15:restartNumberingAfterBreak="0">
    <w:nsid w:val="3D04088A"/>
    <w:multiLevelType w:val="hybridMultilevel"/>
    <w:tmpl w:val="BD5292A6"/>
    <w:lvl w:ilvl="0" w:tplc="FE582996">
      <w:start w:val="1"/>
      <w:numFmt w:val="decimal"/>
      <w:lvlText w:val="%1."/>
      <w:lvlJc w:val="left"/>
      <w:pPr>
        <w:ind w:left="8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13" w:hanging="360"/>
      </w:pPr>
    </w:lvl>
    <w:lvl w:ilvl="2" w:tplc="0409001B" w:tentative="1">
      <w:start w:val="1"/>
      <w:numFmt w:val="lowerRoman"/>
      <w:lvlText w:val="%3."/>
      <w:lvlJc w:val="right"/>
      <w:pPr>
        <w:ind w:left="2333" w:hanging="180"/>
      </w:pPr>
    </w:lvl>
    <w:lvl w:ilvl="3" w:tplc="0409000F" w:tentative="1">
      <w:start w:val="1"/>
      <w:numFmt w:val="decimal"/>
      <w:lvlText w:val="%4."/>
      <w:lvlJc w:val="left"/>
      <w:pPr>
        <w:ind w:left="3053" w:hanging="360"/>
      </w:pPr>
    </w:lvl>
    <w:lvl w:ilvl="4" w:tplc="04090019" w:tentative="1">
      <w:start w:val="1"/>
      <w:numFmt w:val="lowerLetter"/>
      <w:lvlText w:val="%5."/>
      <w:lvlJc w:val="left"/>
      <w:pPr>
        <w:ind w:left="3773" w:hanging="360"/>
      </w:pPr>
    </w:lvl>
    <w:lvl w:ilvl="5" w:tplc="0409001B" w:tentative="1">
      <w:start w:val="1"/>
      <w:numFmt w:val="lowerRoman"/>
      <w:lvlText w:val="%6."/>
      <w:lvlJc w:val="right"/>
      <w:pPr>
        <w:ind w:left="4493" w:hanging="180"/>
      </w:pPr>
    </w:lvl>
    <w:lvl w:ilvl="6" w:tplc="0409000F" w:tentative="1">
      <w:start w:val="1"/>
      <w:numFmt w:val="decimal"/>
      <w:lvlText w:val="%7."/>
      <w:lvlJc w:val="left"/>
      <w:pPr>
        <w:ind w:left="5213" w:hanging="360"/>
      </w:pPr>
    </w:lvl>
    <w:lvl w:ilvl="7" w:tplc="04090019" w:tentative="1">
      <w:start w:val="1"/>
      <w:numFmt w:val="lowerLetter"/>
      <w:lvlText w:val="%8."/>
      <w:lvlJc w:val="left"/>
      <w:pPr>
        <w:ind w:left="5933" w:hanging="360"/>
      </w:pPr>
    </w:lvl>
    <w:lvl w:ilvl="8" w:tplc="040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8" w15:restartNumberingAfterBreak="0">
    <w:nsid w:val="413255E1"/>
    <w:multiLevelType w:val="hybridMultilevel"/>
    <w:tmpl w:val="CBA8A05A"/>
    <w:lvl w:ilvl="0" w:tplc="A2040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65818"/>
    <w:multiLevelType w:val="hybridMultilevel"/>
    <w:tmpl w:val="5CEC5734"/>
    <w:lvl w:ilvl="0" w:tplc="FFEA5826">
      <w:start w:val="1"/>
      <w:numFmt w:val="bullet"/>
      <w:lvlText w:val="-"/>
      <w:lvlJc w:val="left"/>
      <w:pPr>
        <w:tabs>
          <w:tab w:val="num" w:pos="1287"/>
        </w:tabs>
        <w:ind w:left="1287" w:hanging="567"/>
      </w:pPr>
      <w:rPr>
        <w:rFonts w:ascii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C317A0"/>
    <w:multiLevelType w:val="hybridMultilevel"/>
    <w:tmpl w:val="3BAC8480"/>
    <w:lvl w:ilvl="0" w:tplc="183AB23C">
      <w:numFmt w:val="bullet"/>
      <w:lvlText w:val="-"/>
      <w:lvlJc w:val="left"/>
      <w:pPr>
        <w:ind w:left="89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1" w15:restartNumberingAfterBreak="0">
    <w:nsid w:val="4D77266C"/>
    <w:multiLevelType w:val="hybridMultilevel"/>
    <w:tmpl w:val="C39A6BF2"/>
    <w:lvl w:ilvl="0" w:tplc="EC9483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21F3451"/>
    <w:multiLevelType w:val="hybridMultilevel"/>
    <w:tmpl w:val="615C75DE"/>
    <w:lvl w:ilvl="0" w:tplc="3446E1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453521"/>
    <w:multiLevelType w:val="hybridMultilevel"/>
    <w:tmpl w:val="0144F0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687B7E"/>
    <w:multiLevelType w:val="hybridMultilevel"/>
    <w:tmpl w:val="8D1E3968"/>
    <w:lvl w:ilvl="0" w:tplc="F8B85B1A">
      <w:start w:val="1"/>
      <w:numFmt w:val="bullet"/>
      <w:lvlText w:val="-"/>
      <w:lvlJc w:val="left"/>
      <w:pPr>
        <w:ind w:left="1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5" w15:restartNumberingAfterBreak="0">
    <w:nsid w:val="637A0E75"/>
    <w:multiLevelType w:val="hybridMultilevel"/>
    <w:tmpl w:val="82FED4B2"/>
    <w:lvl w:ilvl="0" w:tplc="005AF780">
      <w:numFmt w:val="bullet"/>
      <w:lvlText w:val="-"/>
      <w:lvlJc w:val="left"/>
      <w:pPr>
        <w:ind w:left="1238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6" w15:restartNumberingAfterBreak="0">
    <w:nsid w:val="645861DC"/>
    <w:multiLevelType w:val="hybridMultilevel"/>
    <w:tmpl w:val="E8687B98"/>
    <w:lvl w:ilvl="0" w:tplc="4754CA24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AFD44C6"/>
    <w:multiLevelType w:val="hybridMultilevel"/>
    <w:tmpl w:val="355ED32E"/>
    <w:lvl w:ilvl="0" w:tplc="ED86BE82">
      <w:numFmt w:val="bullet"/>
      <w:lvlText w:val="-"/>
      <w:lvlJc w:val="left"/>
      <w:pPr>
        <w:ind w:left="125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28" w15:restartNumberingAfterBreak="0">
    <w:nsid w:val="6C6B22CF"/>
    <w:multiLevelType w:val="hybridMultilevel"/>
    <w:tmpl w:val="23BC599C"/>
    <w:lvl w:ilvl="0" w:tplc="F914FB58">
      <w:start w:val="1"/>
      <w:numFmt w:val="decimal"/>
      <w:lvlText w:val="%1."/>
      <w:lvlJc w:val="left"/>
      <w:pPr>
        <w:ind w:left="1527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F7525BC"/>
    <w:multiLevelType w:val="hybridMultilevel"/>
    <w:tmpl w:val="9ACE8140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2BF54EF"/>
    <w:multiLevelType w:val="hybridMultilevel"/>
    <w:tmpl w:val="D478A9E2"/>
    <w:lvl w:ilvl="0" w:tplc="5A4231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74483949"/>
    <w:multiLevelType w:val="hybridMultilevel"/>
    <w:tmpl w:val="BAD05E5A"/>
    <w:lvl w:ilvl="0" w:tplc="ED86BE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D53E9"/>
    <w:multiLevelType w:val="hybridMultilevel"/>
    <w:tmpl w:val="AC12C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B3259"/>
    <w:multiLevelType w:val="hybridMultilevel"/>
    <w:tmpl w:val="9D7649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1855A8"/>
    <w:multiLevelType w:val="hybridMultilevel"/>
    <w:tmpl w:val="963E4494"/>
    <w:lvl w:ilvl="0" w:tplc="2A1E3A7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150656">
    <w:abstractNumId w:val="28"/>
  </w:num>
  <w:num w:numId="2" w16cid:durableId="256908279">
    <w:abstractNumId w:val="4"/>
  </w:num>
  <w:num w:numId="3" w16cid:durableId="1736314971">
    <w:abstractNumId w:val="33"/>
  </w:num>
  <w:num w:numId="4" w16cid:durableId="385177546">
    <w:abstractNumId w:val="30"/>
  </w:num>
  <w:num w:numId="5" w16cid:durableId="291789837">
    <w:abstractNumId w:val="24"/>
  </w:num>
  <w:num w:numId="6" w16cid:durableId="77559050">
    <w:abstractNumId w:val="13"/>
  </w:num>
  <w:num w:numId="7" w16cid:durableId="1933706136">
    <w:abstractNumId w:val="34"/>
  </w:num>
  <w:num w:numId="8" w16cid:durableId="721372265">
    <w:abstractNumId w:val="1"/>
  </w:num>
  <w:num w:numId="9" w16cid:durableId="1813213396">
    <w:abstractNumId w:val="19"/>
  </w:num>
  <w:num w:numId="10" w16cid:durableId="1504467867">
    <w:abstractNumId w:val="7"/>
  </w:num>
  <w:num w:numId="11" w16cid:durableId="434910371">
    <w:abstractNumId w:val="9"/>
  </w:num>
  <w:num w:numId="12" w16cid:durableId="1768454317">
    <w:abstractNumId w:val="27"/>
  </w:num>
  <w:num w:numId="13" w16cid:durableId="454834635">
    <w:abstractNumId w:val="25"/>
  </w:num>
  <w:num w:numId="14" w16cid:durableId="1681657504">
    <w:abstractNumId w:val="0"/>
  </w:num>
  <w:num w:numId="15" w16cid:durableId="1184245026">
    <w:abstractNumId w:val="5"/>
  </w:num>
  <w:num w:numId="16" w16cid:durableId="1158224712">
    <w:abstractNumId w:val="3"/>
  </w:num>
  <w:num w:numId="17" w16cid:durableId="896358774">
    <w:abstractNumId w:val="2"/>
  </w:num>
  <w:num w:numId="18" w16cid:durableId="1346783772">
    <w:abstractNumId w:val="32"/>
  </w:num>
  <w:num w:numId="19" w16cid:durableId="496769726">
    <w:abstractNumId w:val="6"/>
  </w:num>
  <w:num w:numId="20" w16cid:durableId="1704137320">
    <w:abstractNumId w:val="10"/>
  </w:num>
  <w:num w:numId="21" w16cid:durableId="431047841">
    <w:abstractNumId w:val="16"/>
  </w:num>
  <w:num w:numId="22" w16cid:durableId="686567407">
    <w:abstractNumId w:val="15"/>
  </w:num>
  <w:num w:numId="23" w16cid:durableId="1854034720">
    <w:abstractNumId w:val="29"/>
  </w:num>
  <w:num w:numId="24" w16cid:durableId="840972846">
    <w:abstractNumId w:val="20"/>
  </w:num>
  <w:num w:numId="25" w16cid:durableId="1940865058">
    <w:abstractNumId w:val="17"/>
  </w:num>
  <w:num w:numId="26" w16cid:durableId="1474521702">
    <w:abstractNumId w:val="12"/>
  </w:num>
  <w:num w:numId="27" w16cid:durableId="791629250">
    <w:abstractNumId w:val="26"/>
  </w:num>
  <w:num w:numId="28" w16cid:durableId="1675382203">
    <w:abstractNumId w:val="8"/>
  </w:num>
  <w:num w:numId="29" w16cid:durableId="211238936">
    <w:abstractNumId w:val="21"/>
  </w:num>
  <w:num w:numId="30" w16cid:durableId="1807576812">
    <w:abstractNumId w:val="31"/>
  </w:num>
  <w:num w:numId="31" w16cid:durableId="1357996337">
    <w:abstractNumId w:val="23"/>
  </w:num>
  <w:num w:numId="32" w16cid:durableId="2134711509">
    <w:abstractNumId w:val="18"/>
  </w:num>
  <w:num w:numId="33" w16cid:durableId="1358774902">
    <w:abstractNumId w:val="14"/>
  </w:num>
  <w:num w:numId="34" w16cid:durableId="6253813">
    <w:abstractNumId w:val="22"/>
  </w:num>
  <w:num w:numId="35" w16cid:durableId="1143504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10B"/>
    <w:rsid w:val="0000015D"/>
    <w:rsid w:val="00002981"/>
    <w:rsid w:val="00016ED2"/>
    <w:rsid w:val="00024066"/>
    <w:rsid w:val="0003049B"/>
    <w:rsid w:val="00032052"/>
    <w:rsid w:val="00032530"/>
    <w:rsid w:val="00032CF0"/>
    <w:rsid w:val="00033A97"/>
    <w:rsid w:val="000411F4"/>
    <w:rsid w:val="00042290"/>
    <w:rsid w:val="00046FBE"/>
    <w:rsid w:val="0005495B"/>
    <w:rsid w:val="00054F0D"/>
    <w:rsid w:val="00057F65"/>
    <w:rsid w:val="0006491A"/>
    <w:rsid w:val="000655A8"/>
    <w:rsid w:val="00066E98"/>
    <w:rsid w:val="000708FC"/>
    <w:rsid w:val="00071EFC"/>
    <w:rsid w:val="0007626E"/>
    <w:rsid w:val="00080223"/>
    <w:rsid w:val="00081BD9"/>
    <w:rsid w:val="000822EA"/>
    <w:rsid w:val="0008532A"/>
    <w:rsid w:val="0008672A"/>
    <w:rsid w:val="00090639"/>
    <w:rsid w:val="00092005"/>
    <w:rsid w:val="000A40A8"/>
    <w:rsid w:val="000B245F"/>
    <w:rsid w:val="000B2949"/>
    <w:rsid w:val="000C70B0"/>
    <w:rsid w:val="000C710F"/>
    <w:rsid w:val="000C7536"/>
    <w:rsid w:val="000D1B6A"/>
    <w:rsid w:val="000D5473"/>
    <w:rsid w:val="000E1246"/>
    <w:rsid w:val="000E65E9"/>
    <w:rsid w:val="0011138B"/>
    <w:rsid w:val="00111B7B"/>
    <w:rsid w:val="0011645D"/>
    <w:rsid w:val="00120643"/>
    <w:rsid w:val="001241E6"/>
    <w:rsid w:val="001300FA"/>
    <w:rsid w:val="0013193A"/>
    <w:rsid w:val="00135E4A"/>
    <w:rsid w:val="00136268"/>
    <w:rsid w:val="0014339E"/>
    <w:rsid w:val="00146E4D"/>
    <w:rsid w:val="001501C6"/>
    <w:rsid w:val="00150B5A"/>
    <w:rsid w:val="00153175"/>
    <w:rsid w:val="00157F46"/>
    <w:rsid w:val="001612A2"/>
    <w:rsid w:val="0016375C"/>
    <w:rsid w:val="0016576F"/>
    <w:rsid w:val="0016620F"/>
    <w:rsid w:val="00171E01"/>
    <w:rsid w:val="00176B2A"/>
    <w:rsid w:val="0017779F"/>
    <w:rsid w:val="00183495"/>
    <w:rsid w:val="0018435C"/>
    <w:rsid w:val="00190865"/>
    <w:rsid w:val="00190B74"/>
    <w:rsid w:val="00191666"/>
    <w:rsid w:val="0019275A"/>
    <w:rsid w:val="001950C8"/>
    <w:rsid w:val="001953C6"/>
    <w:rsid w:val="00197DA1"/>
    <w:rsid w:val="001A1BC6"/>
    <w:rsid w:val="001A24BA"/>
    <w:rsid w:val="001A673E"/>
    <w:rsid w:val="001B24C3"/>
    <w:rsid w:val="001C56EE"/>
    <w:rsid w:val="001C7469"/>
    <w:rsid w:val="001D218D"/>
    <w:rsid w:val="001D4F76"/>
    <w:rsid w:val="001D6956"/>
    <w:rsid w:val="001E36BE"/>
    <w:rsid w:val="001E566D"/>
    <w:rsid w:val="001E5766"/>
    <w:rsid w:val="001E5E34"/>
    <w:rsid w:val="001E655C"/>
    <w:rsid w:val="001E6846"/>
    <w:rsid w:val="001E76BE"/>
    <w:rsid w:val="001F1203"/>
    <w:rsid w:val="001F2F2A"/>
    <w:rsid w:val="001F4A24"/>
    <w:rsid w:val="001F73F4"/>
    <w:rsid w:val="00200262"/>
    <w:rsid w:val="002025E0"/>
    <w:rsid w:val="002118AB"/>
    <w:rsid w:val="00220EC6"/>
    <w:rsid w:val="002274D7"/>
    <w:rsid w:val="00232172"/>
    <w:rsid w:val="0024017F"/>
    <w:rsid w:val="00246553"/>
    <w:rsid w:val="00256890"/>
    <w:rsid w:val="00260A88"/>
    <w:rsid w:val="00261F53"/>
    <w:rsid w:val="0026315D"/>
    <w:rsid w:val="00263607"/>
    <w:rsid w:val="00263C2A"/>
    <w:rsid w:val="00267DED"/>
    <w:rsid w:val="00267E9D"/>
    <w:rsid w:val="00276000"/>
    <w:rsid w:val="00276267"/>
    <w:rsid w:val="00276C61"/>
    <w:rsid w:val="00277FC8"/>
    <w:rsid w:val="00280152"/>
    <w:rsid w:val="00283C2F"/>
    <w:rsid w:val="00284416"/>
    <w:rsid w:val="00287E4D"/>
    <w:rsid w:val="0029188E"/>
    <w:rsid w:val="002A0E5A"/>
    <w:rsid w:val="002A110B"/>
    <w:rsid w:val="002A135C"/>
    <w:rsid w:val="002A1A27"/>
    <w:rsid w:val="002A3A38"/>
    <w:rsid w:val="002A5241"/>
    <w:rsid w:val="002B10F8"/>
    <w:rsid w:val="002B188C"/>
    <w:rsid w:val="002B3214"/>
    <w:rsid w:val="002B4961"/>
    <w:rsid w:val="002B6738"/>
    <w:rsid w:val="002C139D"/>
    <w:rsid w:val="002C5661"/>
    <w:rsid w:val="002C59C6"/>
    <w:rsid w:val="002D05E8"/>
    <w:rsid w:val="002E053B"/>
    <w:rsid w:val="002E377A"/>
    <w:rsid w:val="002E4DED"/>
    <w:rsid w:val="002E678F"/>
    <w:rsid w:val="002F2B50"/>
    <w:rsid w:val="002F5270"/>
    <w:rsid w:val="002F547A"/>
    <w:rsid w:val="002F7F15"/>
    <w:rsid w:val="00301DE0"/>
    <w:rsid w:val="0030371D"/>
    <w:rsid w:val="0030525A"/>
    <w:rsid w:val="00307584"/>
    <w:rsid w:val="00316C66"/>
    <w:rsid w:val="00317E5B"/>
    <w:rsid w:val="00317E64"/>
    <w:rsid w:val="0032527E"/>
    <w:rsid w:val="0033083C"/>
    <w:rsid w:val="00331719"/>
    <w:rsid w:val="003322D2"/>
    <w:rsid w:val="0033309C"/>
    <w:rsid w:val="0033470B"/>
    <w:rsid w:val="0033695B"/>
    <w:rsid w:val="00340ED7"/>
    <w:rsid w:val="003448A5"/>
    <w:rsid w:val="00352157"/>
    <w:rsid w:val="0035258B"/>
    <w:rsid w:val="003552B9"/>
    <w:rsid w:val="003554CE"/>
    <w:rsid w:val="00377FA1"/>
    <w:rsid w:val="00394A87"/>
    <w:rsid w:val="003973F9"/>
    <w:rsid w:val="003A1298"/>
    <w:rsid w:val="003A138D"/>
    <w:rsid w:val="003A439E"/>
    <w:rsid w:val="003A59A8"/>
    <w:rsid w:val="003A7DCE"/>
    <w:rsid w:val="003B2532"/>
    <w:rsid w:val="003B3A7A"/>
    <w:rsid w:val="003B4BAC"/>
    <w:rsid w:val="003B4E3C"/>
    <w:rsid w:val="003B791D"/>
    <w:rsid w:val="003B7BB2"/>
    <w:rsid w:val="003C4974"/>
    <w:rsid w:val="003C608F"/>
    <w:rsid w:val="003D3364"/>
    <w:rsid w:val="003D725D"/>
    <w:rsid w:val="003D7F84"/>
    <w:rsid w:val="003E00F9"/>
    <w:rsid w:val="003E58CB"/>
    <w:rsid w:val="003E660F"/>
    <w:rsid w:val="003F156D"/>
    <w:rsid w:val="003F6A55"/>
    <w:rsid w:val="003F7DF1"/>
    <w:rsid w:val="0040166F"/>
    <w:rsid w:val="004110D8"/>
    <w:rsid w:val="004114E5"/>
    <w:rsid w:val="00422401"/>
    <w:rsid w:val="0043217E"/>
    <w:rsid w:val="0043418F"/>
    <w:rsid w:val="0043508B"/>
    <w:rsid w:val="004352AB"/>
    <w:rsid w:val="004367A4"/>
    <w:rsid w:val="00436978"/>
    <w:rsid w:val="0044080C"/>
    <w:rsid w:val="00444FC0"/>
    <w:rsid w:val="004460C8"/>
    <w:rsid w:val="0045330E"/>
    <w:rsid w:val="004541E2"/>
    <w:rsid w:val="00456485"/>
    <w:rsid w:val="00456C0F"/>
    <w:rsid w:val="004620DE"/>
    <w:rsid w:val="004629B2"/>
    <w:rsid w:val="0046630A"/>
    <w:rsid w:val="004800A3"/>
    <w:rsid w:val="004817D1"/>
    <w:rsid w:val="004823DD"/>
    <w:rsid w:val="00490050"/>
    <w:rsid w:val="00490885"/>
    <w:rsid w:val="004908DA"/>
    <w:rsid w:val="004A30EC"/>
    <w:rsid w:val="004A375D"/>
    <w:rsid w:val="004A528F"/>
    <w:rsid w:val="004A670C"/>
    <w:rsid w:val="004B2412"/>
    <w:rsid w:val="004B5390"/>
    <w:rsid w:val="004B5F47"/>
    <w:rsid w:val="004C045B"/>
    <w:rsid w:val="004C4AEB"/>
    <w:rsid w:val="004C5F18"/>
    <w:rsid w:val="004C726D"/>
    <w:rsid w:val="004D1F9E"/>
    <w:rsid w:val="004D412D"/>
    <w:rsid w:val="004D683E"/>
    <w:rsid w:val="004D71F4"/>
    <w:rsid w:val="004D7FB1"/>
    <w:rsid w:val="004E0913"/>
    <w:rsid w:val="004E260F"/>
    <w:rsid w:val="004E3366"/>
    <w:rsid w:val="004F0CEE"/>
    <w:rsid w:val="004F2695"/>
    <w:rsid w:val="004F478A"/>
    <w:rsid w:val="004F6348"/>
    <w:rsid w:val="0050268F"/>
    <w:rsid w:val="00503365"/>
    <w:rsid w:val="00504C33"/>
    <w:rsid w:val="00505BB9"/>
    <w:rsid w:val="00510664"/>
    <w:rsid w:val="00512AE0"/>
    <w:rsid w:val="00512F10"/>
    <w:rsid w:val="00514126"/>
    <w:rsid w:val="00514A2A"/>
    <w:rsid w:val="00522B87"/>
    <w:rsid w:val="0052404F"/>
    <w:rsid w:val="00524505"/>
    <w:rsid w:val="00525D7D"/>
    <w:rsid w:val="00526135"/>
    <w:rsid w:val="00532C95"/>
    <w:rsid w:val="00534DD0"/>
    <w:rsid w:val="00541208"/>
    <w:rsid w:val="00542A9B"/>
    <w:rsid w:val="00544E0C"/>
    <w:rsid w:val="0054562D"/>
    <w:rsid w:val="005660EF"/>
    <w:rsid w:val="00571C85"/>
    <w:rsid w:val="0057347B"/>
    <w:rsid w:val="0057733D"/>
    <w:rsid w:val="005826C7"/>
    <w:rsid w:val="00584118"/>
    <w:rsid w:val="005A1822"/>
    <w:rsid w:val="005A1E48"/>
    <w:rsid w:val="005A2222"/>
    <w:rsid w:val="005A34A2"/>
    <w:rsid w:val="005A47B0"/>
    <w:rsid w:val="005B2631"/>
    <w:rsid w:val="005B5143"/>
    <w:rsid w:val="005B641E"/>
    <w:rsid w:val="005D0E64"/>
    <w:rsid w:val="005D15C7"/>
    <w:rsid w:val="005D2118"/>
    <w:rsid w:val="005D2D05"/>
    <w:rsid w:val="005D386C"/>
    <w:rsid w:val="005D53F8"/>
    <w:rsid w:val="005D557E"/>
    <w:rsid w:val="005D568C"/>
    <w:rsid w:val="005D5C9C"/>
    <w:rsid w:val="005D76E0"/>
    <w:rsid w:val="005D76E7"/>
    <w:rsid w:val="005F7386"/>
    <w:rsid w:val="006019F1"/>
    <w:rsid w:val="00610B0D"/>
    <w:rsid w:val="00611B31"/>
    <w:rsid w:val="006126C8"/>
    <w:rsid w:val="0061440D"/>
    <w:rsid w:val="0062593B"/>
    <w:rsid w:val="00626A52"/>
    <w:rsid w:val="00627D2A"/>
    <w:rsid w:val="00627E49"/>
    <w:rsid w:val="00637616"/>
    <w:rsid w:val="0064123E"/>
    <w:rsid w:val="00644232"/>
    <w:rsid w:val="006455A5"/>
    <w:rsid w:val="00654AC2"/>
    <w:rsid w:val="0065565E"/>
    <w:rsid w:val="00655AA4"/>
    <w:rsid w:val="00656949"/>
    <w:rsid w:val="00656C2F"/>
    <w:rsid w:val="00666A25"/>
    <w:rsid w:val="00667C52"/>
    <w:rsid w:val="00670F2D"/>
    <w:rsid w:val="0067213B"/>
    <w:rsid w:val="00672315"/>
    <w:rsid w:val="0068444F"/>
    <w:rsid w:val="00685C19"/>
    <w:rsid w:val="00687C76"/>
    <w:rsid w:val="006908A6"/>
    <w:rsid w:val="006916D1"/>
    <w:rsid w:val="00691CF9"/>
    <w:rsid w:val="00692760"/>
    <w:rsid w:val="00693E6C"/>
    <w:rsid w:val="006950B1"/>
    <w:rsid w:val="006A35B6"/>
    <w:rsid w:val="006A6C96"/>
    <w:rsid w:val="006B4755"/>
    <w:rsid w:val="006C1663"/>
    <w:rsid w:val="006D38E7"/>
    <w:rsid w:val="006D3F29"/>
    <w:rsid w:val="006D448D"/>
    <w:rsid w:val="006E3AB1"/>
    <w:rsid w:val="006E42F4"/>
    <w:rsid w:val="006E6796"/>
    <w:rsid w:val="006E7979"/>
    <w:rsid w:val="006F1D42"/>
    <w:rsid w:val="006F20BB"/>
    <w:rsid w:val="006F46D9"/>
    <w:rsid w:val="006F6C00"/>
    <w:rsid w:val="0070266B"/>
    <w:rsid w:val="00702E61"/>
    <w:rsid w:val="007049ED"/>
    <w:rsid w:val="0071015F"/>
    <w:rsid w:val="0071197D"/>
    <w:rsid w:val="00711FD2"/>
    <w:rsid w:val="00714045"/>
    <w:rsid w:val="0071469F"/>
    <w:rsid w:val="00714A45"/>
    <w:rsid w:val="0071743E"/>
    <w:rsid w:val="007176ED"/>
    <w:rsid w:val="00722EE3"/>
    <w:rsid w:val="007235C4"/>
    <w:rsid w:val="00725C2F"/>
    <w:rsid w:val="00731949"/>
    <w:rsid w:val="00732DD3"/>
    <w:rsid w:val="007364F1"/>
    <w:rsid w:val="00737DF5"/>
    <w:rsid w:val="00740652"/>
    <w:rsid w:val="00740E62"/>
    <w:rsid w:val="00742DB3"/>
    <w:rsid w:val="00744187"/>
    <w:rsid w:val="007471CC"/>
    <w:rsid w:val="00747BFA"/>
    <w:rsid w:val="0075008F"/>
    <w:rsid w:val="007558BB"/>
    <w:rsid w:val="0076184B"/>
    <w:rsid w:val="0076371E"/>
    <w:rsid w:val="00763BAC"/>
    <w:rsid w:val="007679E6"/>
    <w:rsid w:val="00771E3F"/>
    <w:rsid w:val="00776F02"/>
    <w:rsid w:val="00782D29"/>
    <w:rsid w:val="00784679"/>
    <w:rsid w:val="0078495E"/>
    <w:rsid w:val="00794A42"/>
    <w:rsid w:val="007A1D5C"/>
    <w:rsid w:val="007A79FD"/>
    <w:rsid w:val="007B445A"/>
    <w:rsid w:val="007B48A3"/>
    <w:rsid w:val="007B4BE6"/>
    <w:rsid w:val="007C0F88"/>
    <w:rsid w:val="007C3C37"/>
    <w:rsid w:val="007C47BD"/>
    <w:rsid w:val="007C5946"/>
    <w:rsid w:val="007C60C6"/>
    <w:rsid w:val="007C74F5"/>
    <w:rsid w:val="007D14DE"/>
    <w:rsid w:val="007D5195"/>
    <w:rsid w:val="007D7969"/>
    <w:rsid w:val="007D7B29"/>
    <w:rsid w:val="007E19AA"/>
    <w:rsid w:val="007E2279"/>
    <w:rsid w:val="007E76D0"/>
    <w:rsid w:val="007F1A91"/>
    <w:rsid w:val="007F53FC"/>
    <w:rsid w:val="00805F5E"/>
    <w:rsid w:val="008066A1"/>
    <w:rsid w:val="00811B5B"/>
    <w:rsid w:val="00811DF4"/>
    <w:rsid w:val="00814418"/>
    <w:rsid w:val="0081605F"/>
    <w:rsid w:val="00824C13"/>
    <w:rsid w:val="008257DC"/>
    <w:rsid w:val="0082661B"/>
    <w:rsid w:val="00826946"/>
    <w:rsid w:val="00827D88"/>
    <w:rsid w:val="0083178F"/>
    <w:rsid w:val="00833004"/>
    <w:rsid w:val="008374BA"/>
    <w:rsid w:val="008375C5"/>
    <w:rsid w:val="00837A95"/>
    <w:rsid w:val="00841A9A"/>
    <w:rsid w:val="00841C98"/>
    <w:rsid w:val="00850742"/>
    <w:rsid w:val="00850AEB"/>
    <w:rsid w:val="00851B1A"/>
    <w:rsid w:val="00853D3C"/>
    <w:rsid w:val="00856000"/>
    <w:rsid w:val="00856013"/>
    <w:rsid w:val="0086323F"/>
    <w:rsid w:val="008724FD"/>
    <w:rsid w:val="008751DF"/>
    <w:rsid w:val="00876F56"/>
    <w:rsid w:val="00877942"/>
    <w:rsid w:val="0088019E"/>
    <w:rsid w:val="00882A25"/>
    <w:rsid w:val="008850A7"/>
    <w:rsid w:val="0089033A"/>
    <w:rsid w:val="00892B3C"/>
    <w:rsid w:val="008965FA"/>
    <w:rsid w:val="00896D41"/>
    <w:rsid w:val="008A0937"/>
    <w:rsid w:val="008A3F92"/>
    <w:rsid w:val="008A7DD7"/>
    <w:rsid w:val="008C1444"/>
    <w:rsid w:val="008C3DAF"/>
    <w:rsid w:val="008C67A2"/>
    <w:rsid w:val="008D16B4"/>
    <w:rsid w:val="008D70A1"/>
    <w:rsid w:val="008D768A"/>
    <w:rsid w:val="008E4A62"/>
    <w:rsid w:val="008F1A76"/>
    <w:rsid w:val="008F3483"/>
    <w:rsid w:val="009028D5"/>
    <w:rsid w:val="0090316B"/>
    <w:rsid w:val="009035B2"/>
    <w:rsid w:val="00907E0E"/>
    <w:rsid w:val="00911857"/>
    <w:rsid w:val="009148EE"/>
    <w:rsid w:val="009169E7"/>
    <w:rsid w:val="00921425"/>
    <w:rsid w:val="009223A5"/>
    <w:rsid w:val="00922429"/>
    <w:rsid w:val="00930CEE"/>
    <w:rsid w:val="00932E4A"/>
    <w:rsid w:val="00936BDE"/>
    <w:rsid w:val="00936CFA"/>
    <w:rsid w:val="00952248"/>
    <w:rsid w:val="00953ACA"/>
    <w:rsid w:val="00961AC9"/>
    <w:rsid w:val="00964846"/>
    <w:rsid w:val="00970716"/>
    <w:rsid w:val="00973AD3"/>
    <w:rsid w:val="00974C86"/>
    <w:rsid w:val="00976AB1"/>
    <w:rsid w:val="00977F2D"/>
    <w:rsid w:val="0098301D"/>
    <w:rsid w:val="00983D16"/>
    <w:rsid w:val="00985820"/>
    <w:rsid w:val="00986E2A"/>
    <w:rsid w:val="009A1BDF"/>
    <w:rsid w:val="009A6069"/>
    <w:rsid w:val="009B3525"/>
    <w:rsid w:val="009B3839"/>
    <w:rsid w:val="009B62F5"/>
    <w:rsid w:val="009B7655"/>
    <w:rsid w:val="009C3E26"/>
    <w:rsid w:val="009C71A5"/>
    <w:rsid w:val="009D01B3"/>
    <w:rsid w:val="009D0CCC"/>
    <w:rsid w:val="009D3713"/>
    <w:rsid w:val="009D40AD"/>
    <w:rsid w:val="009D438B"/>
    <w:rsid w:val="009D51C4"/>
    <w:rsid w:val="009E1FC8"/>
    <w:rsid w:val="009E5504"/>
    <w:rsid w:val="009E5AE3"/>
    <w:rsid w:val="009E66C3"/>
    <w:rsid w:val="009F1EB1"/>
    <w:rsid w:val="009F73C1"/>
    <w:rsid w:val="009F7AAA"/>
    <w:rsid w:val="00A016EE"/>
    <w:rsid w:val="00A027A0"/>
    <w:rsid w:val="00A03451"/>
    <w:rsid w:val="00A04FB4"/>
    <w:rsid w:val="00A07BD6"/>
    <w:rsid w:val="00A1125A"/>
    <w:rsid w:val="00A11F08"/>
    <w:rsid w:val="00A1590E"/>
    <w:rsid w:val="00A173E2"/>
    <w:rsid w:val="00A23DCC"/>
    <w:rsid w:val="00A24667"/>
    <w:rsid w:val="00A324CB"/>
    <w:rsid w:val="00A32A21"/>
    <w:rsid w:val="00A401D5"/>
    <w:rsid w:val="00A46379"/>
    <w:rsid w:val="00A464E5"/>
    <w:rsid w:val="00A5106F"/>
    <w:rsid w:val="00A52C47"/>
    <w:rsid w:val="00A54C36"/>
    <w:rsid w:val="00A61AF0"/>
    <w:rsid w:val="00A61F08"/>
    <w:rsid w:val="00A63FB1"/>
    <w:rsid w:val="00A6631B"/>
    <w:rsid w:val="00A70889"/>
    <w:rsid w:val="00A74B66"/>
    <w:rsid w:val="00A75FD5"/>
    <w:rsid w:val="00A7734A"/>
    <w:rsid w:val="00A80238"/>
    <w:rsid w:val="00A806D6"/>
    <w:rsid w:val="00A81729"/>
    <w:rsid w:val="00A824F5"/>
    <w:rsid w:val="00A84397"/>
    <w:rsid w:val="00A877D6"/>
    <w:rsid w:val="00A906E6"/>
    <w:rsid w:val="00A92B7B"/>
    <w:rsid w:val="00A94395"/>
    <w:rsid w:val="00A95F3A"/>
    <w:rsid w:val="00AA548D"/>
    <w:rsid w:val="00AB68F4"/>
    <w:rsid w:val="00AB6C71"/>
    <w:rsid w:val="00AC4A99"/>
    <w:rsid w:val="00AC4F5A"/>
    <w:rsid w:val="00AC5D1D"/>
    <w:rsid w:val="00AD1A82"/>
    <w:rsid w:val="00AD3923"/>
    <w:rsid w:val="00AD3A3C"/>
    <w:rsid w:val="00AD43EA"/>
    <w:rsid w:val="00AD536D"/>
    <w:rsid w:val="00AD5CD4"/>
    <w:rsid w:val="00AE12C5"/>
    <w:rsid w:val="00AE68D9"/>
    <w:rsid w:val="00AF1511"/>
    <w:rsid w:val="00AF7EE7"/>
    <w:rsid w:val="00B009CA"/>
    <w:rsid w:val="00B00D59"/>
    <w:rsid w:val="00B07B1F"/>
    <w:rsid w:val="00B159F2"/>
    <w:rsid w:val="00B1625B"/>
    <w:rsid w:val="00B20BD1"/>
    <w:rsid w:val="00B22B7F"/>
    <w:rsid w:val="00B23B60"/>
    <w:rsid w:val="00B2571F"/>
    <w:rsid w:val="00B25F80"/>
    <w:rsid w:val="00B312E9"/>
    <w:rsid w:val="00B32715"/>
    <w:rsid w:val="00B33C3C"/>
    <w:rsid w:val="00B37FC0"/>
    <w:rsid w:val="00B44378"/>
    <w:rsid w:val="00B470CD"/>
    <w:rsid w:val="00B47C99"/>
    <w:rsid w:val="00B51522"/>
    <w:rsid w:val="00B52E1E"/>
    <w:rsid w:val="00B61784"/>
    <w:rsid w:val="00B677B8"/>
    <w:rsid w:val="00B72086"/>
    <w:rsid w:val="00B72335"/>
    <w:rsid w:val="00B72B7A"/>
    <w:rsid w:val="00B7548C"/>
    <w:rsid w:val="00B836E6"/>
    <w:rsid w:val="00B854DC"/>
    <w:rsid w:val="00B85FD4"/>
    <w:rsid w:val="00B91287"/>
    <w:rsid w:val="00B95418"/>
    <w:rsid w:val="00B96633"/>
    <w:rsid w:val="00B96BC6"/>
    <w:rsid w:val="00B97BE4"/>
    <w:rsid w:val="00BA2581"/>
    <w:rsid w:val="00BA2E03"/>
    <w:rsid w:val="00BA3D77"/>
    <w:rsid w:val="00BB069F"/>
    <w:rsid w:val="00BB37E4"/>
    <w:rsid w:val="00BB5ED2"/>
    <w:rsid w:val="00BC335C"/>
    <w:rsid w:val="00BC6D8F"/>
    <w:rsid w:val="00BC705D"/>
    <w:rsid w:val="00BD2416"/>
    <w:rsid w:val="00BD6B17"/>
    <w:rsid w:val="00BE433D"/>
    <w:rsid w:val="00BF2C2C"/>
    <w:rsid w:val="00BF5C51"/>
    <w:rsid w:val="00C03EA4"/>
    <w:rsid w:val="00C043B8"/>
    <w:rsid w:val="00C064CE"/>
    <w:rsid w:val="00C0671D"/>
    <w:rsid w:val="00C100D5"/>
    <w:rsid w:val="00C10688"/>
    <w:rsid w:val="00C13EC8"/>
    <w:rsid w:val="00C15ADB"/>
    <w:rsid w:val="00C204E0"/>
    <w:rsid w:val="00C23B2D"/>
    <w:rsid w:val="00C24C03"/>
    <w:rsid w:val="00C335F4"/>
    <w:rsid w:val="00C35253"/>
    <w:rsid w:val="00C3706E"/>
    <w:rsid w:val="00C405FC"/>
    <w:rsid w:val="00C4179E"/>
    <w:rsid w:val="00C422F4"/>
    <w:rsid w:val="00C53C78"/>
    <w:rsid w:val="00C54EBF"/>
    <w:rsid w:val="00C624C6"/>
    <w:rsid w:val="00C658F8"/>
    <w:rsid w:val="00C70E95"/>
    <w:rsid w:val="00C7236B"/>
    <w:rsid w:val="00C75BB9"/>
    <w:rsid w:val="00C76809"/>
    <w:rsid w:val="00C848A2"/>
    <w:rsid w:val="00C850DD"/>
    <w:rsid w:val="00C86F65"/>
    <w:rsid w:val="00C87626"/>
    <w:rsid w:val="00C907A5"/>
    <w:rsid w:val="00C94CCF"/>
    <w:rsid w:val="00C958E4"/>
    <w:rsid w:val="00C97CF1"/>
    <w:rsid w:val="00CA141E"/>
    <w:rsid w:val="00CA5502"/>
    <w:rsid w:val="00CA6AAD"/>
    <w:rsid w:val="00CC16F3"/>
    <w:rsid w:val="00CC5F32"/>
    <w:rsid w:val="00CC7E93"/>
    <w:rsid w:val="00CC7ECE"/>
    <w:rsid w:val="00CD331D"/>
    <w:rsid w:val="00CD3DE2"/>
    <w:rsid w:val="00CD493F"/>
    <w:rsid w:val="00CD5444"/>
    <w:rsid w:val="00CD7DE9"/>
    <w:rsid w:val="00CE1747"/>
    <w:rsid w:val="00CE2061"/>
    <w:rsid w:val="00CE3DEB"/>
    <w:rsid w:val="00CE6BA1"/>
    <w:rsid w:val="00CF28D9"/>
    <w:rsid w:val="00CF5E24"/>
    <w:rsid w:val="00D049E0"/>
    <w:rsid w:val="00D06EE6"/>
    <w:rsid w:val="00D12FC1"/>
    <w:rsid w:val="00D13C1C"/>
    <w:rsid w:val="00D171D1"/>
    <w:rsid w:val="00D23AC1"/>
    <w:rsid w:val="00D245A1"/>
    <w:rsid w:val="00D24B0C"/>
    <w:rsid w:val="00D339C9"/>
    <w:rsid w:val="00D33C08"/>
    <w:rsid w:val="00D349C8"/>
    <w:rsid w:val="00D35287"/>
    <w:rsid w:val="00D45B41"/>
    <w:rsid w:val="00D52332"/>
    <w:rsid w:val="00D54EDD"/>
    <w:rsid w:val="00D562D3"/>
    <w:rsid w:val="00D5649A"/>
    <w:rsid w:val="00D579E1"/>
    <w:rsid w:val="00D6155E"/>
    <w:rsid w:val="00D70B61"/>
    <w:rsid w:val="00D74263"/>
    <w:rsid w:val="00D7489F"/>
    <w:rsid w:val="00D7586E"/>
    <w:rsid w:val="00D767D1"/>
    <w:rsid w:val="00D768C7"/>
    <w:rsid w:val="00D812CC"/>
    <w:rsid w:val="00D81613"/>
    <w:rsid w:val="00D81F22"/>
    <w:rsid w:val="00D83C27"/>
    <w:rsid w:val="00D85B8D"/>
    <w:rsid w:val="00D85B95"/>
    <w:rsid w:val="00D85C2B"/>
    <w:rsid w:val="00DB0103"/>
    <w:rsid w:val="00DB0617"/>
    <w:rsid w:val="00DC3E2E"/>
    <w:rsid w:val="00DD0D82"/>
    <w:rsid w:val="00DD3399"/>
    <w:rsid w:val="00DD7AD3"/>
    <w:rsid w:val="00DF2145"/>
    <w:rsid w:val="00DF42F0"/>
    <w:rsid w:val="00DF46B6"/>
    <w:rsid w:val="00DF5A4B"/>
    <w:rsid w:val="00E04987"/>
    <w:rsid w:val="00E06974"/>
    <w:rsid w:val="00E10E06"/>
    <w:rsid w:val="00E16ADD"/>
    <w:rsid w:val="00E27B72"/>
    <w:rsid w:val="00E32834"/>
    <w:rsid w:val="00E37138"/>
    <w:rsid w:val="00E37390"/>
    <w:rsid w:val="00E42A14"/>
    <w:rsid w:val="00E4354C"/>
    <w:rsid w:val="00E44CC8"/>
    <w:rsid w:val="00E45830"/>
    <w:rsid w:val="00E518E7"/>
    <w:rsid w:val="00E542CE"/>
    <w:rsid w:val="00E54608"/>
    <w:rsid w:val="00E56055"/>
    <w:rsid w:val="00E639FF"/>
    <w:rsid w:val="00E67AE0"/>
    <w:rsid w:val="00E71E23"/>
    <w:rsid w:val="00E73368"/>
    <w:rsid w:val="00E74275"/>
    <w:rsid w:val="00E77986"/>
    <w:rsid w:val="00E80715"/>
    <w:rsid w:val="00E80B07"/>
    <w:rsid w:val="00E820BE"/>
    <w:rsid w:val="00E94D82"/>
    <w:rsid w:val="00E94E25"/>
    <w:rsid w:val="00EA4540"/>
    <w:rsid w:val="00EA755B"/>
    <w:rsid w:val="00EB0DF2"/>
    <w:rsid w:val="00EB234C"/>
    <w:rsid w:val="00EB78D5"/>
    <w:rsid w:val="00EC3FFD"/>
    <w:rsid w:val="00EC6CFB"/>
    <w:rsid w:val="00ED7CF3"/>
    <w:rsid w:val="00EE0C89"/>
    <w:rsid w:val="00EE0E68"/>
    <w:rsid w:val="00EE1699"/>
    <w:rsid w:val="00EE2829"/>
    <w:rsid w:val="00EE34D7"/>
    <w:rsid w:val="00EF2485"/>
    <w:rsid w:val="00EF71C0"/>
    <w:rsid w:val="00EF73F3"/>
    <w:rsid w:val="00F018E8"/>
    <w:rsid w:val="00F02003"/>
    <w:rsid w:val="00F05031"/>
    <w:rsid w:val="00F0507F"/>
    <w:rsid w:val="00F06DB9"/>
    <w:rsid w:val="00F1021F"/>
    <w:rsid w:val="00F15CF4"/>
    <w:rsid w:val="00F16852"/>
    <w:rsid w:val="00F176E1"/>
    <w:rsid w:val="00F17F92"/>
    <w:rsid w:val="00F217DC"/>
    <w:rsid w:val="00F21A93"/>
    <w:rsid w:val="00F33F99"/>
    <w:rsid w:val="00F344FB"/>
    <w:rsid w:val="00F34E0D"/>
    <w:rsid w:val="00F360CE"/>
    <w:rsid w:val="00F368BD"/>
    <w:rsid w:val="00F41691"/>
    <w:rsid w:val="00F42DE6"/>
    <w:rsid w:val="00F47F7B"/>
    <w:rsid w:val="00F51DD2"/>
    <w:rsid w:val="00F52C6B"/>
    <w:rsid w:val="00F53E51"/>
    <w:rsid w:val="00F54490"/>
    <w:rsid w:val="00F6121C"/>
    <w:rsid w:val="00F61C58"/>
    <w:rsid w:val="00F62311"/>
    <w:rsid w:val="00F62D8F"/>
    <w:rsid w:val="00F63324"/>
    <w:rsid w:val="00F647BD"/>
    <w:rsid w:val="00F715AD"/>
    <w:rsid w:val="00F72A2D"/>
    <w:rsid w:val="00F74A97"/>
    <w:rsid w:val="00F75394"/>
    <w:rsid w:val="00F75E04"/>
    <w:rsid w:val="00F8023D"/>
    <w:rsid w:val="00F80C65"/>
    <w:rsid w:val="00F84023"/>
    <w:rsid w:val="00F90CE6"/>
    <w:rsid w:val="00F937E3"/>
    <w:rsid w:val="00F93EF4"/>
    <w:rsid w:val="00F96E16"/>
    <w:rsid w:val="00F972DE"/>
    <w:rsid w:val="00FA64CD"/>
    <w:rsid w:val="00FA707A"/>
    <w:rsid w:val="00FA72AD"/>
    <w:rsid w:val="00FB158D"/>
    <w:rsid w:val="00FB2D0C"/>
    <w:rsid w:val="00FB3478"/>
    <w:rsid w:val="00FB4007"/>
    <w:rsid w:val="00FB5DF0"/>
    <w:rsid w:val="00FC667F"/>
    <w:rsid w:val="00FD0A5B"/>
    <w:rsid w:val="00FD4FFF"/>
    <w:rsid w:val="00FD54C8"/>
    <w:rsid w:val="00FE0A09"/>
    <w:rsid w:val="00FE0BA6"/>
    <w:rsid w:val="00FF0D8A"/>
    <w:rsid w:val="00FF1A26"/>
    <w:rsid w:val="00FF22D1"/>
    <w:rsid w:val="00FF4F45"/>
    <w:rsid w:val="00FF5E01"/>
    <w:rsid w:val="00FF636C"/>
    <w:rsid w:val="00FF7E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2B22D1"/>
  <w15:docId w15:val="{64DFF921-447E-42C5-AD25-A4C5A62E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19E"/>
    <w:rPr>
      <w:rFonts w:ascii="Times New Roman" w:eastAsia="Times New Roman" w:hAnsi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5D557E"/>
    <w:pPr>
      <w:keepNext/>
      <w:jc w:val="center"/>
      <w:outlineLvl w:val="5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3A138D"/>
    <w:pPr>
      <w:ind w:left="720"/>
      <w:contextualSpacing/>
    </w:pPr>
  </w:style>
  <w:style w:type="character" w:customStyle="1" w:styleId="Heading6Char">
    <w:name w:val="Heading 6 Char"/>
    <w:link w:val="Heading6"/>
    <w:rsid w:val="005D557E"/>
    <w:rPr>
      <w:rFonts w:ascii="Times New Roman" w:eastAsia="Times New Roman" w:hAnsi="Times New Roman" w:cs="Times New Roman"/>
      <w:b/>
      <w:bCs/>
      <w:sz w:val="26"/>
    </w:rPr>
  </w:style>
  <w:style w:type="paragraph" w:styleId="BodyText3">
    <w:name w:val="Body Text 3"/>
    <w:basedOn w:val="Normal"/>
    <w:link w:val="BodyText3Char"/>
    <w:rsid w:val="005D557E"/>
    <w:pPr>
      <w:overflowPunct w:val="0"/>
      <w:autoSpaceDE w:val="0"/>
      <w:autoSpaceDN w:val="0"/>
      <w:adjustRightInd w:val="0"/>
      <w:spacing w:before="80" w:after="100"/>
      <w:jc w:val="both"/>
      <w:textAlignment w:val="baseline"/>
    </w:pPr>
    <w:rPr>
      <w:rFonts w:ascii=".VnTime" w:hAnsi=".VnTime"/>
      <w:sz w:val="28"/>
      <w:szCs w:val="20"/>
      <w:lang w:val="en-GB"/>
    </w:rPr>
  </w:style>
  <w:style w:type="character" w:customStyle="1" w:styleId="BodyText3Char">
    <w:name w:val="Body Text 3 Char"/>
    <w:link w:val="BodyText3"/>
    <w:rsid w:val="005D557E"/>
    <w:rPr>
      <w:rFonts w:ascii=".VnTime" w:eastAsia="Times New Roman" w:hAnsi=".VnTime" w:cs="Times New Roman"/>
      <w:sz w:val="28"/>
      <w:szCs w:val="20"/>
      <w:lang w:val="en-GB"/>
    </w:rPr>
  </w:style>
  <w:style w:type="paragraph" w:styleId="Header">
    <w:name w:val="header"/>
    <w:basedOn w:val="Normal"/>
    <w:link w:val="HeaderChar"/>
    <w:rsid w:val="000A40A8"/>
    <w:pPr>
      <w:tabs>
        <w:tab w:val="center" w:pos="4320"/>
        <w:tab w:val="right" w:pos="8640"/>
      </w:tabs>
    </w:pPr>
    <w:rPr>
      <w:rFonts w:ascii="UVnTime" w:hAnsi="UVnTime"/>
      <w:sz w:val="28"/>
    </w:rPr>
  </w:style>
  <w:style w:type="character" w:customStyle="1" w:styleId="HeaderChar">
    <w:name w:val="Header Char"/>
    <w:link w:val="Header"/>
    <w:rsid w:val="000A40A8"/>
    <w:rPr>
      <w:rFonts w:ascii="UVnTime" w:eastAsia="Times New Roman" w:hAnsi="UVnTime" w:cs="Times New Roman"/>
      <w:sz w:val="28"/>
    </w:rPr>
  </w:style>
  <w:style w:type="paragraph" w:customStyle="1" w:styleId="CharCharChar">
    <w:name w:val="Char Char Char"/>
    <w:basedOn w:val="Normal"/>
    <w:semiHidden/>
    <w:rsid w:val="00316C66"/>
    <w:pPr>
      <w:autoSpaceDE w:val="0"/>
      <w:autoSpaceDN w:val="0"/>
      <w:adjustRightInd w:val="0"/>
      <w:spacing w:before="120" w:after="160" w:line="240" w:lineRule="exact"/>
    </w:pPr>
    <w:rPr>
      <w:rFonts w:ascii="Verdana" w:hAnsi="Verdana"/>
      <w:sz w:val="20"/>
      <w:szCs w:val="20"/>
    </w:rPr>
  </w:style>
  <w:style w:type="paragraph" w:styleId="ListBullet2">
    <w:name w:val="List Bullet 2"/>
    <w:basedOn w:val="Normal"/>
    <w:rsid w:val="00316C66"/>
    <w:pPr>
      <w:numPr>
        <w:numId w:val="8"/>
      </w:numPr>
      <w:spacing w:before="60" w:line="264" w:lineRule="auto"/>
      <w:jc w:val="both"/>
    </w:pPr>
    <w:rPr>
      <w:rFonts w:eastAsia="MS Mincho"/>
      <w:noProof/>
      <w:sz w:val="26"/>
      <w:lang w:val="vi-VN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41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84416"/>
    <w:rPr>
      <w:rFonts w:ascii="Lucida Grande" w:eastAsia="Times New Roman" w:hAnsi="Lucida Grande" w:cs="Lucida Grande"/>
      <w:sz w:val="18"/>
      <w:szCs w:val="18"/>
    </w:rPr>
  </w:style>
  <w:style w:type="paragraph" w:styleId="Title">
    <w:name w:val="Title"/>
    <w:basedOn w:val="Normal"/>
    <w:link w:val="TitleChar"/>
    <w:qFormat/>
    <w:rsid w:val="00F61C58"/>
    <w:pPr>
      <w:jc w:val="center"/>
    </w:pPr>
    <w:rPr>
      <w:rFonts w:ascii="VNI-Times" w:hAnsi="VNI-Times"/>
      <w:sz w:val="28"/>
      <w:szCs w:val="20"/>
    </w:rPr>
  </w:style>
  <w:style w:type="character" w:customStyle="1" w:styleId="TitleChar">
    <w:name w:val="Title Char"/>
    <w:link w:val="Title"/>
    <w:rsid w:val="00F61C58"/>
    <w:rPr>
      <w:rFonts w:ascii="VNI-Times" w:eastAsia="Times New Roman" w:hAnsi="VNI-Times"/>
      <w:sz w:val="28"/>
    </w:rPr>
  </w:style>
  <w:style w:type="table" w:styleId="TableGrid">
    <w:name w:val="Table Grid"/>
    <w:basedOn w:val="TableNormal"/>
    <w:uiPriority w:val="59"/>
    <w:rsid w:val="00E51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5E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01C6"/>
    <w:rPr>
      <w:color w:val="0000FF" w:themeColor="hyperlink"/>
      <w:u w:val="single"/>
    </w:rPr>
  </w:style>
  <w:style w:type="character" w:customStyle="1" w:styleId="yshortcuts">
    <w:name w:val="yshortcuts"/>
    <w:rsid w:val="009E5504"/>
  </w:style>
  <w:style w:type="character" w:customStyle="1" w:styleId="text">
    <w:name w:val="text"/>
    <w:basedOn w:val="DefaultParagraphFont"/>
    <w:rsid w:val="004C5F18"/>
  </w:style>
  <w:style w:type="character" w:customStyle="1" w:styleId="card-send-timesendtime">
    <w:name w:val="card-send-time__sendtime"/>
    <w:basedOn w:val="DefaultParagraphFont"/>
    <w:rsid w:val="004C5F18"/>
  </w:style>
  <w:style w:type="character" w:customStyle="1" w:styleId="emoji-sizer">
    <w:name w:val="emoji-sizer"/>
    <w:basedOn w:val="DefaultParagraphFont"/>
    <w:rsid w:val="004C5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78118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2010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4962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76853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9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42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04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5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12206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2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9572">
                                                  <w:marLeft w:val="7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94197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58771">
                                                          <w:marLeft w:val="30"/>
                                                          <w:marRight w:val="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0684429">
                                                      <w:marLeft w:val="45"/>
                                                      <w:marRight w:val="0"/>
                                                      <w:marTop w:val="15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443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78889-9967-46E5-AFC2-D927D7B88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Tuan Linh</dc:creator>
  <cp:lastModifiedBy>Toan Nguyen</cp:lastModifiedBy>
  <cp:revision>4</cp:revision>
  <cp:lastPrinted>2022-03-02T07:23:00Z</cp:lastPrinted>
  <dcterms:created xsi:type="dcterms:W3CDTF">2026-08-11T09:52:00Z</dcterms:created>
  <dcterms:modified xsi:type="dcterms:W3CDTF">2026-10-20T09:37:00Z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1cff450df8f90bde6f1520c126e400a15ae08e00420e4fd6b57af420de49c5ce</vt:lpwstr>
  </property>
</Properties>
</file>