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FAAD0" w14:textId="31312DFD" w:rsidR="008416F4" w:rsidRDefault="00C32B3A" w:rsidP="00C32B3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GHI LẠI THỜI GIAN NGỒI</w:t>
      </w:r>
    </w:p>
    <w:p w14:paraId="05704E4A" w14:textId="55575BC2" w:rsidR="00C32B3A" w:rsidRPr="00C32B3A" w:rsidRDefault="00C32B3A" w:rsidP="00C32B3A">
      <w:pPr>
        <w:pStyle w:val="oancuaDanhsac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Nguyên lý làm việc</w:t>
      </w:r>
    </w:p>
    <w:p w14:paraId="4A66EBE1" w14:textId="7D0095D7" w:rsidR="00C32B3A" w:rsidRPr="00C32B3A" w:rsidRDefault="00C32B3A" w:rsidP="00C32B3A">
      <w:pPr>
        <w:pStyle w:val="oancuaDanhsac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Việc truyền và nhận tín hiệu như ở chức năng 1, chỉ khác chương trình.</w:t>
      </w:r>
    </w:p>
    <w:p w14:paraId="1AB2B11B" w14:textId="77777777" w:rsidR="00C32B3A" w:rsidRPr="00C32B3A" w:rsidRDefault="00C32B3A" w:rsidP="00C32B3A">
      <w:pPr>
        <w:pStyle w:val="oancuaDanhsach"/>
        <w:ind w:left="1080"/>
        <w:rPr>
          <w:b/>
          <w:bCs/>
          <w:sz w:val="36"/>
          <w:szCs w:val="36"/>
        </w:rPr>
      </w:pPr>
    </w:p>
    <w:p w14:paraId="6CE1F92C" w14:textId="71749081" w:rsidR="00C32B3A" w:rsidRDefault="00C32B3A" w:rsidP="00C32B3A">
      <w:pPr>
        <w:pStyle w:val="oancuaDanhsac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Chương trình</w:t>
      </w:r>
    </w:p>
    <w:p w14:paraId="52980DA6" w14:textId="33F3F4DA" w:rsidR="00C32B3A" w:rsidRPr="00C32B3A" w:rsidRDefault="00C32B3A" w:rsidP="00C32B3A">
      <w:pPr>
        <w:pStyle w:val="oancuaDanhsac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Chương trình có nhiệm vụ quan sát thời gian bắt đầu ngồi và kết thúc ngồi và ghi lại dữ liệu đó vào </w:t>
      </w:r>
      <w:proofErr w:type="spellStart"/>
      <w:r>
        <w:rPr>
          <w:sz w:val="36"/>
          <w:szCs w:val="36"/>
        </w:rPr>
        <w:t>file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csv</w:t>
      </w:r>
      <w:proofErr w:type="spellEnd"/>
      <w:r>
        <w:rPr>
          <w:sz w:val="36"/>
          <w:szCs w:val="36"/>
        </w:rPr>
        <w:t>.</w:t>
      </w:r>
    </w:p>
    <w:p w14:paraId="29D6C00D" w14:textId="3375B651" w:rsidR="00C32B3A" w:rsidRPr="00C32B3A" w:rsidRDefault="00C32B3A" w:rsidP="00C32B3A">
      <w:pPr>
        <w:pStyle w:val="oancuaDanhsac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Chương trình được thực hiện như sau:</w:t>
      </w:r>
    </w:p>
    <w:p w14:paraId="3F524A98" w14:textId="4DFE8AC4" w:rsidR="00C32B3A" w:rsidRDefault="00C32B3A" w:rsidP="00C32B3A">
      <w:pPr>
        <w:pStyle w:val="oancuaDanhsac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+ Phần khởi tạo các biến </w:t>
      </w:r>
      <w:proofErr w:type="spellStart"/>
      <w:r>
        <w:rPr>
          <w:sz w:val="36"/>
          <w:szCs w:val="36"/>
        </w:rPr>
        <w:t>hx</w:t>
      </w:r>
      <w:proofErr w:type="spellEnd"/>
      <w:r>
        <w:rPr>
          <w:sz w:val="36"/>
          <w:szCs w:val="36"/>
        </w:rPr>
        <w:t xml:space="preserve">, RESET_TIME và </w:t>
      </w:r>
      <w:proofErr w:type="spellStart"/>
      <w:r>
        <w:rPr>
          <w:sz w:val="36"/>
          <w:szCs w:val="36"/>
        </w:rPr>
        <w:t>is_sitting</w:t>
      </w:r>
      <w:proofErr w:type="spellEnd"/>
      <w:r>
        <w:rPr>
          <w:sz w:val="36"/>
          <w:szCs w:val="36"/>
        </w:rPr>
        <w:t xml:space="preserve"> có ý </w:t>
      </w:r>
      <w:proofErr w:type="spellStart"/>
      <w:r>
        <w:rPr>
          <w:sz w:val="36"/>
          <w:szCs w:val="36"/>
        </w:rPr>
        <w:t>nghiax</w:t>
      </w:r>
      <w:proofErr w:type="spellEnd"/>
      <w:r>
        <w:rPr>
          <w:sz w:val="36"/>
          <w:szCs w:val="36"/>
        </w:rPr>
        <w:t xml:space="preserve"> giống chức năng 1.</w:t>
      </w:r>
    </w:p>
    <w:p w14:paraId="5CB44560" w14:textId="28C748A1" w:rsidR="00C32B3A" w:rsidRDefault="00C32B3A" w:rsidP="00C32B3A">
      <w:pPr>
        <w:pStyle w:val="oancuaDanhsac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+ Tạo một </w:t>
      </w:r>
      <w:proofErr w:type="spellStart"/>
      <w:r>
        <w:rPr>
          <w:sz w:val="36"/>
          <w:szCs w:val="36"/>
        </w:rPr>
        <w:t>file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csv</w:t>
      </w:r>
      <w:proofErr w:type="spellEnd"/>
      <w:r>
        <w:rPr>
          <w:sz w:val="36"/>
          <w:szCs w:val="36"/>
        </w:rPr>
        <w:t xml:space="preserve"> có 2 cột là thời gian và trạng thái ngồi hay không ngồi.</w:t>
      </w:r>
    </w:p>
    <w:p w14:paraId="4FD9927B" w14:textId="098F7D7E" w:rsidR="00C32B3A" w:rsidRDefault="00C32B3A" w:rsidP="00C32B3A">
      <w:pPr>
        <w:pStyle w:val="oancuaDanhsac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+ Khởi tạo biến </w:t>
      </w:r>
      <w:proofErr w:type="spellStart"/>
      <w:r>
        <w:rPr>
          <w:sz w:val="36"/>
          <w:szCs w:val="36"/>
        </w:rPr>
        <w:t>was_sitting</w:t>
      </w:r>
      <w:proofErr w:type="spellEnd"/>
      <w:r>
        <w:rPr>
          <w:sz w:val="36"/>
          <w:szCs w:val="36"/>
        </w:rPr>
        <w:t xml:space="preserve"> cho biết trạng thái có người ngồi hay không, </w:t>
      </w:r>
      <w:proofErr w:type="spellStart"/>
      <w:r>
        <w:rPr>
          <w:sz w:val="36"/>
          <w:szCs w:val="36"/>
        </w:rPr>
        <w:t>no_sitting_start_time</w:t>
      </w:r>
      <w:proofErr w:type="spellEnd"/>
      <w:r>
        <w:rPr>
          <w:sz w:val="36"/>
          <w:szCs w:val="36"/>
        </w:rPr>
        <w:t xml:space="preserve"> là thời điểm bắt đầu rời ghế.</w:t>
      </w:r>
    </w:p>
    <w:p w14:paraId="0A9CA404" w14:textId="1332B016" w:rsidR="003D41C9" w:rsidRDefault="003D41C9" w:rsidP="00C32B3A">
      <w:pPr>
        <w:pStyle w:val="oancuaDanhsac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+ Bắt đầu vòng lặp chính: Biến </w:t>
      </w:r>
      <w:proofErr w:type="spellStart"/>
      <w:r>
        <w:rPr>
          <w:sz w:val="36"/>
          <w:szCs w:val="36"/>
        </w:rPr>
        <w:t>weight</w:t>
      </w:r>
      <w:proofErr w:type="spellEnd"/>
      <w:r>
        <w:rPr>
          <w:sz w:val="36"/>
          <w:szCs w:val="36"/>
        </w:rPr>
        <w:t xml:space="preserve"> là cân nặng được hiệu chỉnh trung bình 20 giá trị.</w:t>
      </w:r>
    </w:p>
    <w:p w14:paraId="1DCF886A" w14:textId="7A96BAAB" w:rsidR="003D41C9" w:rsidRDefault="003D41C9" w:rsidP="00C32B3A">
      <w:pPr>
        <w:pStyle w:val="oancuaDanhsac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+ Trường hợp có người ngồi: Nếu trạng thái trước đó là chưa có người ngồi thì kiểm tra xem có phải người đứng lên rồi lại ngồi xuống trong vòng RESET_TIME không. Nếu có thì vẫn tính là ngồi liên tục còn nếu không thì tính là đã kết thúc ngồi và </w:t>
      </w:r>
      <w:proofErr w:type="spellStart"/>
      <w:r>
        <w:rPr>
          <w:sz w:val="36"/>
          <w:szCs w:val="36"/>
        </w:rPr>
        <w:t>reset</w:t>
      </w:r>
      <w:proofErr w:type="spellEnd"/>
      <w:r>
        <w:rPr>
          <w:sz w:val="36"/>
          <w:szCs w:val="36"/>
        </w:rPr>
        <w:t xml:space="preserve"> dữ liệu cho lần ngồi mới.</w:t>
      </w:r>
    </w:p>
    <w:p w14:paraId="00ED52F1" w14:textId="32D3599D" w:rsidR="003D41C9" w:rsidRPr="00C32B3A" w:rsidRDefault="003D41C9" w:rsidP="00C32B3A">
      <w:pPr>
        <w:pStyle w:val="oancuaDanhsach"/>
        <w:ind w:left="1080"/>
        <w:rPr>
          <w:b/>
          <w:bCs/>
          <w:sz w:val="36"/>
          <w:szCs w:val="36"/>
        </w:rPr>
      </w:pPr>
      <w:r>
        <w:rPr>
          <w:sz w:val="36"/>
          <w:szCs w:val="36"/>
        </w:rPr>
        <w:t>+ Trường hợp không có người ngồi: Nếu trạng thái trước đó là có người ngồi thì xem người đó có ngồi lại trong RESET_TIME để kết thúc phiên đếm.</w:t>
      </w:r>
    </w:p>
    <w:p w14:paraId="1618B000" w14:textId="0E7B457F" w:rsidR="00C32B3A" w:rsidRPr="00C32B3A" w:rsidRDefault="00C32B3A" w:rsidP="00C32B3A">
      <w:pPr>
        <w:rPr>
          <w:b/>
          <w:bCs/>
          <w:sz w:val="36"/>
          <w:szCs w:val="36"/>
        </w:rPr>
      </w:pPr>
    </w:p>
    <w:sectPr w:rsidR="00C32B3A" w:rsidRPr="00C32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E1C09"/>
    <w:multiLevelType w:val="hybridMultilevel"/>
    <w:tmpl w:val="CE44B780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50E37"/>
    <w:multiLevelType w:val="hybridMultilevel"/>
    <w:tmpl w:val="ACF25336"/>
    <w:lvl w:ilvl="0" w:tplc="E78436F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6401C8"/>
    <w:multiLevelType w:val="hybridMultilevel"/>
    <w:tmpl w:val="2DF217B2"/>
    <w:lvl w:ilvl="0" w:tplc="4B1AAE7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7067001">
    <w:abstractNumId w:val="0"/>
  </w:num>
  <w:num w:numId="2" w16cid:durableId="2032683740">
    <w:abstractNumId w:val="2"/>
  </w:num>
  <w:num w:numId="3" w16cid:durableId="2054886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3A"/>
    <w:rsid w:val="003D41C9"/>
    <w:rsid w:val="005D48C1"/>
    <w:rsid w:val="008416F4"/>
    <w:rsid w:val="00B40EA3"/>
    <w:rsid w:val="00BD1B96"/>
    <w:rsid w:val="00C3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66C1E2"/>
  <w15:chartTrackingRefBased/>
  <w15:docId w15:val="{5BF57C61-4C21-4CF8-BD18-424011AA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32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32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32B3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32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32B3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32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32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32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32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32B3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32B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32B3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32B3A"/>
    <w:rPr>
      <w:rFonts w:eastAsiaTheme="majorEastAsia" w:cstheme="majorBidi"/>
      <w:i/>
      <w:iCs/>
      <w:color w:val="2E74B5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32B3A"/>
    <w:rPr>
      <w:rFonts w:eastAsiaTheme="majorEastAsia" w:cstheme="majorBidi"/>
      <w:color w:val="2E74B5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32B3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32B3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32B3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32B3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32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32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32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32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32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32B3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32B3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32B3A"/>
    <w:rPr>
      <w:i/>
      <w:iCs/>
      <w:color w:val="2E74B5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32B3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32B3A"/>
    <w:rPr>
      <w:i/>
      <w:iCs/>
      <w:color w:val="2E74B5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32B3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Duc Trung 20233679</dc:creator>
  <cp:keywords/>
  <dc:description/>
  <cp:lastModifiedBy>Mai Duc Trung 20233679</cp:lastModifiedBy>
  <cp:revision>1</cp:revision>
  <dcterms:created xsi:type="dcterms:W3CDTF">2025-07-26T06:33:00Z</dcterms:created>
  <dcterms:modified xsi:type="dcterms:W3CDTF">2025-07-26T06:50:00Z</dcterms:modified>
</cp:coreProperties>
</file>