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D8C9" w14:textId="3A32C314" w:rsidR="00822556" w:rsidRDefault="005407D1" w:rsidP="005407D1">
      <w:pPr>
        <w:jc w:val="center"/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BÁO</w:t>
      </w:r>
      <w:r>
        <w:rPr>
          <w:b/>
          <w:bCs/>
          <w:sz w:val="28"/>
          <w:szCs w:val="32"/>
          <w:lang w:val="vi-VN"/>
        </w:rPr>
        <w:t xml:space="preserve"> CÁO BTVN 26/5</w:t>
      </w:r>
    </w:p>
    <w:p w14:paraId="5C3A0A11" w14:textId="1841B651" w:rsidR="004C4693" w:rsidRDefault="004C4693" w:rsidP="004C469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  <w:lang w:val="vi-VN"/>
        </w:rPr>
        <w:t>Bài 1:</w:t>
      </w:r>
    </w:p>
    <w:p w14:paraId="7F3C2D91" w14:textId="4C4E40DF" w:rsidR="004C4693" w:rsidRDefault="004C4693" w:rsidP="004C4693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Chạy file MathServer và dùng netcat để tạo client kết nối đến server:</w:t>
      </w:r>
    </w:p>
    <w:p w14:paraId="47687501" w14:textId="4DC92C0F" w:rsidR="004C4693" w:rsidRDefault="004C4693" w:rsidP="004C4693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39AC1B22" wp14:editId="30A09A80">
            <wp:extent cx="5943600" cy="3343275"/>
            <wp:effectExtent l="0" t="0" r="0" b="9525"/>
            <wp:docPr id="9192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FF1F" w14:textId="32B4C4FB" w:rsidR="004C4693" w:rsidRDefault="004C4693" w:rsidP="004C4693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Gửi GET request đến server:</w:t>
      </w:r>
    </w:p>
    <w:p w14:paraId="7B69AE71" w14:textId="7A535567" w:rsidR="004C4693" w:rsidRDefault="004C4693" w:rsidP="004C4693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6A0047A0" wp14:editId="6C7AE0ED">
            <wp:extent cx="5943600" cy="3343275"/>
            <wp:effectExtent l="0" t="0" r="0" b="9525"/>
            <wp:docPr id="17215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6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900D" w14:textId="79F9C3EC" w:rsidR="004C4693" w:rsidRDefault="004C4693" w:rsidP="004C4693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7DDE3DDA" wp14:editId="170E09F7">
            <wp:extent cx="5943600" cy="3343275"/>
            <wp:effectExtent l="0" t="0" r="0" b="9525"/>
            <wp:docPr id="10984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2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88B8" w14:textId="1A70EAA1" w:rsidR="004C4693" w:rsidRDefault="00E435A0" w:rsidP="004C4693">
      <w:pPr>
        <w:rPr>
          <w:b/>
          <w:bCs/>
          <w:sz w:val="28"/>
          <w:szCs w:val="32"/>
          <w:lang w:val="vi-VN"/>
        </w:rPr>
      </w:pPr>
      <w:r>
        <w:rPr>
          <w:b/>
          <w:bCs/>
          <w:sz w:val="28"/>
          <w:szCs w:val="32"/>
        </w:rPr>
        <w:t>Bài</w:t>
      </w:r>
      <w:r>
        <w:rPr>
          <w:b/>
          <w:bCs/>
          <w:sz w:val="28"/>
          <w:szCs w:val="32"/>
          <w:lang w:val="vi-VN"/>
        </w:rPr>
        <w:t xml:space="preserve"> 2:</w:t>
      </w:r>
    </w:p>
    <w:p w14:paraId="2719F634" w14:textId="01AC3CCC" w:rsidR="00E435A0" w:rsidRDefault="00E435A0" w:rsidP="00E435A0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Chạy file FileServer và tạo client kết nối đến server:</w:t>
      </w:r>
    </w:p>
    <w:p w14:paraId="201F7602" w14:textId="56D26A6B" w:rsidR="00E435A0" w:rsidRDefault="00E435A0" w:rsidP="00E435A0">
      <w:pPr>
        <w:rPr>
          <w:sz w:val="28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61496BFA" wp14:editId="42FC825E">
            <wp:extent cx="5943600" cy="3343275"/>
            <wp:effectExtent l="0" t="0" r="0" b="9525"/>
            <wp:docPr id="79187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F691" w14:textId="0D1C99F2" w:rsidR="00E435A0" w:rsidRDefault="00E435A0" w:rsidP="00E435A0">
      <w:pPr>
        <w:pStyle w:val="ListParagraph"/>
        <w:numPr>
          <w:ilvl w:val="0"/>
          <w:numId w:val="1"/>
        </w:numPr>
        <w:rPr>
          <w:sz w:val="28"/>
          <w:szCs w:val="32"/>
          <w:lang w:val="vi-VN"/>
        </w:rPr>
      </w:pPr>
      <w:r>
        <w:rPr>
          <w:sz w:val="28"/>
          <w:szCs w:val="32"/>
          <w:lang w:val="vi-VN"/>
        </w:rPr>
        <w:t>Từ client gửi request đến server để lấy danh sách file trong thư mục hiện tại:</w:t>
      </w:r>
    </w:p>
    <w:p w14:paraId="4F774FD2" w14:textId="11DF4CA5" w:rsidR="00E435A0" w:rsidRDefault="00E435A0" w:rsidP="00E435A0">
      <w:pPr>
        <w:rPr>
          <w:sz w:val="28"/>
          <w:szCs w:val="32"/>
          <w:lang w:val="vi-VN"/>
        </w:rPr>
      </w:pPr>
      <w:r>
        <w:rPr>
          <w:noProof/>
        </w:rPr>
        <w:drawing>
          <wp:inline distT="0" distB="0" distL="0" distR="0" wp14:anchorId="29AFA1DF" wp14:editId="6F647851">
            <wp:extent cx="5943600" cy="3343275"/>
            <wp:effectExtent l="0" t="0" r="0" b="9525"/>
            <wp:docPr id="2514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32"/>
        </w:rPr>
        <w:br/>
        <w:t>- Server trả</w:t>
      </w:r>
      <w:r>
        <w:rPr>
          <w:sz w:val="28"/>
          <w:szCs w:val="32"/>
          <w:lang w:val="vi-VN"/>
        </w:rPr>
        <w:t xml:space="preserve"> về danh sách các file có trong thư mục kèm đường dẫn:</w:t>
      </w:r>
    </w:p>
    <w:p w14:paraId="1EB3AFA3" w14:textId="1A376132" w:rsidR="00E435A0" w:rsidRPr="00E435A0" w:rsidRDefault="00E435A0" w:rsidP="00E435A0">
      <w:pPr>
        <w:rPr>
          <w:sz w:val="28"/>
          <w:szCs w:val="32"/>
          <w:lang w:val="vi-VN"/>
        </w:rPr>
      </w:pPr>
      <w:r w:rsidRPr="00E435A0">
        <w:rPr>
          <w:sz w:val="28"/>
          <w:szCs w:val="32"/>
          <w:lang w:val="vi-VN"/>
        </w:rPr>
        <w:lastRenderedPageBreak/>
        <w:drawing>
          <wp:inline distT="0" distB="0" distL="0" distR="0" wp14:anchorId="59988CD6" wp14:editId="112E2622">
            <wp:extent cx="5943600" cy="3221990"/>
            <wp:effectExtent l="0" t="0" r="0" b="0"/>
            <wp:docPr id="174945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4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5A0" w:rsidRPr="00E43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686A"/>
    <w:multiLevelType w:val="hybridMultilevel"/>
    <w:tmpl w:val="59FEF6B6"/>
    <w:lvl w:ilvl="0" w:tplc="4A7032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45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D1"/>
    <w:rsid w:val="003C2339"/>
    <w:rsid w:val="00401631"/>
    <w:rsid w:val="004C4693"/>
    <w:rsid w:val="005407D1"/>
    <w:rsid w:val="00822556"/>
    <w:rsid w:val="00831CA2"/>
    <w:rsid w:val="00AE3DB8"/>
    <w:rsid w:val="00E4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6C57"/>
  <w15:chartTrackingRefBased/>
  <w15:docId w15:val="{10991309-0F2C-4A32-B1A8-7BF63F41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07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07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Ngoc Toan 20235439</dc:creator>
  <cp:keywords/>
  <dc:description/>
  <cp:lastModifiedBy>Tran Ngoc Toan 20235439</cp:lastModifiedBy>
  <cp:revision>3</cp:revision>
  <dcterms:created xsi:type="dcterms:W3CDTF">2026-06-08T18:02:00Z</dcterms:created>
  <dcterms:modified xsi:type="dcterms:W3CDTF">2026-06-14T02:21:00Z</dcterms:modified>
</cp:coreProperties>
</file>