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EFBC" w14:textId="76AC5D73" w:rsidR="00822556" w:rsidRDefault="005020F7" w:rsidP="005020F7">
      <w:pPr>
        <w:jc w:val="center"/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</w:rPr>
        <w:t>Báo</w:t>
      </w:r>
      <w:r>
        <w:rPr>
          <w:b/>
          <w:bCs/>
          <w:sz w:val="28"/>
          <w:szCs w:val="32"/>
          <w:lang w:val="vi-VN"/>
        </w:rPr>
        <w:t xml:space="preserve"> cáo BTVN 5_5</w:t>
      </w:r>
    </w:p>
    <w:p w14:paraId="445252E5" w14:textId="6A638118" w:rsidR="005020F7" w:rsidRDefault="005020F7" w:rsidP="005020F7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Bài 1:</w:t>
      </w:r>
    </w:p>
    <w:p w14:paraId="1F1FCA38" w14:textId="7F5D23B6" w:rsid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Khi có client kết nối đến, server sẽ hỏi username và password của client:</w:t>
      </w:r>
    </w:p>
    <w:p w14:paraId="3D92F561" w14:textId="0428A7D7" w:rsidR="005020F7" w:rsidRDefault="005020F7" w:rsidP="005020F7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26BBA3FF" wp14:editId="3F37B372">
            <wp:extent cx="5943600" cy="3343275"/>
            <wp:effectExtent l="0" t="0" r="0" b="9525"/>
            <wp:docPr id="137241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7D53" w14:textId="494AAB39" w:rsidR="005020F7" w:rsidRP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  <w:lang w:val="vi-VN"/>
        </w:rPr>
        <w:t>Nếu nhập thừa hoặc thiếu, server sẽ báo syntax error:</w:t>
      </w:r>
    </w:p>
    <w:p w14:paraId="61B7EB58" w14:textId="7EF5158C" w:rsidR="005020F7" w:rsidRDefault="005020F7" w:rsidP="005020F7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1B48AAC0" wp14:editId="51E2FA39">
            <wp:extent cx="5943600" cy="3343275"/>
            <wp:effectExtent l="0" t="0" r="0" b="9525"/>
            <wp:docPr id="152880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05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857E" w14:textId="093A86FF" w:rsid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Nhập sai username hoặc password, server sẽ báo lỗi không tìm thấy:</w:t>
      </w:r>
    </w:p>
    <w:p w14:paraId="7B46EA05" w14:textId="338C8586" w:rsidR="005020F7" w:rsidRDefault="005020F7" w:rsidP="005020F7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30EB3B2D" wp14:editId="2DBB0136">
            <wp:extent cx="5943600" cy="3343275"/>
            <wp:effectExtent l="0" t="0" r="0" b="9525"/>
            <wp:docPr id="167996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1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2219" w14:textId="7BD7E002" w:rsid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Nhập đúng username và password, hệ thống sẽ báo đăng nhập thành công:</w:t>
      </w:r>
    </w:p>
    <w:p w14:paraId="234BEDBB" w14:textId="399AB0F2" w:rsidR="005020F7" w:rsidRDefault="005020F7" w:rsidP="005020F7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7E82FA91" wp14:editId="07DF69F9">
            <wp:extent cx="5943600" cy="3343275"/>
            <wp:effectExtent l="0" t="0" r="0" b="9525"/>
            <wp:docPr id="13123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474" w14:textId="1A348142" w:rsid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Client gửi lệnh, server thực hiện lệnh và trả kết quả về cho client:</w:t>
      </w:r>
    </w:p>
    <w:p w14:paraId="61F13AC9" w14:textId="00838562" w:rsidR="005020F7" w:rsidRDefault="005020F7" w:rsidP="005020F7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50A0AA56" wp14:editId="57F7970B">
            <wp:extent cx="5943600" cy="3343275"/>
            <wp:effectExtent l="0" t="0" r="0" b="9525"/>
            <wp:docPr id="9525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9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903E" w14:textId="08DC5044" w:rsid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Kết quả chạy cũng được lưu vào file out.txt:</w:t>
      </w:r>
    </w:p>
    <w:p w14:paraId="23AC215E" w14:textId="5DCE4459" w:rsidR="005020F7" w:rsidRDefault="005020F7" w:rsidP="005020F7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4D20FBFF" wp14:editId="6327C659">
            <wp:extent cx="5943600" cy="3343275"/>
            <wp:effectExtent l="0" t="0" r="0" b="9525"/>
            <wp:docPr id="19333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3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71E9" w14:textId="2960E6A8" w:rsidR="005020F7" w:rsidRDefault="005020F7" w:rsidP="005020F7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Server thông báo khi client disconnect:</w:t>
      </w:r>
    </w:p>
    <w:p w14:paraId="3AF0A146" w14:textId="3EBDE8A9" w:rsidR="005020F7" w:rsidRDefault="005020F7" w:rsidP="005020F7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16937610" wp14:editId="4BDDBE50">
            <wp:extent cx="5943600" cy="3343275"/>
            <wp:effectExtent l="0" t="0" r="0" b="9525"/>
            <wp:docPr id="59095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55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ACE8" w14:textId="370B4EFD" w:rsidR="00CF283F" w:rsidRDefault="00CF283F" w:rsidP="005020F7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Bài 2:</w:t>
      </w:r>
    </w:p>
    <w:p w14:paraId="463F60BA" w14:textId="7158A8AD" w:rsidR="00CF283F" w:rsidRPr="00527D12" w:rsidRDefault="00527D12" w:rsidP="00527D12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  <w:lang w:val="vi-VN"/>
        </w:rPr>
        <w:t>Chạy file http_server và dùng netcat để tạo client kết nối đến server ở cổng 9000:</w:t>
      </w:r>
    </w:p>
    <w:p w14:paraId="0AB13DB7" w14:textId="1CD03BC8" w:rsidR="00527D12" w:rsidRDefault="00527D12" w:rsidP="00527D12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7B922FE2" wp14:editId="116E52F1">
            <wp:extent cx="5943600" cy="3343275"/>
            <wp:effectExtent l="0" t="0" r="0" b="9525"/>
            <wp:docPr id="1372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3476" w14:textId="0ECB3DAD" w:rsidR="00527D12" w:rsidRDefault="00527D12" w:rsidP="00527D12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Khi client gửi tin nhắn server hiển thị ra màn hình và gửi phản hồi tới client:</w:t>
      </w:r>
    </w:p>
    <w:p w14:paraId="61353E8C" w14:textId="1B9B6F25" w:rsidR="00527D12" w:rsidRPr="00527D12" w:rsidRDefault="00527D12" w:rsidP="00527D12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3503ADA4" wp14:editId="1A90CE59">
            <wp:extent cx="5943600" cy="3343275"/>
            <wp:effectExtent l="0" t="0" r="0" b="9525"/>
            <wp:docPr id="6443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40A3" w14:textId="0982E2CD" w:rsidR="005020F7" w:rsidRDefault="000D58F5" w:rsidP="005020F7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</w:rPr>
        <w:t>Bài</w:t>
      </w:r>
      <w:r>
        <w:rPr>
          <w:b/>
          <w:bCs/>
          <w:sz w:val="28"/>
          <w:szCs w:val="32"/>
          <w:lang w:val="vi-VN"/>
        </w:rPr>
        <w:t xml:space="preserve"> 3:</w:t>
      </w:r>
    </w:p>
    <w:p w14:paraId="201DC7FB" w14:textId="7AAAB1BC" w:rsidR="000D58F5" w:rsidRDefault="000D58F5" w:rsidP="000D58F5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Chạy file time_server và dùng netcat tạo client kết nối đến cổng 9000:</w:t>
      </w:r>
    </w:p>
    <w:p w14:paraId="5C0C4BC1" w14:textId="563F0B91" w:rsidR="000D58F5" w:rsidRDefault="000D58F5" w:rsidP="000D58F5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4BAB9D08" wp14:editId="1014BA19">
            <wp:extent cx="5943600" cy="3343275"/>
            <wp:effectExtent l="0" t="0" r="0" b="9525"/>
            <wp:docPr id="19324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0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1E5C" w14:textId="3F9ED80A" w:rsidR="000D58F5" w:rsidRDefault="000D58F5" w:rsidP="000D58F5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Nhập sai cú pháp sẽ báo syntax error:</w:t>
      </w:r>
    </w:p>
    <w:p w14:paraId="7119E7DE" w14:textId="74B25038" w:rsidR="000D58F5" w:rsidRDefault="000D58F5" w:rsidP="000D58F5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77BC640F" wp14:editId="29BBD252">
            <wp:extent cx="5943600" cy="3343275"/>
            <wp:effectExtent l="0" t="0" r="0" b="9525"/>
            <wp:docPr id="12063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7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ED1" w14:textId="71041DEC" w:rsidR="000D58F5" w:rsidRDefault="000D58F5" w:rsidP="000D58F5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Nhập đúng yêu cầu sẽ trả về thời gian theo đúng định dạng đã yêu cầu:</w:t>
      </w:r>
    </w:p>
    <w:p w14:paraId="0EA52002" w14:textId="78EB0806" w:rsidR="000D58F5" w:rsidRDefault="000D58F5" w:rsidP="000D58F5">
      <w:pPr>
        <w:rPr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B9FBA39" wp14:editId="23D1C4B2">
            <wp:extent cx="5943600" cy="3343275"/>
            <wp:effectExtent l="0" t="0" r="0" b="9525"/>
            <wp:docPr id="18650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7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C918" w14:textId="7F4E74D2" w:rsidR="000D58F5" w:rsidRPr="000D58F5" w:rsidRDefault="000D58F5" w:rsidP="000D58F5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  <w:lang w:val="vi-VN"/>
        </w:rPr>
        <w:t>Chấp nhận kết nối từ nhiều client:</w:t>
      </w:r>
    </w:p>
    <w:p w14:paraId="015433F0" w14:textId="59AB9961" w:rsidR="000D58F5" w:rsidRDefault="000D58F5" w:rsidP="000D58F5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272811DB" wp14:editId="0D536FEE">
            <wp:extent cx="5943600" cy="3343275"/>
            <wp:effectExtent l="0" t="0" r="0" b="9525"/>
            <wp:docPr id="192465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51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BE09" w14:textId="4656F96D" w:rsidR="000D58F5" w:rsidRDefault="000D58F5" w:rsidP="000D58F5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Server trả về thông báo khi client ngắt kết nối:</w:t>
      </w:r>
    </w:p>
    <w:p w14:paraId="00E72D54" w14:textId="2157A4B8" w:rsidR="000D58F5" w:rsidRDefault="000D58F5" w:rsidP="000D58F5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3A56DDEB" wp14:editId="0EAC58FD">
            <wp:extent cx="5943600" cy="3343275"/>
            <wp:effectExtent l="0" t="0" r="0" b="9525"/>
            <wp:docPr id="14604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8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5285" w14:textId="77777777" w:rsidR="000D58F5" w:rsidRPr="000D58F5" w:rsidRDefault="000D58F5" w:rsidP="000D58F5">
      <w:pPr>
        <w:rPr>
          <w:sz w:val="28"/>
          <w:szCs w:val="32"/>
          <w:lang w:val="vi-VN"/>
        </w:rPr>
      </w:pPr>
    </w:p>
    <w:p w14:paraId="232CA82E" w14:textId="77777777" w:rsidR="000D58F5" w:rsidRPr="000D58F5" w:rsidRDefault="000D58F5" w:rsidP="000D58F5">
      <w:pPr>
        <w:rPr>
          <w:sz w:val="28"/>
          <w:szCs w:val="32"/>
          <w:lang w:val="vi-VN"/>
        </w:rPr>
      </w:pPr>
    </w:p>
    <w:p w14:paraId="783821DD" w14:textId="77777777" w:rsidR="000D58F5" w:rsidRPr="000D58F5" w:rsidRDefault="000D58F5" w:rsidP="000D58F5">
      <w:pPr>
        <w:rPr>
          <w:sz w:val="28"/>
          <w:szCs w:val="32"/>
          <w:lang w:val="vi-VN"/>
        </w:rPr>
      </w:pPr>
    </w:p>
    <w:sectPr w:rsidR="000D58F5" w:rsidRPr="000D5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01F6"/>
    <w:multiLevelType w:val="hybridMultilevel"/>
    <w:tmpl w:val="179290EE"/>
    <w:lvl w:ilvl="0" w:tplc="2BD63F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61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25"/>
    <w:rsid w:val="000D58F5"/>
    <w:rsid w:val="003C2339"/>
    <w:rsid w:val="005020F7"/>
    <w:rsid w:val="00527D12"/>
    <w:rsid w:val="00822556"/>
    <w:rsid w:val="008D2F25"/>
    <w:rsid w:val="00AE3DB8"/>
    <w:rsid w:val="00CF283F"/>
    <w:rsid w:val="00E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0F44"/>
  <w15:chartTrackingRefBased/>
  <w15:docId w15:val="{F5184141-0822-4257-ABF3-7BD76F15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F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F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8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Trần</dc:creator>
  <cp:keywords/>
  <dc:description/>
  <cp:lastModifiedBy>Toàn Trần</cp:lastModifiedBy>
  <cp:revision>4</cp:revision>
  <dcterms:created xsi:type="dcterms:W3CDTF">2026-05-11T03:22:00Z</dcterms:created>
  <dcterms:modified xsi:type="dcterms:W3CDTF">2026-05-11T16:44:00Z</dcterms:modified>
</cp:coreProperties>
</file>