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E08A" w14:textId="429BB097" w:rsidR="00822556" w:rsidRDefault="00A92996" w:rsidP="00A92996">
      <w:pPr>
        <w:jc w:val="center"/>
        <w:rPr>
          <w:b/>
          <w:bCs/>
          <w:sz w:val="32"/>
          <w:szCs w:val="36"/>
          <w:lang w:val="vi-VN"/>
        </w:rPr>
      </w:pPr>
      <w:r>
        <w:rPr>
          <w:b/>
          <w:bCs/>
          <w:sz w:val="32"/>
          <w:szCs w:val="36"/>
        </w:rPr>
        <w:t>BÁO</w:t>
      </w:r>
      <w:r>
        <w:rPr>
          <w:b/>
          <w:bCs/>
          <w:sz w:val="32"/>
          <w:szCs w:val="36"/>
          <w:lang w:val="vi-VN"/>
        </w:rPr>
        <w:t xml:space="preserve"> CÁO BTVN 28/4</w:t>
      </w:r>
    </w:p>
    <w:p w14:paraId="482EA204" w14:textId="546638A0" w:rsidR="00A92996" w:rsidRPr="00A92996" w:rsidRDefault="00A92996" w:rsidP="00A92996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 w:rsidRPr="00A92996">
        <w:rPr>
          <w:sz w:val="28"/>
          <w:szCs w:val="32"/>
          <w:lang w:val="vi-VN"/>
        </w:rPr>
        <w:t>Chạy</w:t>
      </w:r>
      <w:r>
        <w:rPr>
          <w:sz w:val="28"/>
          <w:szCs w:val="32"/>
          <w:lang w:val="vi-VN"/>
        </w:rPr>
        <w:t xml:space="preserve"> file subscribe_server để tạo server lắng nghe kết nối, dùng netcat tạo 3 client kết nối đến cổng 9000, thấy server thông báo có 3 client 4, 5, 6 kết nối đến:</w:t>
      </w:r>
    </w:p>
    <w:p w14:paraId="687A4E70" w14:textId="36BD750D" w:rsidR="00A92996" w:rsidRDefault="00A92996" w:rsidP="00A92996">
      <w:pPr>
        <w:jc w:val="center"/>
        <w:rPr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1D404E9D" wp14:editId="1351DBC3">
            <wp:extent cx="5943600" cy="3343275"/>
            <wp:effectExtent l="0" t="0" r="0" b="9525"/>
            <wp:docPr id="42349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91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577B" w14:textId="39BF443B" w:rsidR="00A92996" w:rsidRPr="00A92996" w:rsidRDefault="00A92996" w:rsidP="00A92996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Client 4 và 6 đăng ký 2 topic game và sport, client 5 chỉ đăng ký sport, mỗi khi có client đăng ký thì server sẽ hiển thị thông báo có client đăng ký chủ đề và chủ đề được đăng ký:</w:t>
      </w:r>
    </w:p>
    <w:p w14:paraId="382A0223" w14:textId="31ACD75F" w:rsidR="00A92996" w:rsidRDefault="00A92996" w:rsidP="00A92996">
      <w:pPr>
        <w:jc w:val="center"/>
        <w:rPr>
          <w:b/>
          <w:bCs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4ECF1374" wp14:editId="6A10F248">
            <wp:extent cx="5943600" cy="3343275"/>
            <wp:effectExtent l="0" t="0" r="0" b="9525"/>
            <wp:docPr id="123946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61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A1C1" w14:textId="6C06E16E" w:rsidR="00A92996" w:rsidRPr="00A92996" w:rsidRDefault="00A92996" w:rsidP="00A92996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Từ client 4 gửi tin nhắn đến các client đăng ký chủ đề sport thấy 5 và 6 đều nhận được, từ client 6 gửi tin nhắn đến các client đăng ký game thấy chỉ có client 4 nhận được (do client 5 chỉ đăng ký sport):</w:t>
      </w:r>
    </w:p>
    <w:p w14:paraId="42DFAB0E" w14:textId="3018BA37" w:rsidR="00A92996" w:rsidRDefault="00A92996" w:rsidP="00A92996">
      <w:pPr>
        <w:jc w:val="center"/>
        <w:rPr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3FACA673" wp14:editId="34C08418">
            <wp:extent cx="5943600" cy="3343275"/>
            <wp:effectExtent l="0" t="0" r="0" b="9525"/>
            <wp:docPr id="176252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22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FED2" w14:textId="301B8360" w:rsidR="00A92996" w:rsidRPr="00A92996" w:rsidRDefault="00A92996" w:rsidP="00A92996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lastRenderedPageBreak/>
        <w:t>Client 4 hủy đăng ký chủ đề sport thấy có thông báo hủy hiện lên bên server:</w:t>
      </w:r>
    </w:p>
    <w:p w14:paraId="267E496D" w14:textId="3655EF09" w:rsidR="00A92996" w:rsidRDefault="00A92996" w:rsidP="00A92996">
      <w:pPr>
        <w:jc w:val="center"/>
        <w:rPr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19C00968" wp14:editId="2FE8C18F">
            <wp:extent cx="5943600" cy="3343275"/>
            <wp:effectExtent l="0" t="0" r="0" b="9525"/>
            <wp:docPr id="181165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58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25A1" w14:textId="19FC9F19" w:rsidR="00A92996" w:rsidRPr="00A92996" w:rsidRDefault="00A92996" w:rsidP="00A92996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Sau khi client 4 hủy đăng ký sport, từ client 5 gửi tin nhắn đến các client đăng ký sport thấy client 6 vẫn nhận được tin nhắn còn client 4 không nhận được tin nhắn từ chủ đề sport nữa:</w:t>
      </w:r>
    </w:p>
    <w:p w14:paraId="369E2C10" w14:textId="54FCF2B8" w:rsidR="00A92996" w:rsidRDefault="00A92996" w:rsidP="00A92996">
      <w:pPr>
        <w:jc w:val="center"/>
        <w:rPr>
          <w:b/>
          <w:bCs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06F870B0" wp14:editId="2BCEAF14">
            <wp:extent cx="5943600" cy="3343275"/>
            <wp:effectExtent l="0" t="0" r="0" b="9525"/>
            <wp:docPr id="189206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69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98F6" w14:textId="0CAF2D8D" w:rsidR="00A92996" w:rsidRPr="00946BFD" w:rsidRDefault="00946BFD" w:rsidP="00946BFD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Nếu như tắt 1 client thì những chủ đề mà client đó đăng ký cũng bị xóa:</w:t>
      </w:r>
    </w:p>
    <w:p w14:paraId="4DB1B0F0" w14:textId="2E282655" w:rsidR="00A92996" w:rsidRPr="00A92996" w:rsidRDefault="00A92996" w:rsidP="00A92996">
      <w:pPr>
        <w:jc w:val="center"/>
        <w:rPr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55535DC0" wp14:editId="252A66A7">
            <wp:extent cx="5943600" cy="3343275"/>
            <wp:effectExtent l="0" t="0" r="0" b="9525"/>
            <wp:docPr id="177988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80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996" w:rsidRPr="00A9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BF9"/>
    <w:multiLevelType w:val="hybridMultilevel"/>
    <w:tmpl w:val="8E388A98"/>
    <w:lvl w:ilvl="0" w:tplc="4598508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1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96"/>
    <w:rsid w:val="003C2339"/>
    <w:rsid w:val="00822556"/>
    <w:rsid w:val="00946BFD"/>
    <w:rsid w:val="00A92996"/>
    <w:rsid w:val="00AE3DB8"/>
    <w:rsid w:val="00F9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6326"/>
  <w15:chartTrackingRefBased/>
  <w15:docId w15:val="{70E76F92-FED3-4E4D-9667-334AE2A7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9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99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99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29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29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2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Trần</dc:creator>
  <cp:keywords/>
  <dc:description/>
  <cp:lastModifiedBy>Toàn Trần</cp:lastModifiedBy>
  <cp:revision>1</cp:revision>
  <dcterms:created xsi:type="dcterms:W3CDTF">2026-04-29T10:51:00Z</dcterms:created>
  <dcterms:modified xsi:type="dcterms:W3CDTF">2026-04-29T11:29:00Z</dcterms:modified>
</cp:coreProperties>
</file>