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F6402" w14:textId="30969389" w:rsidR="78E99379" w:rsidRDefault="78E99379" w:rsidP="0303CBF2">
      <w:pPr>
        <w:spacing w:line="240" w:lineRule="auto"/>
        <w:rPr>
          <w:rFonts w:ascii="Times New Roman" w:eastAsia="Times New Roman" w:hAnsi="Times New Roman" w:cs="Times New Roman"/>
          <w:b/>
          <w:bCs/>
          <w:color w:val="272727"/>
          <w:sz w:val="40"/>
          <w:szCs w:val="40"/>
          <w:lang w:val="en-AU" w:eastAsia="vi-VN"/>
        </w:rPr>
      </w:pPr>
    </w:p>
    <w:p w14:paraId="43117F13" w14:textId="20EE6BFD" w:rsidR="00971EC7" w:rsidRDefault="00685848" w:rsidP="00CF5B54">
      <w:pPr>
        <w:spacing w:line="240" w:lineRule="auto"/>
        <w:rPr>
          <w:rFonts w:ascii="Times New Roman" w:eastAsia="Times New Roman" w:hAnsi="Times New Roman" w:cs="Times New Roman"/>
          <w:color w:val="272727"/>
          <w:sz w:val="40"/>
          <w:szCs w:val="40"/>
          <w:lang w:eastAsia="vi-VN"/>
        </w:rPr>
      </w:pPr>
      <w:r w:rsidRPr="27412A19">
        <w:rPr>
          <w:rFonts w:ascii="Times New Roman" w:eastAsia="Times New Roman" w:hAnsi="Times New Roman" w:cs="Times New Roman"/>
          <w:b/>
          <w:bCs/>
          <w:color w:val="272727"/>
          <w:sz w:val="40"/>
          <w:szCs w:val="40"/>
          <w:lang w:val="en-AU" w:eastAsia="vi-VN"/>
        </w:rPr>
        <w:t>ĐỀ TÀI:</w:t>
      </w:r>
      <w:r w:rsidRPr="27412A19">
        <w:rPr>
          <w:rFonts w:ascii="Times New Roman" w:eastAsia="Times New Roman" w:hAnsi="Times New Roman" w:cs="Times New Roman"/>
          <w:color w:val="272727"/>
          <w:sz w:val="40"/>
          <w:szCs w:val="40"/>
          <w:lang w:val="en-AU" w:eastAsia="vi-VN"/>
        </w:rPr>
        <w:t xml:space="preserve"> Phần mềm quản lý </w:t>
      </w:r>
      <w:r w:rsidR="00C04BBE">
        <w:rPr>
          <w:rFonts w:ascii="Times New Roman" w:eastAsia="Times New Roman" w:hAnsi="Times New Roman" w:cs="Times New Roman"/>
          <w:color w:val="272727"/>
          <w:sz w:val="40"/>
          <w:szCs w:val="40"/>
          <w:lang w:val="en-AU" w:eastAsia="vi-VN"/>
        </w:rPr>
        <w:t>ký</w:t>
      </w:r>
      <w:r w:rsidR="00C04BBE">
        <w:rPr>
          <w:rFonts w:ascii="Times New Roman" w:eastAsia="Times New Roman" w:hAnsi="Times New Roman" w:cs="Times New Roman"/>
          <w:color w:val="272727"/>
          <w:sz w:val="40"/>
          <w:szCs w:val="40"/>
          <w:lang w:eastAsia="vi-VN"/>
        </w:rPr>
        <w:t xml:space="preserve"> túc xá DMC</w:t>
      </w:r>
    </w:p>
    <w:p w14:paraId="75B18380" w14:textId="268A2BB7" w:rsidR="001B61DB" w:rsidRDefault="001B61DB" w:rsidP="00CF5B54">
      <w:pPr>
        <w:spacing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1B61DB">
        <w:rPr>
          <w:rFonts w:asciiTheme="majorHAnsi" w:hAnsiTheme="majorHAnsi" w:cstheme="majorHAnsi"/>
          <w:color w:val="000000"/>
          <w:sz w:val="28"/>
          <w:szCs w:val="28"/>
        </w:rPr>
        <w:t>Thành viên nhóm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19.15 Team 2</w:t>
      </w:r>
      <w:r w:rsidRPr="001B61DB">
        <w:rPr>
          <w:rFonts w:asciiTheme="majorHAnsi" w:hAnsiTheme="majorHAnsi" w:cstheme="majorHAnsi"/>
          <w:color w:val="000000"/>
          <w:sz w:val="28"/>
          <w:szCs w:val="28"/>
        </w:rPr>
        <w:t>:</w:t>
      </w:r>
    </w:p>
    <w:p w14:paraId="07FCBD1A" w14:textId="6F84BA47" w:rsidR="001B61DB" w:rsidRPr="001B61DB" w:rsidRDefault="001B61DB" w:rsidP="001B61DB">
      <w:pPr>
        <w:spacing w:after="0" w:line="240" w:lineRule="auto"/>
        <w:ind w:firstLine="540"/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</w:pP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Lê Văn Mạnh</w:t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ab/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ab/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ab/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ab/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ab/>
        <w:t xml:space="preserve">MSSV: </w:t>
      </w:r>
      <w:r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102190391</w:t>
      </w:r>
    </w:p>
    <w:p w14:paraId="58BF51A9" w14:textId="425B05DC" w:rsidR="001B61DB" w:rsidRPr="001B61DB" w:rsidRDefault="001B61DB" w:rsidP="001B61DB">
      <w:pPr>
        <w:spacing w:after="0" w:line="240" w:lineRule="auto"/>
        <w:ind w:firstLine="540"/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</w:pP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Trần Văn Toàn</w:t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ab/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ab/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ab/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ab/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MSSV:</w:t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102190293</w:t>
      </w:r>
    </w:p>
    <w:p w14:paraId="13544E04" w14:textId="38FCAAC7" w:rsidR="001B61DB" w:rsidRPr="001B61DB" w:rsidRDefault="001B61DB" w:rsidP="001B61DB">
      <w:pPr>
        <w:spacing w:after="0" w:line="240" w:lineRule="auto"/>
        <w:ind w:firstLine="540"/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</w:pP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Nguyễn Văn Huấn</w:t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ab/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ab/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ab/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ab/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MSSV:</w:t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 xml:space="preserve"> 102190265</w:t>
      </w:r>
    </w:p>
    <w:p w14:paraId="3093BBCD" w14:textId="503076AC" w:rsidR="001B61DB" w:rsidRPr="001B61DB" w:rsidRDefault="001B61DB" w:rsidP="001B61DB">
      <w:pPr>
        <w:spacing w:line="240" w:lineRule="auto"/>
        <w:ind w:firstLine="540"/>
        <w:rPr>
          <w:rFonts w:asciiTheme="majorHAnsi" w:eastAsia="Times New Roman" w:hAnsiTheme="majorHAnsi" w:cstheme="majorHAnsi"/>
          <w:color w:val="272727"/>
          <w:sz w:val="28"/>
          <w:szCs w:val="28"/>
          <w:u w:val="single"/>
          <w:lang w:eastAsia="vi-VN"/>
        </w:rPr>
      </w:pP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Đỗ Thành Long</w:t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ab/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ab/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ab/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ab/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MSSV:</w:t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 xml:space="preserve"> 10219027</w:t>
      </w:r>
      <w:r w:rsidRPr="001B61DB">
        <w:rPr>
          <w:rFonts w:asciiTheme="majorHAnsi" w:hAnsiTheme="majorHAnsi" w:cstheme="majorHAnsi"/>
          <w:color w:val="000000"/>
          <w:sz w:val="28"/>
          <w:szCs w:val="28"/>
          <w:u w:val="single"/>
          <w:shd w:val="clear" w:color="auto" w:fill="FFFFFF"/>
        </w:rPr>
        <w:t>3</w:t>
      </w:r>
    </w:p>
    <w:p w14:paraId="7891D00C" w14:textId="5ABE7813" w:rsidR="00685848" w:rsidRDefault="00685848" w:rsidP="0092354D">
      <w:pPr>
        <w:pStyle w:val="oancuaDanhsach"/>
        <w:numPr>
          <w:ilvl w:val="0"/>
          <w:numId w:val="15"/>
        </w:numPr>
        <w:spacing w:line="240" w:lineRule="auto"/>
        <w:ind w:left="360"/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</w:pPr>
      <w:r w:rsidRPr="6DB04BC4">
        <w:rPr>
          <w:rFonts w:ascii="Times New Roman" w:eastAsia="Times New Roman" w:hAnsi="Times New Roman" w:cs="Times New Roman"/>
          <w:b/>
          <w:bCs/>
          <w:color w:val="272727"/>
          <w:sz w:val="32"/>
          <w:szCs w:val="32"/>
          <w:lang w:val="en-AU" w:eastAsia="vi-VN"/>
        </w:rPr>
        <w:t>Ý tưởng</w:t>
      </w:r>
      <w:r w:rsidRPr="6DB04BC4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:</w:t>
      </w:r>
    </w:p>
    <w:p w14:paraId="7DCC6679" w14:textId="5670F87F" w:rsidR="00685848" w:rsidRDefault="0E320E7E" w:rsidP="6DB04BC4">
      <w:pPr>
        <w:pStyle w:val="oancuaDanhsach"/>
        <w:numPr>
          <w:ilvl w:val="1"/>
          <w:numId w:val="5"/>
        </w:numPr>
        <w:spacing w:line="240" w:lineRule="auto"/>
        <w:rPr>
          <w:rFonts w:eastAsiaTheme="minorEastAsia"/>
          <w:color w:val="272727"/>
          <w:sz w:val="32"/>
          <w:szCs w:val="32"/>
          <w:lang w:val="en-AU" w:eastAsia="vi-VN"/>
        </w:rPr>
      </w:pPr>
      <w:r w:rsidRPr="6DB04BC4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X</w:t>
      </w:r>
      <w:r w:rsidR="00685848" w:rsidRPr="6DB04BC4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ây dựng phần mềm giúp</w:t>
      </w:r>
      <w:r w:rsidR="00C04BBE">
        <w:rPr>
          <w:rFonts w:ascii="Times New Roman" w:eastAsia="Times New Roman" w:hAnsi="Times New Roman" w:cs="Times New Roman"/>
          <w:color w:val="272727"/>
          <w:sz w:val="32"/>
          <w:szCs w:val="32"/>
          <w:lang w:eastAsia="vi-VN"/>
        </w:rPr>
        <w:t xml:space="preserve"> ký túc xá quản lý thông tin của sinh viên và phòng của sinh viên đó một cách thuận tiện, nhanh chóng và chính xác.</w:t>
      </w:r>
    </w:p>
    <w:p w14:paraId="52E791C5" w14:textId="488353ED" w:rsidR="6E6C382C" w:rsidRDefault="6E6C382C" w:rsidP="6B0EB53E">
      <w:pPr>
        <w:pStyle w:val="oancuaDanhsach"/>
        <w:numPr>
          <w:ilvl w:val="1"/>
          <w:numId w:val="5"/>
        </w:numPr>
        <w:spacing w:line="240" w:lineRule="auto"/>
        <w:rPr>
          <w:rFonts w:eastAsiaTheme="minorEastAsia"/>
          <w:color w:val="272727"/>
          <w:sz w:val="32"/>
          <w:szCs w:val="32"/>
          <w:lang w:val="en-AU" w:eastAsia="vi-VN"/>
        </w:rPr>
      </w:pPr>
      <w:r w:rsidRPr="6B0EB53E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 xml:space="preserve">Thông báo </w:t>
      </w:r>
      <w:r w:rsidR="00C04BBE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lại</w:t>
      </w:r>
      <w:r w:rsidR="00C04BBE">
        <w:rPr>
          <w:rFonts w:ascii="Times New Roman" w:eastAsia="Times New Roman" w:hAnsi="Times New Roman" w:cs="Times New Roman"/>
          <w:color w:val="272727"/>
          <w:sz w:val="32"/>
          <w:szCs w:val="32"/>
          <w:lang w:eastAsia="vi-VN"/>
        </w:rPr>
        <w:t xml:space="preserve"> tình trạng phòng, những yêu cầu về đi hay ở của sinh viên và số lượng sinh viên tại phòng để quản lý biết có nên thêm, bớt hay giữ nguyên số lượng sinh viên.</w:t>
      </w:r>
      <w:r w:rsidRPr="6B0EB53E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 xml:space="preserve"> </w:t>
      </w:r>
    </w:p>
    <w:p w14:paraId="717C142C" w14:textId="74DA1BF6" w:rsidR="391ECACA" w:rsidRDefault="391ECACA" w:rsidP="6DB04BC4">
      <w:pPr>
        <w:pStyle w:val="oancuaDanhsach"/>
        <w:numPr>
          <w:ilvl w:val="1"/>
          <w:numId w:val="5"/>
        </w:numPr>
        <w:spacing w:line="240" w:lineRule="auto"/>
        <w:rPr>
          <w:rFonts w:eastAsiaTheme="minorEastAsia"/>
          <w:color w:val="272727"/>
          <w:sz w:val="32"/>
          <w:szCs w:val="32"/>
          <w:lang w:val="en-AU" w:eastAsia="vi-VN"/>
        </w:rPr>
      </w:pPr>
      <w:r w:rsidRPr="6DB04BC4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Thống kê doanh thu</w:t>
      </w:r>
      <w:r w:rsidR="7C174F70" w:rsidRPr="6DB04BC4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 xml:space="preserve"> </w:t>
      </w:r>
      <w:r w:rsidR="00C04BBE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d</w:t>
      </w:r>
      <w:r w:rsidR="7C174F70" w:rsidRPr="6DB04BC4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 xml:space="preserve">ựa theo số </w:t>
      </w:r>
      <w:r w:rsidR="00C04BBE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lượng</w:t>
      </w:r>
      <w:r w:rsidR="00C04BBE">
        <w:rPr>
          <w:rFonts w:ascii="Times New Roman" w:eastAsia="Times New Roman" w:hAnsi="Times New Roman" w:cs="Times New Roman"/>
          <w:color w:val="272727"/>
          <w:sz w:val="32"/>
          <w:szCs w:val="32"/>
          <w:lang w:eastAsia="vi-VN"/>
        </w:rPr>
        <w:t xml:space="preserve"> của </w:t>
      </w:r>
      <w:r w:rsidR="006C5380">
        <w:rPr>
          <w:rFonts w:ascii="Times New Roman" w:eastAsia="Times New Roman" w:hAnsi="Times New Roman" w:cs="Times New Roman"/>
          <w:color w:val="272727"/>
          <w:sz w:val="32"/>
          <w:szCs w:val="32"/>
          <w:lang w:eastAsia="vi-VN"/>
        </w:rPr>
        <w:t>sinh viên ở tại ký túc xá</w:t>
      </w:r>
      <w:r w:rsidR="7C174F70" w:rsidRPr="6DB04BC4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.</w:t>
      </w:r>
    </w:p>
    <w:p w14:paraId="3B05D019" w14:textId="77777777" w:rsidR="00584F30" w:rsidRDefault="00120F65" w:rsidP="00584F30">
      <w:pPr>
        <w:pStyle w:val="oancuaDanhsach"/>
        <w:numPr>
          <w:ilvl w:val="0"/>
          <w:numId w:val="10"/>
        </w:numPr>
        <w:spacing w:line="240" w:lineRule="auto"/>
        <w:ind w:left="360"/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</w:pPr>
      <w:r w:rsidRPr="27412A19">
        <w:rPr>
          <w:rFonts w:ascii="Times New Roman" w:eastAsia="Times New Roman" w:hAnsi="Times New Roman" w:cs="Times New Roman"/>
          <w:b/>
          <w:bCs/>
          <w:color w:val="272727"/>
          <w:sz w:val="32"/>
          <w:szCs w:val="32"/>
          <w:lang w:val="en-AU" w:eastAsia="vi-VN"/>
        </w:rPr>
        <w:t>Đối tượng sử dụng đến</w:t>
      </w:r>
      <w:r w:rsidRPr="27412A19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 xml:space="preserve">: </w:t>
      </w:r>
    </w:p>
    <w:p w14:paraId="7EEA5F90" w14:textId="43D0C441" w:rsidR="00120F65" w:rsidRPr="00971EC7" w:rsidRDefault="006C5380" w:rsidP="00584F30">
      <w:pPr>
        <w:pStyle w:val="oancuaDanhsach"/>
        <w:spacing w:line="240" w:lineRule="auto"/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</w:pPr>
      <w:r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Người</w:t>
      </w:r>
      <w:r>
        <w:rPr>
          <w:rFonts w:ascii="Times New Roman" w:eastAsia="Times New Roman" w:hAnsi="Times New Roman" w:cs="Times New Roman"/>
          <w:color w:val="272727"/>
          <w:sz w:val="32"/>
          <w:szCs w:val="32"/>
          <w:lang w:eastAsia="vi-VN"/>
        </w:rPr>
        <w:t xml:space="preserve"> q</w:t>
      </w:r>
      <w:r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uản</w:t>
      </w:r>
      <w:r>
        <w:rPr>
          <w:rFonts w:ascii="Times New Roman" w:eastAsia="Times New Roman" w:hAnsi="Times New Roman" w:cs="Times New Roman"/>
          <w:color w:val="272727"/>
          <w:sz w:val="32"/>
          <w:szCs w:val="32"/>
          <w:lang w:eastAsia="vi-VN"/>
        </w:rPr>
        <w:t xml:space="preserve"> lý ký túc xá và sinh viên</w:t>
      </w:r>
      <w:r w:rsidR="00120F65" w:rsidRPr="27412A19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.</w:t>
      </w:r>
    </w:p>
    <w:p w14:paraId="59DD1DF5" w14:textId="77777777" w:rsidR="0092354D" w:rsidRDefault="00120F65" w:rsidP="00584F30">
      <w:pPr>
        <w:pStyle w:val="oancuaDanhsach"/>
        <w:numPr>
          <w:ilvl w:val="0"/>
          <w:numId w:val="10"/>
        </w:numPr>
        <w:spacing w:line="240" w:lineRule="auto"/>
        <w:ind w:left="360"/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</w:pPr>
      <w:r w:rsidRPr="27412A19">
        <w:rPr>
          <w:rFonts w:ascii="Times New Roman" w:eastAsia="Times New Roman" w:hAnsi="Times New Roman" w:cs="Times New Roman"/>
          <w:b/>
          <w:bCs/>
          <w:color w:val="272727"/>
          <w:sz w:val="32"/>
          <w:szCs w:val="32"/>
          <w:lang w:val="en-AU" w:eastAsia="vi-VN"/>
        </w:rPr>
        <w:t>Chức năng của hệ thống</w:t>
      </w:r>
      <w:r w:rsidRPr="27412A19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:</w:t>
      </w:r>
    </w:p>
    <w:p w14:paraId="3DEFC18D" w14:textId="3E0A1E6D" w:rsidR="00120F65" w:rsidRPr="00971EC7" w:rsidRDefault="00584F30" w:rsidP="00584F30">
      <w:pPr>
        <w:pStyle w:val="oancuaDanhsach"/>
        <w:numPr>
          <w:ilvl w:val="0"/>
          <w:numId w:val="14"/>
        </w:numPr>
        <w:spacing w:line="240" w:lineRule="auto"/>
        <w:ind w:left="900"/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</w:pPr>
      <w:r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Chức</w:t>
      </w:r>
      <w:r>
        <w:rPr>
          <w:rFonts w:ascii="Times New Roman" w:eastAsia="Times New Roman" w:hAnsi="Times New Roman" w:cs="Times New Roman"/>
          <w:color w:val="272727"/>
          <w:sz w:val="32"/>
          <w:szCs w:val="32"/>
          <w:lang w:eastAsia="vi-VN"/>
        </w:rPr>
        <w:t xml:space="preserve"> năng đăng nhập cho người quản lý và sinh viên.</w:t>
      </w:r>
    </w:p>
    <w:p w14:paraId="787E1397" w14:textId="70D4A5CF" w:rsidR="00120F65" w:rsidRPr="00971EC7" w:rsidRDefault="006C5380" w:rsidP="00584F30">
      <w:pPr>
        <w:pStyle w:val="oancuaDanhsach"/>
        <w:numPr>
          <w:ilvl w:val="0"/>
          <w:numId w:val="11"/>
        </w:numPr>
        <w:spacing w:line="240" w:lineRule="auto"/>
        <w:ind w:left="900"/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</w:pPr>
      <w:r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Quản</w:t>
      </w:r>
      <w:r>
        <w:rPr>
          <w:rFonts w:ascii="Times New Roman" w:eastAsia="Times New Roman" w:hAnsi="Times New Roman" w:cs="Times New Roman"/>
          <w:color w:val="272727"/>
          <w:sz w:val="32"/>
          <w:szCs w:val="32"/>
          <w:lang w:eastAsia="vi-VN"/>
        </w:rPr>
        <w:t xml:space="preserve"> lý sinh viên tại ký túc </w:t>
      </w:r>
      <w:r w:rsidR="00584F30">
        <w:rPr>
          <w:rFonts w:ascii="Times New Roman" w:eastAsia="Times New Roman" w:hAnsi="Times New Roman" w:cs="Times New Roman"/>
          <w:color w:val="272727"/>
          <w:sz w:val="32"/>
          <w:szCs w:val="32"/>
          <w:lang w:eastAsia="vi-VN"/>
        </w:rPr>
        <w:t>xá(gồm sửa, thêm, xóa thông tin sinh viên.</w:t>
      </w:r>
    </w:p>
    <w:p w14:paraId="5F753961" w14:textId="6A309190" w:rsidR="00120F65" w:rsidRPr="00971EC7" w:rsidRDefault="00584F30" w:rsidP="00584F30">
      <w:pPr>
        <w:pStyle w:val="oancuaDanhsach"/>
        <w:numPr>
          <w:ilvl w:val="0"/>
          <w:numId w:val="11"/>
        </w:numPr>
        <w:spacing w:line="240" w:lineRule="auto"/>
        <w:ind w:left="900"/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</w:pPr>
      <w:r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Quản</w:t>
      </w:r>
      <w:r>
        <w:rPr>
          <w:rFonts w:ascii="Times New Roman" w:eastAsia="Times New Roman" w:hAnsi="Times New Roman" w:cs="Times New Roman"/>
          <w:color w:val="272727"/>
          <w:sz w:val="32"/>
          <w:szCs w:val="32"/>
          <w:lang w:eastAsia="vi-VN"/>
        </w:rPr>
        <w:t xml:space="preserve"> lý phòng ốc của ký túc xá( gồm theo dõi số lượng sinh viên tại phòng, chất lượng và tình trạng phòng)</w:t>
      </w:r>
    </w:p>
    <w:p w14:paraId="2E5CAAD9" w14:textId="667DDFE8" w:rsidR="0FB0EC31" w:rsidRPr="005D3BF1" w:rsidRDefault="00584F30" w:rsidP="00584F30">
      <w:pPr>
        <w:pStyle w:val="oancuaDanhsach"/>
        <w:numPr>
          <w:ilvl w:val="0"/>
          <w:numId w:val="11"/>
        </w:numPr>
        <w:spacing w:line="240" w:lineRule="auto"/>
        <w:ind w:left="900"/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</w:pPr>
      <w:r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Tìm</w:t>
      </w:r>
      <w:r>
        <w:rPr>
          <w:rFonts w:ascii="Times New Roman" w:eastAsia="Times New Roman" w:hAnsi="Times New Roman" w:cs="Times New Roman"/>
          <w:color w:val="272727"/>
          <w:sz w:val="32"/>
          <w:szCs w:val="32"/>
          <w:lang w:eastAsia="vi-VN"/>
        </w:rPr>
        <w:t xml:space="preserve"> kiếm thông tin của sinh viên và phòng ốc.</w:t>
      </w:r>
    </w:p>
    <w:p w14:paraId="5018DCAA" w14:textId="44C2B23D" w:rsidR="00CF5B54" w:rsidRPr="00971EC7" w:rsidRDefault="00CF5B54" w:rsidP="00584F30">
      <w:pPr>
        <w:pStyle w:val="oancuaDanhsach"/>
        <w:numPr>
          <w:ilvl w:val="0"/>
          <w:numId w:val="11"/>
        </w:numPr>
        <w:spacing w:line="240" w:lineRule="auto"/>
        <w:ind w:left="900"/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</w:pPr>
      <w:r w:rsidRPr="6DB04BC4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Số lượng</w:t>
      </w:r>
      <w:r w:rsidR="00CA08C2">
        <w:rPr>
          <w:rFonts w:ascii="Times New Roman" w:eastAsia="Times New Roman" w:hAnsi="Times New Roman" w:cs="Times New Roman"/>
          <w:color w:val="272727"/>
          <w:sz w:val="32"/>
          <w:szCs w:val="32"/>
          <w:lang w:eastAsia="vi-VN"/>
        </w:rPr>
        <w:t xml:space="preserve"> sinh viên đăng ký ở lại ký túc xá </w:t>
      </w:r>
      <w:r w:rsidRPr="6DB04BC4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trong một</w:t>
      </w:r>
      <w:r w:rsidR="00CA08C2">
        <w:rPr>
          <w:rFonts w:ascii="Times New Roman" w:eastAsia="Times New Roman" w:hAnsi="Times New Roman" w:cs="Times New Roman"/>
          <w:color w:val="272727"/>
          <w:sz w:val="32"/>
          <w:szCs w:val="32"/>
          <w:lang w:eastAsia="vi-VN"/>
        </w:rPr>
        <w:t xml:space="preserve"> </w:t>
      </w:r>
      <w:r w:rsidRPr="6DB04BC4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năm</w:t>
      </w:r>
      <w:r w:rsidR="5114E6B6" w:rsidRPr="6DB04BC4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 xml:space="preserve">, thống kê </w:t>
      </w:r>
      <w:r w:rsidR="00CA08C2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doanh</w:t>
      </w:r>
      <w:r w:rsidR="00CA08C2">
        <w:rPr>
          <w:rFonts w:ascii="Times New Roman" w:eastAsia="Times New Roman" w:hAnsi="Times New Roman" w:cs="Times New Roman"/>
          <w:color w:val="272727"/>
          <w:sz w:val="32"/>
          <w:szCs w:val="32"/>
          <w:lang w:eastAsia="vi-VN"/>
        </w:rPr>
        <w:t xml:space="preserve"> thu.</w:t>
      </w:r>
    </w:p>
    <w:p w14:paraId="5A7F4DCC" w14:textId="77777777" w:rsidR="00CF5B54" w:rsidRPr="00971EC7" w:rsidRDefault="00CF5B54" w:rsidP="00584F30">
      <w:pPr>
        <w:pStyle w:val="oancuaDanhsach"/>
        <w:numPr>
          <w:ilvl w:val="0"/>
          <w:numId w:val="12"/>
        </w:numPr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272727"/>
          <w:sz w:val="32"/>
          <w:szCs w:val="32"/>
          <w:lang w:val="en-AU" w:eastAsia="vi-VN"/>
        </w:rPr>
      </w:pPr>
      <w:r w:rsidRPr="27412A19">
        <w:rPr>
          <w:rFonts w:ascii="Times New Roman" w:eastAsia="Times New Roman" w:hAnsi="Times New Roman" w:cs="Times New Roman"/>
          <w:b/>
          <w:bCs/>
          <w:color w:val="272727"/>
          <w:sz w:val="32"/>
          <w:szCs w:val="32"/>
          <w:lang w:val="en-AU" w:eastAsia="vi-VN"/>
        </w:rPr>
        <w:t>Công cụ sử dụng</w:t>
      </w:r>
      <w:r w:rsidR="00971EC7" w:rsidRPr="27412A19">
        <w:rPr>
          <w:rFonts w:ascii="Times New Roman" w:eastAsia="Times New Roman" w:hAnsi="Times New Roman" w:cs="Times New Roman"/>
          <w:b/>
          <w:bCs/>
          <w:color w:val="272727"/>
          <w:sz w:val="32"/>
          <w:szCs w:val="32"/>
          <w:lang w:val="en-AU" w:eastAsia="vi-VN"/>
        </w:rPr>
        <w:t>:</w:t>
      </w:r>
    </w:p>
    <w:p w14:paraId="1DDB99A8" w14:textId="4DD79E2A" w:rsidR="00CF5B54" w:rsidRPr="00971EC7" w:rsidRDefault="00CF5B54" w:rsidP="00584F30">
      <w:pPr>
        <w:pStyle w:val="oancuaDanhsach"/>
        <w:numPr>
          <w:ilvl w:val="0"/>
          <w:numId w:val="13"/>
        </w:numPr>
        <w:spacing w:line="240" w:lineRule="auto"/>
        <w:ind w:left="900"/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</w:pPr>
      <w:r w:rsidRPr="27412A19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Hệ quản trị CSDL: SQL</w:t>
      </w:r>
      <w:r w:rsidR="00C04BBE">
        <w:rPr>
          <w:rFonts w:ascii="Times New Roman" w:eastAsia="Times New Roman" w:hAnsi="Times New Roman" w:cs="Times New Roman"/>
          <w:color w:val="272727"/>
          <w:sz w:val="32"/>
          <w:szCs w:val="32"/>
          <w:lang w:eastAsia="vi-VN"/>
        </w:rPr>
        <w:t xml:space="preserve"> Server</w:t>
      </w:r>
    </w:p>
    <w:p w14:paraId="1D032F13" w14:textId="366926CE" w:rsidR="003428FC" w:rsidRPr="007A4B20" w:rsidRDefault="00CF5B54" w:rsidP="00584F30">
      <w:pPr>
        <w:pStyle w:val="oancuaDanhsach"/>
        <w:numPr>
          <w:ilvl w:val="0"/>
          <w:numId w:val="13"/>
        </w:numPr>
        <w:spacing w:line="240" w:lineRule="auto"/>
        <w:ind w:left="900"/>
        <w:rPr>
          <w:rStyle w:val="normaltextrun"/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</w:pPr>
      <w:r w:rsidRPr="27412A19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Ngôn ngữ lập trình: C</w:t>
      </w:r>
      <w:r w:rsidR="007A4B20">
        <w:rPr>
          <w:rFonts w:ascii="Times New Roman" w:eastAsia="Times New Roman" w:hAnsi="Times New Roman" w:cs="Times New Roman"/>
          <w:color w:val="272727"/>
          <w:sz w:val="32"/>
          <w:szCs w:val="32"/>
          <w:lang w:val="en-AU" w:eastAsia="vi-VN"/>
        </w:rPr>
        <w:t>#</w:t>
      </w:r>
    </w:p>
    <w:p w14:paraId="26F7AEBE" w14:textId="77777777" w:rsidR="007A4B20" w:rsidRDefault="007A4B20" w:rsidP="007A4B20">
      <w:pPr>
        <w:spacing w:line="24" w:lineRule="atLeas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A98AB5" wp14:editId="063B3140">
            <wp:extent cx="5791835" cy="544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7E00" w14:textId="77777777" w:rsidR="007A4B20" w:rsidRPr="0018166F" w:rsidRDefault="007A4B20" w:rsidP="007A4B20">
      <w:pPr>
        <w:spacing w:line="24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Thiết kế database</w:t>
      </w:r>
    </w:p>
    <w:p w14:paraId="0A37501D" w14:textId="77777777" w:rsidR="0029489D" w:rsidRDefault="0029489D" w:rsidP="0A3B7AFE">
      <w:pPr>
        <w:rPr>
          <w:rFonts w:ascii="Arial" w:eastAsia="Arial" w:hAnsi="Arial" w:cs="Arial"/>
        </w:rPr>
      </w:pPr>
    </w:p>
    <w:sectPr w:rsidR="00294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C6B9E"/>
    <w:multiLevelType w:val="hybridMultilevel"/>
    <w:tmpl w:val="CC8EE76A"/>
    <w:lvl w:ilvl="0" w:tplc="7CE87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A88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AC9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8B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E0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CD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C7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E8E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28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E2C19"/>
    <w:multiLevelType w:val="hybridMultilevel"/>
    <w:tmpl w:val="10725C7C"/>
    <w:lvl w:ilvl="0" w:tplc="042A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EE645E2"/>
    <w:multiLevelType w:val="hybridMultilevel"/>
    <w:tmpl w:val="578A9D30"/>
    <w:lvl w:ilvl="0" w:tplc="ABDCA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DE8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41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42A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AC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80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C6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45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66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6A92"/>
    <w:multiLevelType w:val="hybridMultilevel"/>
    <w:tmpl w:val="805004A2"/>
    <w:lvl w:ilvl="0" w:tplc="042A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447D7"/>
    <w:multiLevelType w:val="hybridMultilevel"/>
    <w:tmpl w:val="74E25B78"/>
    <w:lvl w:ilvl="0" w:tplc="68006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829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34B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EB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69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A9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48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0B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20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23263"/>
    <w:multiLevelType w:val="hybridMultilevel"/>
    <w:tmpl w:val="95DA6728"/>
    <w:lvl w:ilvl="0" w:tplc="C6DC7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A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A6EC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D2A0F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8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E2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2D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F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3758"/>
    <w:multiLevelType w:val="hybridMultilevel"/>
    <w:tmpl w:val="EB3A9B9C"/>
    <w:lvl w:ilvl="0" w:tplc="5BD45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8C87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06B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24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6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A8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61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00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8E5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F3F74"/>
    <w:multiLevelType w:val="hybridMultilevel"/>
    <w:tmpl w:val="143C8E66"/>
    <w:lvl w:ilvl="0" w:tplc="45064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8B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DB7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C7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6B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29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03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29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560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51FC4"/>
    <w:multiLevelType w:val="hybridMultilevel"/>
    <w:tmpl w:val="A2E8097A"/>
    <w:lvl w:ilvl="0" w:tplc="C700D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9E2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20E51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9747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2E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66B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26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29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28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27ED6"/>
    <w:multiLevelType w:val="hybridMultilevel"/>
    <w:tmpl w:val="61F0BECE"/>
    <w:lvl w:ilvl="0" w:tplc="1000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0" w15:restartNumberingAfterBreak="0">
    <w:nsid w:val="33EA4BD7"/>
    <w:multiLevelType w:val="hybridMultilevel"/>
    <w:tmpl w:val="7A463C5E"/>
    <w:lvl w:ilvl="0" w:tplc="042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535186F"/>
    <w:multiLevelType w:val="hybridMultilevel"/>
    <w:tmpl w:val="0C7078C2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2" w15:restartNumberingAfterBreak="0">
    <w:nsid w:val="6FA155B2"/>
    <w:multiLevelType w:val="hybridMultilevel"/>
    <w:tmpl w:val="AE464CCA"/>
    <w:lvl w:ilvl="0" w:tplc="497A1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49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88501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C292F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A7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20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87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4D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82B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F0FCD"/>
    <w:multiLevelType w:val="hybridMultilevel"/>
    <w:tmpl w:val="9F565826"/>
    <w:lvl w:ilvl="0" w:tplc="1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A4BE0"/>
    <w:multiLevelType w:val="hybridMultilevel"/>
    <w:tmpl w:val="3E78D23C"/>
    <w:lvl w:ilvl="0" w:tplc="E884D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0A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2669A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808E5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88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5E5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C6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45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C64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3"/>
  </w:num>
  <w:num w:numId="11">
    <w:abstractNumId w:val="11"/>
  </w:num>
  <w:num w:numId="12">
    <w:abstractNumId w:val="1"/>
  </w:num>
  <w:num w:numId="13">
    <w:abstractNumId w:val="10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BBF"/>
    <w:rsid w:val="00120F65"/>
    <w:rsid w:val="001B61DB"/>
    <w:rsid w:val="001F7335"/>
    <w:rsid w:val="0029489D"/>
    <w:rsid w:val="00319EF0"/>
    <w:rsid w:val="003407CE"/>
    <w:rsid w:val="003428FC"/>
    <w:rsid w:val="003B5E85"/>
    <w:rsid w:val="00584F30"/>
    <w:rsid w:val="005D3BF1"/>
    <w:rsid w:val="00685848"/>
    <w:rsid w:val="006C5380"/>
    <w:rsid w:val="00764BBF"/>
    <w:rsid w:val="007A4B20"/>
    <w:rsid w:val="007C5FED"/>
    <w:rsid w:val="0092354D"/>
    <w:rsid w:val="00971EC7"/>
    <w:rsid w:val="009F70E0"/>
    <w:rsid w:val="00C04BBE"/>
    <w:rsid w:val="00CA08C2"/>
    <w:rsid w:val="00CF5B54"/>
    <w:rsid w:val="00ED0DF6"/>
    <w:rsid w:val="0164BD29"/>
    <w:rsid w:val="0297DCC2"/>
    <w:rsid w:val="0303CBF2"/>
    <w:rsid w:val="034E098E"/>
    <w:rsid w:val="045892DE"/>
    <w:rsid w:val="04739568"/>
    <w:rsid w:val="04A4F29C"/>
    <w:rsid w:val="04C97B53"/>
    <w:rsid w:val="04CE5E8F"/>
    <w:rsid w:val="050610EE"/>
    <w:rsid w:val="053DB9C1"/>
    <w:rsid w:val="07F41E34"/>
    <w:rsid w:val="0A3B7AFE"/>
    <w:rsid w:val="0A422423"/>
    <w:rsid w:val="0AF65FB0"/>
    <w:rsid w:val="0BA2E0C2"/>
    <w:rsid w:val="0C4448F1"/>
    <w:rsid w:val="0C53CD31"/>
    <w:rsid w:val="0CC8FC7C"/>
    <w:rsid w:val="0CD7C7C1"/>
    <w:rsid w:val="0D392D0F"/>
    <w:rsid w:val="0E320E7E"/>
    <w:rsid w:val="0EB28F1A"/>
    <w:rsid w:val="0F17D028"/>
    <w:rsid w:val="0FB0EC31"/>
    <w:rsid w:val="10A5E3C3"/>
    <w:rsid w:val="127A00F5"/>
    <w:rsid w:val="130EEA35"/>
    <w:rsid w:val="1316DBFF"/>
    <w:rsid w:val="16B4D334"/>
    <w:rsid w:val="1761B3A6"/>
    <w:rsid w:val="17781EF5"/>
    <w:rsid w:val="183D8301"/>
    <w:rsid w:val="1967D81B"/>
    <w:rsid w:val="1A5FE4E3"/>
    <w:rsid w:val="1AAE8391"/>
    <w:rsid w:val="1BBA8068"/>
    <w:rsid w:val="1D082635"/>
    <w:rsid w:val="1DB7D8E7"/>
    <w:rsid w:val="1DD78B51"/>
    <w:rsid w:val="1E409E05"/>
    <w:rsid w:val="1EFE003F"/>
    <w:rsid w:val="1F3CF723"/>
    <w:rsid w:val="1F9AEFFD"/>
    <w:rsid w:val="1FBC6062"/>
    <w:rsid w:val="210B8B0E"/>
    <w:rsid w:val="22216E5A"/>
    <w:rsid w:val="2360DB2B"/>
    <w:rsid w:val="23BB61BA"/>
    <w:rsid w:val="242E2FC6"/>
    <w:rsid w:val="2527970B"/>
    <w:rsid w:val="253F8C56"/>
    <w:rsid w:val="265B8311"/>
    <w:rsid w:val="2699B192"/>
    <w:rsid w:val="27412A19"/>
    <w:rsid w:val="274911E6"/>
    <w:rsid w:val="27B3E484"/>
    <w:rsid w:val="289E4A11"/>
    <w:rsid w:val="292FFDED"/>
    <w:rsid w:val="29A71D88"/>
    <w:rsid w:val="29BC2C62"/>
    <w:rsid w:val="29E67AD6"/>
    <w:rsid w:val="2BA9C443"/>
    <w:rsid w:val="2BBC50E2"/>
    <w:rsid w:val="2CA803A5"/>
    <w:rsid w:val="2E81C026"/>
    <w:rsid w:val="2E989224"/>
    <w:rsid w:val="2EEC41E3"/>
    <w:rsid w:val="2F416FD6"/>
    <w:rsid w:val="2F70069E"/>
    <w:rsid w:val="2F7136A0"/>
    <w:rsid w:val="2FC2F790"/>
    <w:rsid w:val="30E18460"/>
    <w:rsid w:val="30F7FF66"/>
    <w:rsid w:val="3114237D"/>
    <w:rsid w:val="3163D135"/>
    <w:rsid w:val="31A19520"/>
    <w:rsid w:val="31FC6B80"/>
    <w:rsid w:val="3221F125"/>
    <w:rsid w:val="324C15F6"/>
    <w:rsid w:val="3484DF58"/>
    <w:rsid w:val="35EB5F7A"/>
    <w:rsid w:val="381AB583"/>
    <w:rsid w:val="38D27BC5"/>
    <w:rsid w:val="391ECACA"/>
    <w:rsid w:val="3AE139D4"/>
    <w:rsid w:val="3BF4DC2C"/>
    <w:rsid w:val="3C9EE09E"/>
    <w:rsid w:val="3CDAD07C"/>
    <w:rsid w:val="3D747E20"/>
    <w:rsid w:val="3D8ABD3E"/>
    <w:rsid w:val="3ECA8CF2"/>
    <w:rsid w:val="3F1D2485"/>
    <w:rsid w:val="402CF0D2"/>
    <w:rsid w:val="406D968C"/>
    <w:rsid w:val="40DCDD95"/>
    <w:rsid w:val="40FDB4A4"/>
    <w:rsid w:val="4108AC80"/>
    <w:rsid w:val="41633517"/>
    <w:rsid w:val="417F6C80"/>
    <w:rsid w:val="41F515CE"/>
    <w:rsid w:val="42B3782B"/>
    <w:rsid w:val="42FACA7B"/>
    <w:rsid w:val="442904E5"/>
    <w:rsid w:val="46345D07"/>
    <w:rsid w:val="469A74B7"/>
    <w:rsid w:val="476A69DC"/>
    <w:rsid w:val="47FFCFBE"/>
    <w:rsid w:val="49C6080F"/>
    <w:rsid w:val="49D201D1"/>
    <w:rsid w:val="4BD03DE5"/>
    <w:rsid w:val="4CC8FA09"/>
    <w:rsid w:val="4CDAF5BA"/>
    <w:rsid w:val="4CDEE762"/>
    <w:rsid w:val="4D67E23E"/>
    <w:rsid w:val="4EC0334F"/>
    <w:rsid w:val="4F4D57D9"/>
    <w:rsid w:val="4FADFBD8"/>
    <w:rsid w:val="5114E6B6"/>
    <w:rsid w:val="51A32F64"/>
    <w:rsid w:val="5278D913"/>
    <w:rsid w:val="52C5CB63"/>
    <w:rsid w:val="53839A04"/>
    <w:rsid w:val="53998CBC"/>
    <w:rsid w:val="53BD47F5"/>
    <w:rsid w:val="545355C8"/>
    <w:rsid w:val="546A6112"/>
    <w:rsid w:val="572F5E07"/>
    <w:rsid w:val="574161E9"/>
    <w:rsid w:val="5751F709"/>
    <w:rsid w:val="5756452D"/>
    <w:rsid w:val="59010FC7"/>
    <w:rsid w:val="590A31D6"/>
    <w:rsid w:val="59E452E9"/>
    <w:rsid w:val="5B5253A2"/>
    <w:rsid w:val="5BF2B06F"/>
    <w:rsid w:val="5C22E5DB"/>
    <w:rsid w:val="5C65A7EC"/>
    <w:rsid w:val="5CBB0A5D"/>
    <w:rsid w:val="5CDDC536"/>
    <w:rsid w:val="5D09452A"/>
    <w:rsid w:val="5D2C0A89"/>
    <w:rsid w:val="5DE0D293"/>
    <w:rsid w:val="5E77C957"/>
    <w:rsid w:val="5ECD9417"/>
    <w:rsid w:val="5F9F4592"/>
    <w:rsid w:val="5FD81EA1"/>
    <w:rsid w:val="60128DBC"/>
    <w:rsid w:val="60FC651E"/>
    <w:rsid w:val="615B0C7A"/>
    <w:rsid w:val="61A9F817"/>
    <w:rsid w:val="627ADCE4"/>
    <w:rsid w:val="6326C6DA"/>
    <w:rsid w:val="639C5306"/>
    <w:rsid w:val="641F1B92"/>
    <w:rsid w:val="64FE91D7"/>
    <w:rsid w:val="651D28DA"/>
    <w:rsid w:val="661B5049"/>
    <w:rsid w:val="67410A40"/>
    <w:rsid w:val="67AB76B4"/>
    <w:rsid w:val="67C5742E"/>
    <w:rsid w:val="68235CAB"/>
    <w:rsid w:val="68DB5918"/>
    <w:rsid w:val="694AF432"/>
    <w:rsid w:val="6963D869"/>
    <w:rsid w:val="69974484"/>
    <w:rsid w:val="69A899CB"/>
    <w:rsid w:val="6A2BD266"/>
    <w:rsid w:val="6B0EB53E"/>
    <w:rsid w:val="6D5124EB"/>
    <w:rsid w:val="6D80C980"/>
    <w:rsid w:val="6D9027DE"/>
    <w:rsid w:val="6DB04BC4"/>
    <w:rsid w:val="6DCE6F08"/>
    <w:rsid w:val="6E1B25DF"/>
    <w:rsid w:val="6E6C382C"/>
    <w:rsid w:val="6E752392"/>
    <w:rsid w:val="6EDE9CCF"/>
    <w:rsid w:val="6FC8E917"/>
    <w:rsid w:val="70EB5EC2"/>
    <w:rsid w:val="710A9346"/>
    <w:rsid w:val="7170ED4D"/>
    <w:rsid w:val="72E671FF"/>
    <w:rsid w:val="73539617"/>
    <w:rsid w:val="74D014C6"/>
    <w:rsid w:val="75435BC4"/>
    <w:rsid w:val="7604B4AA"/>
    <w:rsid w:val="763166B9"/>
    <w:rsid w:val="765E2EBB"/>
    <w:rsid w:val="7668214F"/>
    <w:rsid w:val="775210F0"/>
    <w:rsid w:val="7890C51E"/>
    <w:rsid w:val="78E99379"/>
    <w:rsid w:val="799C966A"/>
    <w:rsid w:val="79BF6319"/>
    <w:rsid w:val="79C34879"/>
    <w:rsid w:val="7A9BA7B7"/>
    <w:rsid w:val="7B04B989"/>
    <w:rsid w:val="7C0D8D71"/>
    <w:rsid w:val="7C174F70"/>
    <w:rsid w:val="7D3AAC72"/>
    <w:rsid w:val="7DAA4E47"/>
    <w:rsid w:val="7E1143D3"/>
    <w:rsid w:val="7E310A55"/>
    <w:rsid w:val="7E78D80A"/>
    <w:rsid w:val="7E80E170"/>
    <w:rsid w:val="7E8293CE"/>
    <w:rsid w:val="7E92B2F3"/>
    <w:rsid w:val="7F0A0AB4"/>
    <w:rsid w:val="7F34E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DB63"/>
  <w15:docId w15:val="{DC462DB2-E6C6-4AAC-9B51-6EF35768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764BBF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CF5B54"/>
    <w:pPr>
      <w:ind w:left="720"/>
      <w:contextualSpacing/>
    </w:pPr>
  </w:style>
  <w:style w:type="paragraph" w:customStyle="1" w:styleId="paragraph">
    <w:name w:val="paragraph"/>
    <w:basedOn w:val="Binhthng"/>
    <w:rsid w:val="00342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Phngmcinhcuaoanvn"/>
    <w:rsid w:val="00342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D1DA047453E241A57B9980A70FCF44" ma:contentTypeVersion="5" ma:contentTypeDescription="Create a new document." ma:contentTypeScope="" ma:versionID="6a1d884067d85704c1a5e3c8e4360faf">
  <xsd:schema xmlns:xsd="http://www.w3.org/2001/XMLSchema" xmlns:xs="http://www.w3.org/2001/XMLSchema" xmlns:p="http://schemas.microsoft.com/office/2006/metadata/properties" xmlns:ns2="38449880-66ba-4ef2-b8a1-d7d4cbd1bf26" targetNamespace="http://schemas.microsoft.com/office/2006/metadata/properties" ma:root="true" ma:fieldsID="a112c5792f55cdf3cdb3a0bbf50589c9" ns2:_="">
    <xsd:import namespace="38449880-66ba-4ef2-b8a1-d7d4cbd1bf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49880-66ba-4ef2-b8a1-d7d4cbd1bf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449880-66ba-4ef2-b8a1-d7d4cbd1bf26" xsi:nil="true"/>
  </documentManagement>
</p:properties>
</file>

<file path=customXml/itemProps1.xml><?xml version="1.0" encoding="utf-8"?>
<ds:datastoreItem xmlns:ds="http://schemas.openxmlformats.org/officeDocument/2006/customXml" ds:itemID="{5CC7DE7E-5700-4520-9DCC-4B768024A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449880-66ba-4ef2-b8a1-d7d4cbd1b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6C9CE3-54DF-4C46-A022-7127B13599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6719B7-F41A-4DD6-B182-5DC6E43379F4}">
  <ds:schemaRefs>
    <ds:schemaRef ds:uri="http://schemas.microsoft.com/office/2006/metadata/properties"/>
    <ds:schemaRef ds:uri="http://schemas.microsoft.com/office/infopath/2007/PartnerControls"/>
    <ds:schemaRef ds:uri="38449880-66ba-4ef2-b8a1-d7d4cbd1bf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anhn32616@gmail.com</dc:creator>
  <cp:lastModifiedBy>Trần Văn Toàn</cp:lastModifiedBy>
  <cp:revision>6</cp:revision>
  <dcterms:created xsi:type="dcterms:W3CDTF">2021-03-31T02:09:00Z</dcterms:created>
  <dcterms:modified xsi:type="dcterms:W3CDTF">2021-04-15T13:20:00Z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0x010100F7D1DA047453E241A57B9980A70FCF44</vt:lpwstr>
  </property>
</Properties>
</file>