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F8A33" w14:textId="77777777" w:rsidR="00DE2056" w:rsidRPr="00184A24" w:rsidRDefault="00DE2056" w:rsidP="00562499">
      <w:pPr>
        <w:spacing w:beforeLines="20" w:before="48" w:afterLines="20" w:after="48" w:line="240" w:lineRule="auto"/>
        <w:jc w:val="center"/>
        <w:rPr>
          <w:rFonts w:ascii="Times New Roman" w:eastAsia="Times New Roman" w:hAnsi="Times New Roman" w:cs="Times New Roman"/>
          <w:b/>
          <w:sz w:val="28"/>
          <w:lang w:val="vi-VN"/>
        </w:rPr>
      </w:pPr>
      <w:bookmarkStart w:id="0" w:name="_Hlk194622671"/>
      <w:bookmarkEnd w:id="0"/>
      <w:r w:rsidRPr="00184A24">
        <w:rPr>
          <w:rFonts w:ascii="Times New Roman" w:eastAsia="Times New Roman" w:hAnsi="Times New Roman" w:cs="Times New Roman"/>
          <w:b/>
          <w:sz w:val="28"/>
          <w:lang w:val="vi-VN"/>
        </w:rPr>
        <w:t>TRƯỜNG ĐẠI HỌC SÀI GÒN</w:t>
      </w:r>
    </w:p>
    <w:p w14:paraId="2515CB27" w14:textId="77777777" w:rsidR="00DE2056" w:rsidRPr="00184A24" w:rsidRDefault="00DE2056" w:rsidP="00562499">
      <w:pPr>
        <w:spacing w:beforeLines="20" w:before="48" w:afterLines="20" w:after="48" w:line="240" w:lineRule="auto"/>
        <w:jc w:val="center"/>
        <w:rPr>
          <w:rFonts w:ascii="Times New Roman" w:eastAsia="Times New Roman" w:hAnsi="Times New Roman" w:cs="Times New Roman"/>
          <w:b/>
          <w:sz w:val="28"/>
          <w:lang w:val="vi-VN"/>
        </w:rPr>
      </w:pPr>
      <w:r w:rsidRPr="00184A24">
        <w:rPr>
          <w:rFonts w:ascii="Times New Roman" w:eastAsia="Times New Roman" w:hAnsi="Times New Roman" w:cs="Times New Roman"/>
          <w:b/>
          <w:sz w:val="28"/>
          <w:lang w:val="vi-VN"/>
        </w:rPr>
        <w:t>KHOA CÔNG NGHỆ THÔNG TIN</w:t>
      </w:r>
    </w:p>
    <w:p w14:paraId="501F5E20" w14:textId="77777777" w:rsidR="00DE2056" w:rsidRPr="00184A24" w:rsidRDefault="00DE2056" w:rsidP="00562499">
      <w:pPr>
        <w:spacing w:beforeLines="20" w:before="48" w:afterLines="20" w:after="48" w:line="240" w:lineRule="auto"/>
        <w:jc w:val="center"/>
        <w:rPr>
          <w:rFonts w:ascii="Times New Roman" w:eastAsia="Times New Roman" w:hAnsi="Times New Roman" w:cs="Times New Roman"/>
          <w:b/>
          <w:sz w:val="40"/>
          <w:szCs w:val="40"/>
          <w:lang w:val="vi-VN"/>
        </w:rPr>
      </w:pPr>
    </w:p>
    <w:p w14:paraId="5E6ACBFD" w14:textId="77777777" w:rsidR="00DE2056" w:rsidRPr="00184A24" w:rsidRDefault="00DE2056" w:rsidP="00562499">
      <w:pPr>
        <w:spacing w:beforeLines="20" w:before="48" w:afterLines="20" w:after="48" w:line="240" w:lineRule="auto"/>
        <w:jc w:val="center"/>
        <w:rPr>
          <w:rFonts w:ascii="Times New Roman" w:eastAsia="Times New Roman" w:hAnsi="Times New Roman" w:cs="Times New Roman"/>
          <w:b/>
          <w:sz w:val="40"/>
          <w:szCs w:val="40"/>
          <w:lang w:val="vi-VN"/>
        </w:rPr>
      </w:pPr>
      <w:r w:rsidRPr="00184A24">
        <w:rPr>
          <w:rFonts w:ascii="Times New Roman" w:hAnsi="Times New Roman" w:cs="Times New Roman"/>
        </w:rPr>
        <w:drawing>
          <wp:inline distT="0" distB="0" distL="0" distR="0" wp14:anchorId="0F751980" wp14:editId="1A6008F6">
            <wp:extent cx="2324100" cy="2324100"/>
            <wp:effectExtent l="0" t="0" r="0" b="0"/>
            <wp:docPr id="1028644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2324295" cy="2324295"/>
                    </a:xfrm>
                    <a:prstGeom prst="rect">
                      <a:avLst/>
                    </a:prstGeom>
                  </pic:spPr>
                </pic:pic>
              </a:graphicData>
            </a:graphic>
          </wp:inline>
        </w:drawing>
      </w:r>
    </w:p>
    <w:p w14:paraId="422084FF" w14:textId="77777777" w:rsidR="00DE2056" w:rsidRPr="00184A24" w:rsidRDefault="00DE2056" w:rsidP="00562499">
      <w:pPr>
        <w:spacing w:beforeLines="20" w:before="48" w:afterLines="20" w:after="48" w:line="240" w:lineRule="auto"/>
        <w:jc w:val="center"/>
        <w:rPr>
          <w:rFonts w:ascii="Times New Roman" w:eastAsia="Times New Roman" w:hAnsi="Times New Roman" w:cs="Times New Roman"/>
          <w:b/>
          <w:sz w:val="32"/>
          <w:szCs w:val="32"/>
        </w:rPr>
      </w:pPr>
    </w:p>
    <w:p w14:paraId="749B0D8A" w14:textId="77777777" w:rsidR="00DE2056" w:rsidRPr="00184A24" w:rsidRDefault="00DE2056" w:rsidP="00562499">
      <w:pPr>
        <w:spacing w:beforeLines="20" w:before="48" w:afterLines="20" w:after="48" w:line="240" w:lineRule="auto"/>
        <w:rPr>
          <w:rFonts w:ascii="Times New Roman" w:eastAsia="Times New Roman" w:hAnsi="Times New Roman" w:cs="Times New Roman"/>
          <w:b/>
          <w:sz w:val="32"/>
          <w:szCs w:val="32"/>
        </w:rPr>
      </w:pPr>
    </w:p>
    <w:p w14:paraId="7B635E57" w14:textId="77777777" w:rsidR="00DE2056" w:rsidRPr="00184A24" w:rsidRDefault="00DE2056" w:rsidP="00562499">
      <w:pPr>
        <w:spacing w:beforeLines="20" w:before="48" w:afterLines="20" w:after="48" w:line="240" w:lineRule="auto"/>
        <w:jc w:val="center"/>
        <w:rPr>
          <w:rFonts w:ascii="Times New Roman" w:eastAsia="Times New Roman" w:hAnsi="Times New Roman" w:cs="Times New Roman"/>
          <w:b/>
          <w:sz w:val="50"/>
          <w:szCs w:val="50"/>
          <w:lang w:val="vi-VN"/>
        </w:rPr>
      </w:pPr>
      <w:r w:rsidRPr="00184A24">
        <w:rPr>
          <w:rFonts w:ascii="Times New Roman" w:eastAsia="Times New Roman" w:hAnsi="Times New Roman" w:cs="Times New Roman"/>
          <w:b/>
          <w:sz w:val="50"/>
          <w:szCs w:val="50"/>
        </w:rPr>
        <w:t>ĐỒ</w:t>
      </w:r>
      <w:r w:rsidRPr="00184A24">
        <w:rPr>
          <w:rFonts w:ascii="Times New Roman" w:eastAsia="Times New Roman" w:hAnsi="Times New Roman" w:cs="Times New Roman"/>
          <w:b/>
          <w:sz w:val="50"/>
          <w:szCs w:val="50"/>
          <w:lang w:val="vi-VN"/>
        </w:rPr>
        <w:t xml:space="preserve"> ÁN CUỐI KÌ</w:t>
      </w:r>
    </w:p>
    <w:p w14:paraId="2E272F82" w14:textId="0E22CB01" w:rsidR="00DE2056" w:rsidRPr="003D1F77" w:rsidRDefault="00DE2056" w:rsidP="00562499">
      <w:pPr>
        <w:spacing w:beforeLines="20" w:before="48" w:afterLines="20" w:after="48" w:line="240" w:lineRule="auto"/>
        <w:jc w:val="center"/>
        <w:rPr>
          <w:rFonts w:ascii="Times New Roman" w:eastAsia="Times New Roman" w:hAnsi="Times New Roman" w:cs="Times New Roman"/>
          <w:b/>
          <w:sz w:val="50"/>
          <w:szCs w:val="50"/>
          <w:lang w:val="vi-VN"/>
        </w:rPr>
      </w:pPr>
      <w:r w:rsidRPr="00184A24">
        <w:rPr>
          <w:rFonts w:ascii="Times New Roman" w:eastAsia="Times New Roman" w:hAnsi="Times New Roman" w:cs="Times New Roman"/>
          <w:b/>
          <w:sz w:val="50"/>
          <w:szCs w:val="50"/>
          <w:lang w:val="vi-VN"/>
        </w:rPr>
        <w:t xml:space="preserve">Báo cáo </w:t>
      </w:r>
      <w:r w:rsidR="00DE68FD">
        <w:rPr>
          <w:rFonts w:ascii="Times New Roman" w:eastAsia="Times New Roman" w:hAnsi="Times New Roman" w:cs="Times New Roman"/>
          <w:b/>
          <w:sz w:val="50"/>
          <w:szCs w:val="50"/>
          <w:lang w:val="vi-VN"/>
        </w:rPr>
        <w:t xml:space="preserve">Xây dựng </w:t>
      </w:r>
      <w:r w:rsidR="007A0AE4">
        <w:rPr>
          <w:rFonts w:ascii="Times New Roman" w:eastAsia="Times New Roman" w:hAnsi="Times New Roman" w:cs="Times New Roman"/>
          <w:b/>
          <w:sz w:val="50"/>
          <w:szCs w:val="50"/>
          <w:lang w:val="vi-VN"/>
        </w:rPr>
        <w:t xml:space="preserve">1 quy trình </w:t>
      </w:r>
      <w:r w:rsidR="003D1F77" w:rsidRPr="003D1F77">
        <w:rPr>
          <w:rFonts w:ascii="Times New Roman" w:eastAsia="Times New Roman" w:hAnsi="Times New Roman" w:cs="Times New Roman"/>
          <w:b/>
          <w:sz w:val="50"/>
          <w:szCs w:val="50"/>
          <w:lang w:val="vi-VN"/>
        </w:rPr>
        <w:t>Agentic AI cho một website </w:t>
      </w:r>
      <w:r w:rsidR="00B14674">
        <w:rPr>
          <w:rFonts w:ascii="Times New Roman" w:eastAsia="Times New Roman" w:hAnsi="Times New Roman" w:cs="Times New Roman"/>
          <w:b/>
          <w:sz w:val="50"/>
          <w:szCs w:val="50"/>
          <w:lang w:val="vi-VN"/>
        </w:rPr>
        <w:t>Thương mại điện tử</w:t>
      </w:r>
    </w:p>
    <w:p w14:paraId="30566A77" w14:textId="77777777" w:rsidR="00DE2056" w:rsidRPr="00184A24" w:rsidRDefault="00DE2056" w:rsidP="00562499">
      <w:pPr>
        <w:spacing w:beforeLines="20" w:before="48" w:afterLines="20" w:after="48" w:line="240" w:lineRule="auto"/>
        <w:jc w:val="center"/>
        <w:rPr>
          <w:rFonts w:ascii="Times New Roman" w:eastAsia="Times New Roman" w:hAnsi="Times New Roman" w:cs="Times New Roman"/>
          <w:b/>
          <w:sz w:val="28"/>
          <w:lang w:val="vi-VN"/>
        </w:rPr>
      </w:pPr>
      <w:r>
        <w:rPr>
          <w:rFonts w:ascii="Times New Roman" w:eastAsia="Times New Roman" w:hAnsi="Times New Roman" w:cs="Times New Roman"/>
          <w:b/>
          <w:sz w:val="50"/>
          <w:szCs w:val="50"/>
          <w:lang w:val="vi-VN"/>
        </w:rPr>
        <w:t>Egawa Masao</w:t>
      </w:r>
    </w:p>
    <w:p w14:paraId="7E3F21B5" w14:textId="3E9E314E" w:rsidR="00DE2056" w:rsidRPr="00184A24" w:rsidRDefault="00DE2056" w:rsidP="00562499">
      <w:pPr>
        <w:spacing w:beforeLines="20" w:before="48" w:afterLines="20" w:after="48" w:line="240" w:lineRule="auto"/>
        <w:jc w:val="center"/>
        <w:rPr>
          <w:rFonts w:ascii="Times New Roman" w:eastAsia="Times New Roman" w:hAnsi="Times New Roman" w:cs="Times New Roman"/>
          <w:b/>
          <w:sz w:val="44"/>
          <w:szCs w:val="44"/>
          <w:lang w:val="vi-VN"/>
        </w:rPr>
      </w:pPr>
      <w:r w:rsidRPr="00874198">
        <w:rPr>
          <w:rFonts w:ascii="Times New Roman" w:eastAsia="Times New Roman" w:hAnsi="Times New Roman" w:cs="Times New Roman"/>
          <w:b/>
          <w:sz w:val="44"/>
          <w:szCs w:val="44"/>
          <w:lang w:val="vi-VN"/>
        </w:rPr>
        <w:t xml:space="preserve">Môn: </w:t>
      </w:r>
      <w:r w:rsidR="006024DF" w:rsidRPr="006024DF">
        <w:rPr>
          <w:rFonts w:ascii="Times New Roman" w:eastAsia="Times New Roman" w:hAnsi="Times New Roman" w:cs="Times New Roman"/>
          <w:b/>
          <w:sz w:val="44"/>
          <w:szCs w:val="44"/>
          <w:lang w:val="vi-VN"/>
        </w:rPr>
        <w:t>Các công nghệ lập trình hiện đại</w:t>
      </w:r>
    </w:p>
    <w:p w14:paraId="56FD0BB9" w14:textId="77777777" w:rsidR="00DE2056" w:rsidRPr="00874198" w:rsidRDefault="00DE2056" w:rsidP="00562499">
      <w:pPr>
        <w:spacing w:beforeLines="20" w:before="48" w:afterLines="20" w:after="48" w:line="240" w:lineRule="auto"/>
        <w:jc w:val="center"/>
        <w:rPr>
          <w:rFonts w:ascii="Times New Roman" w:eastAsia="Times New Roman" w:hAnsi="Times New Roman" w:cs="Times New Roman"/>
          <w:b/>
          <w:sz w:val="32"/>
          <w:szCs w:val="28"/>
          <w:lang w:val="vi-VN"/>
        </w:rPr>
      </w:pPr>
      <w:r w:rsidRPr="00184A24">
        <w:rPr>
          <w:rFonts w:ascii="Times New Roman" w:eastAsia="Times New Roman" w:hAnsi="Times New Roman" w:cs="Times New Roman"/>
          <w:b/>
          <w:sz w:val="32"/>
          <w:szCs w:val="28"/>
          <w:lang w:val="vi-VN"/>
        </w:rPr>
        <w:t>Lớp: DCT122C5</w:t>
      </w:r>
    </w:p>
    <w:p w14:paraId="44B7927F" w14:textId="698CE0EF" w:rsidR="00DE2056" w:rsidRPr="00184A24" w:rsidRDefault="00DE2056" w:rsidP="00562499">
      <w:pPr>
        <w:spacing w:beforeLines="20" w:before="48" w:afterLines="20" w:after="48" w:line="240" w:lineRule="auto"/>
        <w:jc w:val="center"/>
        <w:rPr>
          <w:rFonts w:ascii="Times New Roman" w:eastAsia="Times New Roman" w:hAnsi="Times New Roman" w:cs="Times New Roman"/>
          <w:b/>
          <w:sz w:val="32"/>
          <w:szCs w:val="28"/>
          <w:lang w:val="vi-VN"/>
        </w:rPr>
      </w:pPr>
      <w:r w:rsidRPr="00184A24">
        <w:rPr>
          <w:rFonts w:ascii="Times New Roman" w:eastAsia="Times New Roman" w:hAnsi="Times New Roman" w:cs="Times New Roman"/>
          <w:b/>
          <w:sz w:val="32"/>
          <w:szCs w:val="28"/>
          <w:lang w:val="vi-VN"/>
        </w:rPr>
        <w:t>Giảng viên hướng dẫn:</w:t>
      </w:r>
      <w:r w:rsidRPr="00874198">
        <w:rPr>
          <w:rFonts w:ascii="Times New Roman" w:eastAsia="Times New Roman" w:hAnsi="Times New Roman" w:cs="Times New Roman"/>
          <w:b/>
          <w:sz w:val="32"/>
          <w:szCs w:val="28"/>
          <w:lang w:val="vi-VN"/>
        </w:rPr>
        <w:t xml:space="preserve"> </w:t>
      </w:r>
      <w:r w:rsidR="008E67B9">
        <w:rPr>
          <w:rFonts w:ascii="Times New Roman" w:eastAsia="Times New Roman" w:hAnsi="Times New Roman" w:cs="Times New Roman"/>
          <w:b/>
          <w:sz w:val="32"/>
          <w:szCs w:val="28"/>
          <w:lang w:val="vi-VN"/>
        </w:rPr>
        <w:t>Đỗ Như Tài</w:t>
      </w:r>
    </w:p>
    <w:p w14:paraId="517BE741" w14:textId="77777777" w:rsidR="00DE2056" w:rsidRPr="00184A24" w:rsidRDefault="00DE2056" w:rsidP="00562499">
      <w:pPr>
        <w:spacing w:beforeLines="20" w:before="48" w:afterLines="20" w:after="48" w:line="240" w:lineRule="auto"/>
        <w:ind w:left="3600" w:firstLine="720"/>
        <w:jc w:val="center"/>
        <w:rPr>
          <w:rFonts w:ascii="Times New Roman" w:eastAsia="Times New Roman" w:hAnsi="Times New Roman" w:cs="Times New Roman"/>
          <w:b/>
          <w:sz w:val="28"/>
          <w:lang w:val="vi-VN"/>
        </w:rPr>
      </w:pPr>
    </w:p>
    <w:p w14:paraId="19638FA4" w14:textId="77777777" w:rsidR="00DE2056" w:rsidRPr="00874198" w:rsidRDefault="00DE2056" w:rsidP="00562499">
      <w:pPr>
        <w:spacing w:beforeLines="20" w:before="48" w:afterLines="20" w:after="48" w:line="240" w:lineRule="auto"/>
        <w:rPr>
          <w:rFonts w:ascii="Times New Roman" w:eastAsia="Times New Roman" w:hAnsi="Times New Roman" w:cs="Times New Roman"/>
          <w:lang w:val="vi-VN"/>
        </w:rPr>
      </w:pPr>
    </w:p>
    <w:p w14:paraId="1B8A570E" w14:textId="77777777" w:rsidR="00DE2056" w:rsidRPr="00874198" w:rsidRDefault="00DE2056" w:rsidP="00562499">
      <w:pPr>
        <w:spacing w:beforeLines="20" w:before="48" w:afterLines="20" w:after="48" w:line="240" w:lineRule="auto"/>
        <w:jc w:val="center"/>
        <w:rPr>
          <w:rFonts w:ascii="Times New Roman" w:eastAsia="Times New Roman" w:hAnsi="Times New Roman" w:cs="Times New Roman"/>
          <w:b/>
          <w:bCs/>
          <w:lang w:val="vi-VN"/>
        </w:rPr>
      </w:pPr>
    </w:p>
    <w:p w14:paraId="253A6AB6" w14:textId="77777777" w:rsidR="00DE2056" w:rsidRPr="00874198" w:rsidRDefault="00DE2056" w:rsidP="00562499">
      <w:pPr>
        <w:spacing w:beforeLines="20" w:before="48" w:afterLines="20" w:after="48" w:line="240" w:lineRule="auto"/>
        <w:jc w:val="center"/>
        <w:rPr>
          <w:rFonts w:ascii="Times New Roman" w:eastAsia="Times New Roman" w:hAnsi="Times New Roman" w:cs="Times New Roman"/>
          <w:b/>
          <w:bCs/>
          <w:lang w:val="vi-VN"/>
        </w:rPr>
      </w:pPr>
    </w:p>
    <w:p w14:paraId="4D1C8B8D" w14:textId="77777777" w:rsidR="00DE2056" w:rsidRPr="00874198" w:rsidRDefault="00DE2056" w:rsidP="00562499">
      <w:pPr>
        <w:spacing w:beforeLines="20" w:before="48" w:afterLines="20" w:after="48" w:line="240" w:lineRule="auto"/>
        <w:jc w:val="center"/>
        <w:rPr>
          <w:rFonts w:ascii="Times New Roman" w:eastAsia="Times New Roman" w:hAnsi="Times New Roman" w:cs="Times New Roman"/>
          <w:b/>
          <w:bCs/>
          <w:lang w:val="vi-VN"/>
        </w:rPr>
      </w:pPr>
    </w:p>
    <w:p w14:paraId="5B228C58" w14:textId="77777777" w:rsidR="00DE2056" w:rsidRPr="00874198" w:rsidRDefault="00DE2056" w:rsidP="00AA75EB">
      <w:pPr>
        <w:spacing w:beforeLines="20" w:before="48" w:afterLines="20" w:after="48" w:line="240" w:lineRule="auto"/>
        <w:rPr>
          <w:rFonts w:ascii="Times New Roman" w:eastAsia="Times New Roman" w:hAnsi="Times New Roman" w:cs="Times New Roman"/>
          <w:b/>
          <w:bCs/>
          <w:lang w:val="vi-VN"/>
        </w:rPr>
      </w:pPr>
    </w:p>
    <w:p w14:paraId="576EE9ED" w14:textId="77777777" w:rsidR="00DE2056" w:rsidRPr="00874198" w:rsidRDefault="00DE2056" w:rsidP="00562499">
      <w:pPr>
        <w:spacing w:beforeLines="20" w:before="48" w:afterLines="20" w:after="48" w:line="240" w:lineRule="auto"/>
        <w:jc w:val="center"/>
        <w:rPr>
          <w:rFonts w:ascii="Times New Roman" w:eastAsia="Times New Roman" w:hAnsi="Times New Roman" w:cs="Times New Roman"/>
          <w:b/>
          <w:bCs/>
          <w:lang w:val="vi-VN"/>
        </w:rPr>
      </w:pPr>
    </w:p>
    <w:p w14:paraId="551120C2" w14:textId="77777777" w:rsidR="00DE2056" w:rsidRPr="00874198" w:rsidRDefault="00DE2056" w:rsidP="00562499">
      <w:pPr>
        <w:spacing w:beforeLines="20" w:before="48" w:afterLines="20" w:after="48" w:line="240" w:lineRule="auto"/>
        <w:jc w:val="center"/>
        <w:rPr>
          <w:rFonts w:ascii="Times New Roman" w:eastAsia="Times New Roman" w:hAnsi="Times New Roman" w:cs="Times New Roman"/>
          <w:b/>
          <w:bCs/>
          <w:lang w:val="vi-VN"/>
        </w:rPr>
      </w:pPr>
    </w:p>
    <w:p w14:paraId="0D228F64" w14:textId="77777777" w:rsidR="00DE2056" w:rsidRPr="00874198" w:rsidRDefault="00DE2056" w:rsidP="00562499">
      <w:pPr>
        <w:spacing w:beforeLines="20" w:before="48" w:afterLines="20" w:after="48" w:line="240" w:lineRule="auto"/>
        <w:jc w:val="center"/>
        <w:rPr>
          <w:rFonts w:ascii="Times New Roman" w:eastAsia="Times New Roman" w:hAnsi="Times New Roman" w:cs="Times New Roman"/>
          <w:b/>
          <w:bCs/>
          <w:lang w:val="vi-VN"/>
        </w:rPr>
      </w:pPr>
    </w:p>
    <w:p w14:paraId="01E3ABCD" w14:textId="295F397E" w:rsidR="00DE2056" w:rsidRPr="005727BA" w:rsidRDefault="00DE2056" w:rsidP="00562499">
      <w:pPr>
        <w:spacing w:beforeLines="20" w:before="48" w:afterLines="20" w:after="48" w:line="240" w:lineRule="auto"/>
        <w:jc w:val="center"/>
        <w:rPr>
          <w:rFonts w:ascii="Times New Roman" w:eastAsia="Times New Roman" w:hAnsi="Times New Roman" w:cs="Times New Roman"/>
          <w:b/>
          <w:bCs/>
          <w:lang w:val="vi-VN"/>
        </w:rPr>
        <w:sectPr w:rsidR="00DE2056" w:rsidRPr="005727BA" w:rsidSect="00127E7B">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pPr>
      <w:r w:rsidRPr="00874198">
        <w:rPr>
          <w:rFonts w:ascii="Times New Roman" w:eastAsia="Times New Roman" w:hAnsi="Times New Roman" w:cs="Times New Roman"/>
          <w:b/>
          <w:bCs/>
          <w:lang w:val="vi-VN"/>
        </w:rPr>
        <w:t xml:space="preserve">Thành phố Hồ Chí Minh, tháng </w:t>
      </w:r>
      <w:r w:rsidR="00B14674">
        <w:rPr>
          <w:rFonts w:ascii="Times New Roman" w:eastAsia="Times New Roman" w:hAnsi="Times New Roman" w:cs="Times New Roman"/>
          <w:b/>
          <w:bCs/>
          <w:lang w:val="vi-VN"/>
        </w:rPr>
        <w:t>01</w:t>
      </w:r>
      <w:r w:rsidRPr="00874198">
        <w:rPr>
          <w:rFonts w:ascii="Times New Roman" w:eastAsia="Times New Roman" w:hAnsi="Times New Roman" w:cs="Times New Roman"/>
          <w:b/>
          <w:bCs/>
          <w:lang w:val="vi-VN"/>
        </w:rPr>
        <w:t xml:space="preserve"> năm </w:t>
      </w:r>
      <w:r w:rsidR="00B14674">
        <w:rPr>
          <w:rFonts w:ascii="Times New Roman" w:eastAsia="Times New Roman" w:hAnsi="Times New Roman" w:cs="Times New Roman"/>
          <w:b/>
          <w:bCs/>
          <w:lang w:val="vi-VN"/>
        </w:rPr>
        <w:t>2026</w:t>
      </w:r>
    </w:p>
    <w:p w14:paraId="116F104E" w14:textId="77777777" w:rsidR="003615D2" w:rsidRPr="00A937FB" w:rsidRDefault="003615D2" w:rsidP="003615D2">
      <w:pPr>
        <w:spacing w:beforeLines="20" w:before="48" w:afterLines="20" w:after="48" w:line="240" w:lineRule="auto"/>
        <w:rPr>
          <w:rFonts w:ascii="Times New Roman" w:hAnsi="Times New Roman" w:cs="Times New Roman"/>
          <w:b/>
          <w:bCs/>
          <w:sz w:val="28"/>
          <w:szCs w:val="28"/>
          <w:lang w:val="vi-VN"/>
        </w:rPr>
      </w:pPr>
      <w:r w:rsidRPr="00A937FB">
        <w:rPr>
          <w:rFonts w:ascii="Times New Roman" w:hAnsi="Times New Roman" w:cs="Times New Roman"/>
          <w:b/>
          <w:bCs/>
          <w:sz w:val="28"/>
          <w:szCs w:val="28"/>
          <w:lang w:val="vi-VN"/>
        </w:rPr>
        <w:lastRenderedPageBreak/>
        <w:t>Danh sách thành viên</w:t>
      </w:r>
    </w:p>
    <w:tbl>
      <w:tblPr>
        <w:tblStyle w:val="TableGrid"/>
        <w:tblW w:w="9462" w:type="dxa"/>
        <w:tblLook w:val="04A0" w:firstRow="1" w:lastRow="0" w:firstColumn="1" w:lastColumn="0" w:noHBand="0" w:noVBand="1"/>
      </w:tblPr>
      <w:tblGrid>
        <w:gridCol w:w="885"/>
        <w:gridCol w:w="3330"/>
        <w:gridCol w:w="1650"/>
        <w:gridCol w:w="3597"/>
      </w:tblGrid>
      <w:tr w:rsidR="003615D2" w:rsidRPr="003C53F1" w14:paraId="255EDE93" w14:textId="77777777" w:rsidTr="2C720CD7">
        <w:trPr>
          <w:trHeight w:val="680"/>
        </w:trPr>
        <w:tc>
          <w:tcPr>
            <w:tcW w:w="885" w:type="dxa"/>
          </w:tcPr>
          <w:p w14:paraId="6CD142A5" w14:textId="77777777" w:rsidR="003615D2" w:rsidRPr="00A937FB" w:rsidRDefault="003615D2" w:rsidP="1EB91D9A">
            <w:pPr>
              <w:jc w:val="center"/>
              <w:rPr>
                <w:rFonts w:ascii="Times New Roman" w:hAnsi="Times New Roman" w:cs="Times New Roman"/>
                <w:b/>
                <w:bCs/>
                <w:sz w:val="28"/>
                <w:szCs w:val="28"/>
                <w:lang w:val="vi-VN"/>
              </w:rPr>
            </w:pPr>
            <w:r w:rsidRPr="00A937FB">
              <w:rPr>
                <w:rFonts w:ascii="Times New Roman" w:hAnsi="Times New Roman" w:cs="Times New Roman"/>
                <w:b/>
                <w:bCs/>
                <w:sz w:val="28"/>
                <w:szCs w:val="28"/>
                <w:lang w:val="vi-VN"/>
              </w:rPr>
              <w:t>STT</w:t>
            </w:r>
          </w:p>
        </w:tc>
        <w:tc>
          <w:tcPr>
            <w:tcW w:w="3330" w:type="dxa"/>
          </w:tcPr>
          <w:p w14:paraId="32F6AAA1" w14:textId="77777777" w:rsidR="003615D2" w:rsidRPr="00A937FB" w:rsidRDefault="003615D2" w:rsidP="1EB91D9A">
            <w:pPr>
              <w:jc w:val="center"/>
              <w:rPr>
                <w:rFonts w:ascii="Times New Roman" w:hAnsi="Times New Roman" w:cs="Times New Roman"/>
                <w:b/>
                <w:bCs/>
                <w:sz w:val="28"/>
                <w:szCs w:val="28"/>
                <w:lang w:val="vi-VN"/>
              </w:rPr>
            </w:pPr>
            <w:r w:rsidRPr="00A937FB">
              <w:rPr>
                <w:rFonts w:ascii="Times New Roman" w:hAnsi="Times New Roman" w:cs="Times New Roman"/>
                <w:b/>
                <w:bCs/>
                <w:sz w:val="28"/>
                <w:szCs w:val="28"/>
                <w:lang w:val="vi-VN"/>
              </w:rPr>
              <w:t>HỌ TÊN</w:t>
            </w:r>
          </w:p>
        </w:tc>
        <w:tc>
          <w:tcPr>
            <w:tcW w:w="1650" w:type="dxa"/>
          </w:tcPr>
          <w:p w14:paraId="3BFCB18A" w14:textId="77777777" w:rsidR="003615D2" w:rsidRPr="00A937FB" w:rsidRDefault="003615D2" w:rsidP="1EB91D9A">
            <w:pPr>
              <w:jc w:val="center"/>
              <w:rPr>
                <w:rFonts w:ascii="Times New Roman" w:hAnsi="Times New Roman" w:cs="Times New Roman"/>
                <w:b/>
                <w:bCs/>
                <w:sz w:val="28"/>
                <w:szCs w:val="28"/>
                <w:lang w:val="vi-VN"/>
              </w:rPr>
            </w:pPr>
            <w:r w:rsidRPr="00A937FB">
              <w:rPr>
                <w:rFonts w:ascii="Times New Roman" w:hAnsi="Times New Roman" w:cs="Times New Roman"/>
                <w:b/>
                <w:bCs/>
                <w:sz w:val="28"/>
                <w:szCs w:val="28"/>
                <w:lang w:val="vi-VN"/>
              </w:rPr>
              <w:t>MSSV</w:t>
            </w:r>
          </w:p>
        </w:tc>
        <w:tc>
          <w:tcPr>
            <w:tcW w:w="3597" w:type="dxa"/>
          </w:tcPr>
          <w:p w14:paraId="6833C6CF" w14:textId="77777777" w:rsidR="003615D2" w:rsidRPr="00A937FB" w:rsidRDefault="003615D2" w:rsidP="1EB91D9A">
            <w:pPr>
              <w:jc w:val="center"/>
              <w:rPr>
                <w:rFonts w:ascii="Times New Roman" w:hAnsi="Times New Roman" w:cs="Times New Roman"/>
                <w:b/>
                <w:bCs/>
                <w:sz w:val="28"/>
                <w:szCs w:val="28"/>
                <w:lang w:val="vi-VN"/>
              </w:rPr>
            </w:pPr>
            <w:r w:rsidRPr="00A937FB">
              <w:rPr>
                <w:rFonts w:ascii="Times New Roman" w:hAnsi="Times New Roman" w:cs="Times New Roman"/>
                <w:b/>
                <w:bCs/>
                <w:sz w:val="28"/>
                <w:szCs w:val="28"/>
                <w:lang w:val="vi-VN"/>
              </w:rPr>
              <w:t>EMAIL</w:t>
            </w:r>
          </w:p>
        </w:tc>
      </w:tr>
      <w:tr w:rsidR="003615D2" w:rsidRPr="003C53F1" w14:paraId="28F8475F" w14:textId="77777777" w:rsidTr="2C720CD7">
        <w:trPr>
          <w:trHeight w:val="654"/>
        </w:trPr>
        <w:tc>
          <w:tcPr>
            <w:tcW w:w="885" w:type="dxa"/>
          </w:tcPr>
          <w:p w14:paraId="438D6C0B" w14:textId="77777777" w:rsidR="003615D2" w:rsidRPr="00A937FB" w:rsidRDefault="003615D2" w:rsidP="003075B8">
            <w:pPr>
              <w:jc w:val="center"/>
              <w:rPr>
                <w:rFonts w:ascii="Times New Roman" w:hAnsi="Times New Roman" w:cs="Times New Roman"/>
                <w:b/>
                <w:bCs/>
                <w:sz w:val="28"/>
                <w:szCs w:val="28"/>
                <w:lang w:val="vi-VN"/>
              </w:rPr>
            </w:pPr>
            <w:r w:rsidRPr="00A937FB">
              <w:rPr>
                <w:rFonts w:ascii="Times New Roman" w:hAnsi="Times New Roman" w:cs="Times New Roman"/>
                <w:b/>
                <w:bCs/>
                <w:sz w:val="28"/>
                <w:szCs w:val="28"/>
                <w:lang w:val="vi-VN"/>
              </w:rPr>
              <w:t>1</w:t>
            </w:r>
          </w:p>
        </w:tc>
        <w:tc>
          <w:tcPr>
            <w:tcW w:w="3330" w:type="dxa"/>
          </w:tcPr>
          <w:p w14:paraId="2376B625" w14:textId="77777777" w:rsidR="003615D2" w:rsidRPr="00A937FB" w:rsidRDefault="003615D2" w:rsidP="003075B8">
            <w:pPr>
              <w:rPr>
                <w:rFonts w:ascii="Times New Roman" w:hAnsi="Times New Roman" w:cs="Times New Roman"/>
                <w:sz w:val="28"/>
                <w:szCs w:val="28"/>
                <w:lang w:val="vi-VN"/>
              </w:rPr>
            </w:pPr>
            <w:r w:rsidRPr="00A937FB">
              <w:rPr>
                <w:rFonts w:ascii="Times New Roman" w:hAnsi="Times New Roman" w:cs="Times New Roman"/>
                <w:sz w:val="28"/>
                <w:szCs w:val="28"/>
                <w:lang w:val="vi-VN"/>
              </w:rPr>
              <w:t>Egawa Masao</w:t>
            </w:r>
          </w:p>
        </w:tc>
        <w:tc>
          <w:tcPr>
            <w:tcW w:w="1650" w:type="dxa"/>
          </w:tcPr>
          <w:p w14:paraId="1C365C3F" w14:textId="77777777" w:rsidR="003615D2" w:rsidRPr="00A937FB" w:rsidRDefault="003615D2" w:rsidP="003075B8">
            <w:pPr>
              <w:rPr>
                <w:rFonts w:ascii="Times New Roman" w:hAnsi="Times New Roman" w:cs="Times New Roman"/>
                <w:sz w:val="28"/>
                <w:szCs w:val="28"/>
                <w:lang w:val="vi-VN"/>
              </w:rPr>
            </w:pPr>
            <w:r w:rsidRPr="00A937FB">
              <w:rPr>
                <w:rFonts w:ascii="Times New Roman" w:hAnsi="Times New Roman" w:cs="Times New Roman"/>
                <w:sz w:val="28"/>
                <w:szCs w:val="28"/>
                <w:lang w:val="vi-VN"/>
              </w:rPr>
              <w:t>3122411122</w:t>
            </w:r>
          </w:p>
        </w:tc>
        <w:tc>
          <w:tcPr>
            <w:tcW w:w="3597" w:type="dxa"/>
          </w:tcPr>
          <w:p w14:paraId="6C7D9634" w14:textId="77777777" w:rsidR="003615D2" w:rsidRPr="00A937FB" w:rsidRDefault="003615D2" w:rsidP="003075B8">
            <w:pPr>
              <w:rPr>
                <w:rFonts w:ascii="Times New Roman" w:hAnsi="Times New Roman" w:cs="Times New Roman"/>
                <w:sz w:val="28"/>
                <w:szCs w:val="28"/>
                <w:lang w:val="vi-VN"/>
              </w:rPr>
            </w:pPr>
            <w:r w:rsidRPr="00A937FB">
              <w:rPr>
                <w:rFonts w:ascii="Times New Roman" w:hAnsi="Times New Roman" w:cs="Times New Roman"/>
                <w:sz w:val="28"/>
                <w:szCs w:val="28"/>
                <w:lang w:val="vi-VN"/>
              </w:rPr>
              <w:t>masao20041010@gmail.com</w:t>
            </w:r>
          </w:p>
        </w:tc>
      </w:tr>
      <w:tr w:rsidR="003615D2" w:rsidRPr="003C53F1" w14:paraId="66053D60" w14:textId="77777777" w:rsidTr="2C720CD7">
        <w:trPr>
          <w:trHeight w:val="680"/>
        </w:trPr>
        <w:tc>
          <w:tcPr>
            <w:tcW w:w="885" w:type="dxa"/>
          </w:tcPr>
          <w:p w14:paraId="57D6D25D" w14:textId="77777777" w:rsidR="003615D2" w:rsidRPr="00A937FB" w:rsidRDefault="003615D2" w:rsidP="003075B8">
            <w:pPr>
              <w:jc w:val="center"/>
              <w:rPr>
                <w:rFonts w:ascii="Times New Roman" w:hAnsi="Times New Roman" w:cs="Times New Roman"/>
                <w:b/>
                <w:bCs/>
                <w:sz w:val="28"/>
                <w:szCs w:val="28"/>
                <w:lang w:val="vi-VN"/>
              </w:rPr>
            </w:pPr>
            <w:r w:rsidRPr="00A937FB">
              <w:rPr>
                <w:rFonts w:ascii="Times New Roman" w:hAnsi="Times New Roman" w:cs="Times New Roman"/>
                <w:b/>
                <w:bCs/>
                <w:sz w:val="28"/>
                <w:szCs w:val="28"/>
                <w:lang w:val="vi-VN"/>
              </w:rPr>
              <w:t>2</w:t>
            </w:r>
          </w:p>
        </w:tc>
        <w:tc>
          <w:tcPr>
            <w:tcW w:w="3330" w:type="dxa"/>
          </w:tcPr>
          <w:p w14:paraId="6751253B" w14:textId="77777777" w:rsidR="003615D2" w:rsidRPr="00A937FB" w:rsidRDefault="003615D2" w:rsidP="003075B8">
            <w:pPr>
              <w:rPr>
                <w:rFonts w:ascii="Times New Roman" w:hAnsi="Times New Roman" w:cs="Times New Roman"/>
                <w:sz w:val="28"/>
                <w:szCs w:val="28"/>
                <w:lang w:val="vi-VN"/>
              </w:rPr>
            </w:pPr>
            <w:r w:rsidRPr="00A937FB">
              <w:rPr>
                <w:rFonts w:ascii="Times New Roman" w:hAnsi="Times New Roman" w:cs="Times New Roman"/>
                <w:sz w:val="28"/>
                <w:szCs w:val="28"/>
                <w:lang w:val="vi-VN"/>
              </w:rPr>
              <w:t>Lê Phạm Quốc Việt</w:t>
            </w:r>
          </w:p>
        </w:tc>
        <w:tc>
          <w:tcPr>
            <w:tcW w:w="1650" w:type="dxa"/>
          </w:tcPr>
          <w:p w14:paraId="2F0E3468" w14:textId="77777777" w:rsidR="003615D2" w:rsidRPr="00A937FB" w:rsidRDefault="003615D2" w:rsidP="003075B8">
            <w:pPr>
              <w:rPr>
                <w:rFonts w:ascii="Times New Roman" w:hAnsi="Times New Roman" w:cs="Times New Roman"/>
                <w:sz w:val="28"/>
                <w:szCs w:val="28"/>
              </w:rPr>
            </w:pPr>
            <w:r w:rsidRPr="00A937FB">
              <w:rPr>
                <w:rFonts w:ascii="Times New Roman" w:hAnsi="Times New Roman" w:cs="Times New Roman"/>
                <w:sz w:val="28"/>
                <w:szCs w:val="28"/>
              </w:rPr>
              <w:t>3122411244</w:t>
            </w:r>
          </w:p>
        </w:tc>
        <w:tc>
          <w:tcPr>
            <w:tcW w:w="3597" w:type="dxa"/>
          </w:tcPr>
          <w:p w14:paraId="4EFD49CE" w14:textId="77777777" w:rsidR="003615D2" w:rsidRPr="00A937FB" w:rsidRDefault="003615D2" w:rsidP="003075B8">
            <w:pPr>
              <w:rPr>
                <w:rFonts w:ascii="Times New Roman" w:hAnsi="Times New Roman" w:cs="Times New Roman"/>
                <w:sz w:val="28"/>
                <w:szCs w:val="28"/>
              </w:rPr>
            </w:pPr>
            <w:r w:rsidRPr="00A937FB">
              <w:rPr>
                <w:rFonts w:ascii="Times New Roman" w:hAnsi="Times New Roman" w:cs="Times New Roman"/>
                <w:sz w:val="28"/>
                <w:szCs w:val="28"/>
              </w:rPr>
              <w:t>Lviet2684@gmail.com</w:t>
            </w:r>
          </w:p>
        </w:tc>
      </w:tr>
      <w:tr w:rsidR="003615D2" w:rsidRPr="003C53F1" w14:paraId="4EC7584D" w14:textId="77777777" w:rsidTr="2C720CD7">
        <w:trPr>
          <w:trHeight w:val="654"/>
        </w:trPr>
        <w:tc>
          <w:tcPr>
            <w:tcW w:w="885" w:type="dxa"/>
          </w:tcPr>
          <w:p w14:paraId="72106809" w14:textId="77777777" w:rsidR="003615D2" w:rsidRPr="00A937FB" w:rsidRDefault="003615D2" w:rsidP="003075B8">
            <w:pPr>
              <w:jc w:val="center"/>
              <w:rPr>
                <w:rFonts w:ascii="Times New Roman" w:hAnsi="Times New Roman" w:cs="Times New Roman"/>
                <w:b/>
                <w:bCs/>
                <w:sz w:val="28"/>
                <w:szCs w:val="28"/>
                <w:lang w:val="vi-VN"/>
              </w:rPr>
            </w:pPr>
            <w:r w:rsidRPr="00A937FB">
              <w:rPr>
                <w:rFonts w:ascii="Times New Roman" w:hAnsi="Times New Roman" w:cs="Times New Roman"/>
                <w:b/>
                <w:bCs/>
                <w:sz w:val="28"/>
                <w:szCs w:val="28"/>
                <w:lang w:val="vi-VN"/>
              </w:rPr>
              <w:t>3</w:t>
            </w:r>
          </w:p>
        </w:tc>
        <w:tc>
          <w:tcPr>
            <w:tcW w:w="3330" w:type="dxa"/>
          </w:tcPr>
          <w:p w14:paraId="7A740B24" w14:textId="77777777" w:rsidR="003615D2" w:rsidRPr="00A937FB" w:rsidRDefault="003615D2" w:rsidP="003075B8">
            <w:pPr>
              <w:rPr>
                <w:rFonts w:ascii="Times New Roman" w:hAnsi="Times New Roman" w:cs="Times New Roman"/>
                <w:sz w:val="28"/>
                <w:szCs w:val="28"/>
                <w:lang w:val="vi-VN"/>
              </w:rPr>
            </w:pPr>
            <w:r w:rsidRPr="00A937FB">
              <w:rPr>
                <w:rFonts w:ascii="Times New Roman" w:hAnsi="Times New Roman" w:cs="Times New Roman"/>
                <w:sz w:val="28"/>
                <w:szCs w:val="28"/>
                <w:lang w:val="vi-VN"/>
              </w:rPr>
              <w:t>Nguyễn Trần Trung Thạch</w:t>
            </w:r>
          </w:p>
        </w:tc>
        <w:tc>
          <w:tcPr>
            <w:tcW w:w="1650" w:type="dxa"/>
          </w:tcPr>
          <w:p w14:paraId="50DC573E" w14:textId="77777777" w:rsidR="003615D2" w:rsidRPr="00A937FB" w:rsidRDefault="003615D2" w:rsidP="003075B8">
            <w:pPr>
              <w:rPr>
                <w:rFonts w:ascii="Times New Roman" w:hAnsi="Times New Roman" w:cs="Times New Roman"/>
                <w:sz w:val="28"/>
                <w:szCs w:val="28"/>
              </w:rPr>
            </w:pPr>
            <w:r w:rsidRPr="00A937FB">
              <w:rPr>
                <w:rFonts w:ascii="Times New Roman" w:hAnsi="Times New Roman" w:cs="Times New Roman"/>
                <w:sz w:val="28"/>
                <w:szCs w:val="28"/>
              </w:rPr>
              <w:t>3122411186</w:t>
            </w:r>
          </w:p>
        </w:tc>
        <w:tc>
          <w:tcPr>
            <w:tcW w:w="3597" w:type="dxa"/>
          </w:tcPr>
          <w:p w14:paraId="300BC668" w14:textId="77777777" w:rsidR="003615D2" w:rsidRPr="00A937FB" w:rsidRDefault="003615D2" w:rsidP="003075B8">
            <w:pPr>
              <w:rPr>
                <w:rFonts w:ascii="Times New Roman" w:hAnsi="Times New Roman" w:cs="Times New Roman"/>
                <w:sz w:val="28"/>
                <w:szCs w:val="28"/>
              </w:rPr>
            </w:pPr>
            <w:r w:rsidRPr="00A937FB">
              <w:rPr>
                <w:rFonts w:ascii="Times New Roman" w:hAnsi="Times New Roman" w:cs="Times New Roman"/>
                <w:sz w:val="28"/>
                <w:szCs w:val="28"/>
              </w:rPr>
              <w:t>vibilinhthach@gmail.com</w:t>
            </w:r>
          </w:p>
        </w:tc>
      </w:tr>
      <w:tr w:rsidR="003615D2" w:rsidRPr="003C53F1" w14:paraId="0DBBAD36" w14:textId="77777777" w:rsidTr="2C720CD7">
        <w:trPr>
          <w:trHeight w:val="654"/>
        </w:trPr>
        <w:tc>
          <w:tcPr>
            <w:tcW w:w="885" w:type="dxa"/>
          </w:tcPr>
          <w:p w14:paraId="1558A9AB" w14:textId="06A4B697" w:rsidR="003615D2" w:rsidRPr="00A937FB" w:rsidRDefault="003615D2" w:rsidP="003075B8">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4</w:t>
            </w:r>
          </w:p>
        </w:tc>
        <w:tc>
          <w:tcPr>
            <w:tcW w:w="3330" w:type="dxa"/>
          </w:tcPr>
          <w:p w14:paraId="0571C3EA" w14:textId="7AE3CD01" w:rsidR="003615D2" w:rsidRPr="00A937FB" w:rsidRDefault="003615D2" w:rsidP="003075B8">
            <w:pPr>
              <w:rPr>
                <w:rFonts w:ascii="Times New Roman" w:hAnsi="Times New Roman" w:cs="Times New Roman"/>
                <w:sz w:val="28"/>
                <w:szCs w:val="28"/>
                <w:lang w:val="vi-VN"/>
              </w:rPr>
            </w:pPr>
            <w:r>
              <w:rPr>
                <w:rFonts w:ascii="Times New Roman" w:hAnsi="Times New Roman" w:cs="Times New Roman"/>
                <w:sz w:val="28"/>
                <w:szCs w:val="28"/>
                <w:lang w:val="vi-VN"/>
              </w:rPr>
              <w:t>Trần Đức Toản</w:t>
            </w:r>
          </w:p>
        </w:tc>
        <w:tc>
          <w:tcPr>
            <w:tcW w:w="1650" w:type="dxa"/>
          </w:tcPr>
          <w:p w14:paraId="7875A3B9" w14:textId="0F4797A4" w:rsidR="003615D2" w:rsidRPr="00A937FB" w:rsidRDefault="00C538A9" w:rsidP="003075B8">
            <w:pPr>
              <w:rPr>
                <w:rFonts w:ascii="Times New Roman" w:hAnsi="Times New Roman" w:cs="Times New Roman"/>
                <w:sz w:val="28"/>
                <w:szCs w:val="28"/>
              </w:rPr>
            </w:pPr>
            <w:r w:rsidRPr="00C538A9">
              <w:rPr>
                <w:rFonts w:ascii="Times New Roman" w:hAnsi="Times New Roman" w:cs="Times New Roman"/>
                <w:sz w:val="28"/>
                <w:szCs w:val="28"/>
              </w:rPr>
              <w:t>3122411219</w:t>
            </w:r>
          </w:p>
        </w:tc>
        <w:tc>
          <w:tcPr>
            <w:tcW w:w="3597" w:type="dxa"/>
          </w:tcPr>
          <w:p w14:paraId="5416E77E" w14:textId="28E3FC03" w:rsidR="003615D2" w:rsidRPr="00A937FB" w:rsidRDefault="30DF5D80" w:rsidP="003075B8">
            <w:pPr>
              <w:rPr>
                <w:rFonts w:ascii="Times New Roman" w:hAnsi="Times New Roman" w:cs="Times New Roman"/>
                <w:sz w:val="28"/>
                <w:szCs w:val="28"/>
              </w:rPr>
            </w:pPr>
            <w:r w:rsidRPr="30DF5D80">
              <w:rPr>
                <w:rFonts w:ascii="Times New Roman" w:hAnsi="Times New Roman" w:cs="Times New Roman"/>
                <w:sz w:val="28"/>
                <w:szCs w:val="28"/>
              </w:rPr>
              <w:t>Ductoan2004.</w:t>
            </w:r>
            <w:r w:rsidR="4A14BACF" w:rsidRPr="4A14BACF">
              <w:rPr>
                <w:rFonts w:ascii="Times New Roman" w:hAnsi="Times New Roman" w:cs="Times New Roman"/>
                <w:sz w:val="28"/>
                <w:szCs w:val="28"/>
              </w:rPr>
              <w:t>vn@</w:t>
            </w:r>
            <w:r w:rsidR="4B56A0EA" w:rsidRPr="4B56A0EA">
              <w:rPr>
                <w:rFonts w:ascii="Times New Roman" w:hAnsi="Times New Roman" w:cs="Times New Roman"/>
                <w:sz w:val="28"/>
                <w:szCs w:val="28"/>
              </w:rPr>
              <w:t>gmail.</w:t>
            </w:r>
            <w:r w:rsidR="7525CB36" w:rsidRPr="7525CB36">
              <w:rPr>
                <w:rFonts w:ascii="Times New Roman" w:hAnsi="Times New Roman" w:cs="Times New Roman"/>
                <w:sz w:val="28"/>
                <w:szCs w:val="28"/>
              </w:rPr>
              <w:t>com</w:t>
            </w:r>
          </w:p>
        </w:tc>
      </w:tr>
    </w:tbl>
    <w:p w14:paraId="16427AFE" w14:textId="52E77F78" w:rsidR="00DE2056" w:rsidRDefault="00DE2056">
      <w:pPr>
        <w:rPr>
          <w:rFonts w:ascii="Times New Roman" w:hAnsi="Times New Roman" w:cs="Times New Roman"/>
          <w:b/>
          <w:bCs/>
          <w:sz w:val="28"/>
          <w:szCs w:val="28"/>
          <w:lang w:val="vi-VN"/>
        </w:rPr>
      </w:pPr>
    </w:p>
    <w:p w14:paraId="540083FC" w14:textId="77777777" w:rsidR="00F60606" w:rsidRPr="00F60606" w:rsidRDefault="00F60606" w:rsidP="002B62D3"/>
    <w:p w14:paraId="35D6F75A" w14:textId="0E87296C" w:rsidR="59F6A765" w:rsidRPr="004648C4" w:rsidRDefault="59F6A765">
      <w:pPr>
        <w:rPr>
          <w:lang w:val="vi-VN"/>
        </w:rPr>
      </w:pPr>
    </w:p>
    <w:p w14:paraId="65736B74" w14:textId="3D686D6A" w:rsidR="59F6A765" w:rsidRPr="004648C4" w:rsidRDefault="59F6A765">
      <w:pPr>
        <w:rPr>
          <w:lang w:val="vi-VN"/>
        </w:rPr>
      </w:pPr>
    </w:p>
    <w:p w14:paraId="3AC01A33" w14:textId="1F6E4167" w:rsidR="59F6A765" w:rsidRPr="004648C4" w:rsidRDefault="59F6A765">
      <w:pPr>
        <w:rPr>
          <w:lang w:val="vi-VN"/>
        </w:rPr>
      </w:pPr>
    </w:p>
    <w:p w14:paraId="6F531AD4" w14:textId="41557C7A" w:rsidR="59F6A765" w:rsidRPr="004648C4" w:rsidRDefault="59F6A765">
      <w:pPr>
        <w:rPr>
          <w:lang w:val="vi-VN"/>
        </w:rPr>
      </w:pPr>
    </w:p>
    <w:p w14:paraId="190C68DA" w14:textId="1DBFE220" w:rsidR="59F6A765" w:rsidRPr="004648C4" w:rsidRDefault="59F6A765">
      <w:pPr>
        <w:rPr>
          <w:lang w:val="vi-VN"/>
        </w:rPr>
      </w:pPr>
    </w:p>
    <w:p w14:paraId="1D167FE2" w14:textId="0A7AA98F" w:rsidR="59F6A765" w:rsidRPr="004648C4" w:rsidRDefault="59F6A765">
      <w:pPr>
        <w:rPr>
          <w:lang w:val="vi-VN"/>
        </w:rPr>
      </w:pPr>
    </w:p>
    <w:p w14:paraId="20166BF6" w14:textId="53AD1AAC" w:rsidR="59F6A765" w:rsidRPr="004648C4" w:rsidRDefault="59F6A765">
      <w:pPr>
        <w:rPr>
          <w:lang w:val="vi-VN"/>
        </w:rPr>
      </w:pPr>
    </w:p>
    <w:p w14:paraId="30D21A7A" w14:textId="677D7CB4" w:rsidR="59F6A765" w:rsidRPr="004648C4" w:rsidRDefault="59F6A765">
      <w:pPr>
        <w:rPr>
          <w:lang w:val="vi-VN"/>
        </w:rPr>
      </w:pPr>
    </w:p>
    <w:p w14:paraId="7D27F91C" w14:textId="66BEF275" w:rsidR="59F6A765" w:rsidRPr="004648C4" w:rsidRDefault="59F6A765">
      <w:pPr>
        <w:rPr>
          <w:lang w:val="vi-VN"/>
        </w:rPr>
      </w:pPr>
    </w:p>
    <w:p w14:paraId="3AC846AE" w14:textId="0A8057DB" w:rsidR="59F6A765" w:rsidRPr="004648C4" w:rsidRDefault="59F6A765">
      <w:pPr>
        <w:rPr>
          <w:lang w:val="vi-VN"/>
        </w:rPr>
      </w:pPr>
    </w:p>
    <w:p w14:paraId="3F912AB9" w14:textId="2EDDB430" w:rsidR="59F6A765" w:rsidRPr="004648C4" w:rsidRDefault="59F6A765">
      <w:pPr>
        <w:rPr>
          <w:lang w:val="vi-VN"/>
        </w:rPr>
      </w:pPr>
    </w:p>
    <w:p w14:paraId="799A767C" w14:textId="011E5501" w:rsidR="59F6A765" w:rsidRPr="004648C4" w:rsidRDefault="59F6A765">
      <w:pPr>
        <w:rPr>
          <w:lang w:val="vi-VN"/>
        </w:rPr>
      </w:pPr>
    </w:p>
    <w:p w14:paraId="717A3473" w14:textId="6720C794" w:rsidR="59F6A765" w:rsidRPr="004648C4" w:rsidRDefault="59F6A765">
      <w:pPr>
        <w:rPr>
          <w:lang w:val="vi-VN"/>
        </w:rPr>
      </w:pPr>
    </w:p>
    <w:p w14:paraId="17588C18" w14:textId="0720BC8A" w:rsidR="59F6A765" w:rsidRPr="004648C4" w:rsidRDefault="59F6A765" w:rsidP="59F6A765">
      <w:pPr>
        <w:rPr>
          <w:lang w:val="vi-VN"/>
        </w:rPr>
      </w:pPr>
    </w:p>
    <w:p w14:paraId="0D51F864" w14:textId="77777777" w:rsidR="00676248" w:rsidRDefault="00676248">
      <w:pPr>
        <w:rPr>
          <w:rFonts w:ascii="Times New Roman" w:eastAsia="Times New Roman" w:hAnsi="Times New Roman" w:cs="Times New Roman"/>
          <w:sz w:val="56"/>
          <w:szCs w:val="56"/>
        </w:rPr>
      </w:pPr>
      <w:r>
        <w:rPr>
          <w:rFonts w:ascii="Times New Roman" w:eastAsia="Times New Roman" w:hAnsi="Times New Roman" w:cs="Times New Roman"/>
          <w:sz w:val="56"/>
          <w:szCs w:val="56"/>
        </w:rPr>
        <w:br w:type="page"/>
      </w:r>
    </w:p>
    <w:p w14:paraId="683D23E5" w14:textId="70988C98" w:rsidR="3737D63A" w:rsidRDefault="69356864" w:rsidP="3737D63A">
      <w:pPr>
        <w:jc w:val="center"/>
        <w:rPr>
          <w:rFonts w:ascii="Times New Roman" w:eastAsia="Times New Roman" w:hAnsi="Times New Roman" w:cs="Times New Roman"/>
          <w:sz w:val="56"/>
          <w:szCs w:val="56"/>
        </w:rPr>
      </w:pPr>
      <w:proofErr w:type="spellStart"/>
      <w:r w:rsidRPr="3737D63A">
        <w:rPr>
          <w:rFonts w:ascii="Times New Roman" w:eastAsia="Times New Roman" w:hAnsi="Times New Roman" w:cs="Times New Roman"/>
          <w:sz w:val="56"/>
          <w:szCs w:val="56"/>
        </w:rPr>
        <w:lastRenderedPageBreak/>
        <w:t>Chương</w:t>
      </w:r>
      <w:proofErr w:type="spellEnd"/>
      <w:r w:rsidRPr="3737D63A">
        <w:rPr>
          <w:rFonts w:ascii="Times New Roman" w:eastAsia="Times New Roman" w:hAnsi="Times New Roman" w:cs="Times New Roman"/>
          <w:sz w:val="56"/>
          <w:szCs w:val="56"/>
        </w:rPr>
        <w:t xml:space="preserve"> I: </w:t>
      </w:r>
      <w:proofErr w:type="spellStart"/>
      <w:r w:rsidR="06C525F1" w:rsidRPr="3737D63A">
        <w:rPr>
          <w:rFonts w:ascii="Times New Roman" w:eastAsia="Times New Roman" w:hAnsi="Times New Roman" w:cs="Times New Roman"/>
          <w:sz w:val="56"/>
          <w:szCs w:val="56"/>
        </w:rPr>
        <w:t>Tổng</w:t>
      </w:r>
      <w:proofErr w:type="spellEnd"/>
      <w:r w:rsidR="06C525F1" w:rsidRPr="3737D63A">
        <w:rPr>
          <w:rFonts w:ascii="Times New Roman" w:eastAsia="Times New Roman" w:hAnsi="Times New Roman" w:cs="Times New Roman"/>
          <w:sz w:val="56"/>
          <w:szCs w:val="56"/>
        </w:rPr>
        <w:t xml:space="preserve"> </w:t>
      </w:r>
      <w:proofErr w:type="spellStart"/>
      <w:r w:rsidR="06C525F1" w:rsidRPr="3737D63A">
        <w:rPr>
          <w:rFonts w:ascii="Times New Roman" w:eastAsia="Times New Roman" w:hAnsi="Times New Roman" w:cs="Times New Roman"/>
          <w:sz w:val="56"/>
          <w:szCs w:val="56"/>
        </w:rPr>
        <w:t>quan</w:t>
      </w:r>
      <w:proofErr w:type="spellEnd"/>
      <w:r w:rsidR="06C525F1" w:rsidRPr="3737D63A">
        <w:rPr>
          <w:rFonts w:ascii="Times New Roman" w:eastAsia="Times New Roman" w:hAnsi="Times New Roman" w:cs="Times New Roman"/>
          <w:sz w:val="56"/>
          <w:szCs w:val="56"/>
        </w:rPr>
        <w:t xml:space="preserve"> </w:t>
      </w:r>
      <w:proofErr w:type="spellStart"/>
      <w:r w:rsidR="06C525F1" w:rsidRPr="3737D63A">
        <w:rPr>
          <w:rFonts w:ascii="Times New Roman" w:eastAsia="Times New Roman" w:hAnsi="Times New Roman" w:cs="Times New Roman"/>
          <w:sz w:val="56"/>
          <w:szCs w:val="56"/>
        </w:rPr>
        <w:t>đề</w:t>
      </w:r>
      <w:proofErr w:type="spellEnd"/>
      <w:r w:rsidR="06C525F1" w:rsidRPr="3737D63A">
        <w:rPr>
          <w:rFonts w:ascii="Times New Roman" w:eastAsia="Times New Roman" w:hAnsi="Times New Roman" w:cs="Times New Roman"/>
          <w:sz w:val="56"/>
          <w:szCs w:val="56"/>
        </w:rPr>
        <w:t xml:space="preserve"> </w:t>
      </w:r>
      <w:proofErr w:type="spellStart"/>
      <w:r w:rsidR="06C525F1" w:rsidRPr="3737D63A">
        <w:rPr>
          <w:rFonts w:ascii="Times New Roman" w:eastAsia="Times New Roman" w:hAnsi="Times New Roman" w:cs="Times New Roman"/>
          <w:sz w:val="56"/>
          <w:szCs w:val="56"/>
        </w:rPr>
        <w:t>tài</w:t>
      </w:r>
      <w:proofErr w:type="spellEnd"/>
    </w:p>
    <w:p w14:paraId="2C219798" w14:textId="70B852F8" w:rsidR="4DCA529E" w:rsidRPr="00042987" w:rsidRDefault="00906B57" w:rsidP="00906B57">
      <w:pPr>
        <w:rPr>
          <w:rFonts w:ascii="Times New Roman" w:eastAsia="Times New Roman" w:hAnsi="Times New Roman" w:cs="Times New Roman"/>
          <w:b/>
          <w:sz w:val="32"/>
          <w:szCs w:val="32"/>
          <w:lang w:val="vi-VN"/>
        </w:rPr>
      </w:pPr>
      <w:r w:rsidRPr="768BF20C">
        <w:rPr>
          <w:rFonts w:ascii="Times New Roman" w:eastAsia="Times New Roman" w:hAnsi="Times New Roman" w:cs="Times New Roman"/>
          <w:b/>
          <w:sz w:val="32"/>
          <w:szCs w:val="32"/>
          <w:lang w:val="vi-VN"/>
        </w:rPr>
        <w:t xml:space="preserve">I. </w:t>
      </w:r>
      <w:r w:rsidR="4DCA529E" w:rsidRPr="768BF20C">
        <w:rPr>
          <w:rFonts w:ascii="Times New Roman" w:eastAsia="Times New Roman" w:hAnsi="Times New Roman" w:cs="Times New Roman"/>
          <w:b/>
          <w:sz w:val="32"/>
          <w:szCs w:val="32"/>
        </w:rPr>
        <w:t xml:space="preserve">Lý do </w:t>
      </w:r>
      <w:proofErr w:type="spellStart"/>
      <w:r w:rsidR="4DCA529E" w:rsidRPr="768BF20C">
        <w:rPr>
          <w:rFonts w:ascii="Times New Roman" w:eastAsia="Times New Roman" w:hAnsi="Times New Roman" w:cs="Times New Roman"/>
          <w:b/>
          <w:sz w:val="32"/>
          <w:szCs w:val="32"/>
        </w:rPr>
        <w:t>chọn</w:t>
      </w:r>
      <w:proofErr w:type="spellEnd"/>
      <w:r w:rsidR="4DCA529E" w:rsidRPr="768BF20C">
        <w:rPr>
          <w:rFonts w:ascii="Times New Roman" w:eastAsia="Times New Roman" w:hAnsi="Times New Roman" w:cs="Times New Roman"/>
          <w:b/>
          <w:sz w:val="32"/>
          <w:szCs w:val="32"/>
        </w:rPr>
        <w:t xml:space="preserve"> </w:t>
      </w:r>
      <w:proofErr w:type="spellStart"/>
      <w:r w:rsidR="4DCA529E" w:rsidRPr="768BF20C">
        <w:rPr>
          <w:rFonts w:ascii="Times New Roman" w:eastAsia="Times New Roman" w:hAnsi="Times New Roman" w:cs="Times New Roman"/>
          <w:b/>
          <w:sz w:val="32"/>
          <w:szCs w:val="32"/>
        </w:rPr>
        <w:t>đề</w:t>
      </w:r>
      <w:proofErr w:type="spellEnd"/>
      <w:r w:rsidR="4DCA529E" w:rsidRPr="768BF20C">
        <w:rPr>
          <w:rFonts w:ascii="Times New Roman" w:eastAsia="Times New Roman" w:hAnsi="Times New Roman" w:cs="Times New Roman"/>
          <w:b/>
          <w:sz w:val="32"/>
          <w:szCs w:val="32"/>
        </w:rPr>
        <w:t xml:space="preserve"> </w:t>
      </w:r>
      <w:proofErr w:type="spellStart"/>
      <w:r w:rsidR="4DCA529E" w:rsidRPr="768BF20C">
        <w:rPr>
          <w:rFonts w:ascii="Times New Roman" w:eastAsia="Times New Roman" w:hAnsi="Times New Roman" w:cs="Times New Roman"/>
          <w:b/>
          <w:sz w:val="32"/>
          <w:szCs w:val="32"/>
        </w:rPr>
        <w:t>tài</w:t>
      </w:r>
      <w:proofErr w:type="spellEnd"/>
    </w:p>
    <w:p w14:paraId="3A311366" w14:textId="4CCCC680" w:rsidR="00116C6D" w:rsidRDefault="009F2AF5" w:rsidP="0602F292">
      <w:pPr>
        <w:ind w:firstLine="720"/>
        <w:rPr>
          <w:rFonts w:ascii="Times New Roman" w:eastAsia="Times New Roman" w:hAnsi="Times New Roman" w:cs="Times New Roman"/>
          <w:sz w:val="26"/>
          <w:szCs w:val="26"/>
          <w:lang w:val="vi-VN"/>
        </w:rPr>
      </w:pPr>
      <w:r w:rsidRPr="00AD4F81">
        <w:rPr>
          <w:rFonts w:ascii="Times New Roman" w:eastAsia="Times New Roman" w:hAnsi="Times New Roman" w:cs="Times New Roman"/>
          <w:sz w:val="26"/>
          <w:szCs w:val="26"/>
          <w:lang w:val="vi-VN"/>
        </w:rPr>
        <w:t xml:space="preserve">Trong kỷ nguyên số, ngành bán hàng thời trang thời thượng tại Việt Nam đang chứng kiến sự chuyển dịch mạnh mẽ sang mô hình thương mại điện tử.Việc chuyển mình này không chỉ là 1 xu thế mà còn là chiến lược quan trọng mà các doanh nghiệp phải triển khai nhằm xóa bỏ rào cản địa lý để đưa được sản phẩm tiếp cận tới khách hàng trên toàn quốc, đồng thời tối ưu được chi phí mặt bằng và kho hàng. </w:t>
      </w:r>
      <w:r>
        <w:rPr>
          <w:rFonts w:ascii="Times New Roman" w:eastAsia="Times New Roman" w:hAnsi="Times New Roman" w:cs="Times New Roman"/>
          <w:sz w:val="26"/>
          <w:szCs w:val="26"/>
          <w:lang w:val="vi-VN"/>
        </w:rPr>
        <w:t>N</w:t>
      </w:r>
      <w:r w:rsidR="008A33BE" w:rsidRPr="008A33BE">
        <w:rPr>
          <w:rFonts w:ascii="Times New Roman" w:eastAsia="Times New Roman" w:hAnsi="Times New Roman" w:cs="Times New Roman"/>
          <w:sz w:val="26"/>
          <w:szCs w:val="26"/>
          <w:lang w:val="vi-VN"/>
        </w:rPr>
        <w:t xml:space="preserve">gành thương mại điện tử (TMĐT) tại Việt Nam nói chung và lĩnh vực thời trang nói riêng đang chứng kiến sự cạnh tranh khốc liệt. Khách hàng hiện nay không chỉ dừng lại ở việc tìm và mua sản phẩm, mà họ đòi hỏi một trải nghiệm mua sắm mang tính cá nhân hóa cao, tương tự như việc có một trợ lý thời trang riêng. Tuy nhiên, đa số các nền tảng </w:t>
      </w:r>
      <w:r w:rsidR="00823B1D">
        <w:rPr>
          <w:rFonts w:ascii="Times New Roman" w:eastAsia="Times New Roman" w:hAnsi="Times New Roman" w:cs="Times New Roman"/>
          <w:sz w:val="26"/>
          <w:szCs w:val="26"/>
          <w:lang w:val="vi-VN"/>
        </w:rPr>
        <w:t>thương mại điện tử</w:t>
      </w:r>
      <w:r w:rsidR="008A33BE" w:rsidRPr="008A33BE">
        <w:rPr>
          <w:rFonts w:ascii="Times New Roman" w:eastAsia="Times New Roman" w:hAnsi="Times New Roman" w:cs="Times New Roman"/>
          <w:sz w:val="26"/>
          <w:szCs w:val="26"/>
          <w:lang w:val="vi-VN"/>
        </w:rPr>
        <w:t xml:space="preserve"> hiện nay vẫn sử dụng các bộ lọc tìm kiếm tĩnh hoặc Chatbot dựa trên kịch bản cứng nhắc, khiến việc tư vấn phối đồ hay giải quyết khiếu nại trở nên thiếu linh hoạt.</w:t>
      </w:r>
    </w:p>
    <w:p w14:paraId="371FA91A" w14:textId="798BF11D" w:rsidR="00116C6D" w:rsidRDefault="00CE0B7A" w:rsidP="67F314BB">
      <w:pPr>
        <w:ind w:firstLine="720"/>
        <w:rPr>
          <w:rFonts w:ascii="Times New Roman" w:eastAsia="Times New Roman" w:hAnsi="Times New Roman" w:cs="Times New Roman"/>
          <w:sz w:val="26"/>
          <w:szCs w:val="26"/>
          <w:lang w:val="vi-VN"/>
        </w:rPr>
      </w:pPr>
      <w:r w:rsidRPr="00CE0B7A">
        <w:rPr>
          <w:rFonts w:ascii="Times New Roman" w:eastAsia="Times New Roman" w:hAnsi="Times New Roman" w:cs="Times New Roman"/>
          <w:sz w:val="26"/>
          <w:szCs w:val="26"/>
          <w:lang w:val="vi-VN"/>
        </w:rPr>
        <w:t>Nhận thấy sự phát triển vượt bậc của Trí tuệ nhân tạo, đặc biệt là xu hướng Agentic AI –</w:t>
      </w:r>
      <w:r w:rsidR="00E22EC7">
        <w:rPr>
          <w:rFonts w:ascii="Times New Roman" w:eastAsia="Times New Roman" w:hAnsi="Times New Roman" w:cs="Times New Roman"/>
          <w:sz w:val="26"/>
          <w:szCs w:val="26"/>
          <w:lang w:val="vi-VN"/>
        </w:rPr>
        <w:t xml:space="preserve"> </w:t>
      </w:r>
      <w:r w:rsidR="00E22EC7" w:rsidRPr="00E22EC7">
        <w:rPr>
          <w:rFonts w:ascii="Times New Roman" w:eastAsia="Times New Roman" w:hAnsi="Times New Roman" w:cs="Times New Roman"/>
          <w:sz w:val="26"/>
          <w:szCs w:val="26"/>
          <w:lang w:val="vi-VN"/>
        </w:rPr>
        <w:t>Kỹ thuật nổi lên như một giải pháp đột phá, cho phép chia nhỏ các bài toán kinh doanh thành các quy trình tự trị (Autonomous Agents) như: Agent tư vấn phong cách, Agent kiểm tra kho vận, và Agent chăm sóc khách hàng</w:t>
      </w:r>
      <w:r w:rsidRPr="00CE0B7A">
        <w:rPr>
          <w:rFonts w:ascii="Times New Roman" w:eastAsia="Times New Roman" w:hAnsi="Times New Roman" w:cs="Times New Roman"/>
          <w:sz w:val="26"/>
          <w:szCs w:val="26"/>
          <w:lang w:val="vi-VN"/>
        </w:rPr>
        <w:t xml:space="preserve"> những tác nhân AI</w:t>
      </w:r>
      <w:r w:rsidR="00A1252B">
        <w:rPr>
          <w:rFonts w:ascii="Times New Roman" w:eastAsia="Times New Roman" w:hAnsi="Times New Roman" w:cs="Times New Roman"/>
          <w:sz w:val="26"/>
          <w:szCs w:val="26"/>
          <w:lang w:val="vi-VN"/>
        </w:rPr>
        <w:t xml:space="preserve"> này</w:t>
      </w:r>
      <w:r w:rsidRPr="00CE0B7A">
        <w:rPr>
          <w:rFonts w:ascii="Times New Roman" w:eastAsia="Times New Roman" w:hAnsi="Times New Roman" w:cs="Times New Roman"/>
          <w:sz w:val="26"/>
          <w:szCs w:val="26"/>
          <w:lang w:val="vi-VN"/>
        </w:rPr>
        <w:t xml:space="preserve"> có khả năng tự tư duy, lập kế hoạch và thực hiện các tác vụ phức tạp –</w:t>
      </w:r>
      <w:r w:rsidR="00A1252B">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lang w:val="vi-VN"/>
        </w:rPr>
        <w:t xml:space="preserve">Nhóm </w:t>
      </w:r>
      <w:r w:rsidRPr="00CE0B7A">
        <w:rPr>
          <w:rFonts w:ascii="Times New Roman" w:eastAsia="Times New Roman" w:hAnsi="Times New Roman" w:cs="Times New Roman"/>
          <w:sz w:val="26"/>
          <w:szCs w:val="26"/>
          <w:lang w:val="vi-VN"/>
        </w:rPr>
        <w:t xml:space="preserve">quyết định xây dựng một quy trình AI Agent chuyên sâu cho website thời trang. Kết hợp với kiến trúc Microservices, hệ thống không chỉ đảm bảo khả năng mở rộng linh hoạt cho các dịch vụ AI riêng biệt mà còn tối ưu hóa hiệu suất vận hành. </w:t>
      </w:r>
      <w:r w:rsidR="004806FE" w:rsidRPr="004806FE">
        <w:rPr>
          <w:rFonts w:ascii="Times New Roman" w:eastAsia="Times New Roman" w:hAnsi="Times New Roman" w:cs="Times New Roman"/>
          <w:sz w:val="26"/>
          <w:szCs w:val="26"/>
          <w:lang w:val="vi-VN"/>
        </w:rPr>
        <w:t xml:space="preserve">Sự chuyển dịch từ kiến trúc nguyên khối (Monolithic) sang Microservices đã trở thành tiêu chuẩn trong việc phát triển các hệ thống TMĐT hiện đại nhờ vào khả năng triển khai độc lập và tính chịu lỗi </w:t>
      </w:r>
      <w:r w:rsidR="004806FE">
        <w:rPr>
          <w:rFonts w:ascii="Times New Roman" w:eastAsia="Times New Roman" w:hAnsi="Times New Roman" w:cs="Times New Roman"/>
          <w:sz w:val="26"/>
          <w:szCs w:val="26"/>
          <w:lang w:val="vi-VN"/>
        </w:rPr>
        <w:t>cao.</w:t>
      </w:r>
      <w:r w:rsidR="008A0E9F">
        <w:rPr>
          <w:rFonts w:ascii="Times New Roman" w:eastAsia="Times New Roman" w:hAnsi="Times New Roman" w:cs="Times New Roman"/>
          <w:sz w:val="26"/>
          <w:szCs w:val="26"/>
          <w:lang w:val="vi-VN"/>
        </w:rPr>
        <w:t xml:space="preserve"> </w:t>
      </w:r>
      <w:r w:rsidR="008A0E9F" w:rsidRPr="008A0E9F">
        <w:rPr>
          <w:rFonts w:ascii="Times New Roman" w:eastAsia="Times New Roman" w:hAnsi="Times New Roman" w:cs="Times New Roman"/>
          <w:sz w:val="26"/>
          <w:szCs w:val="26"/>
          <w:lang w:val="vi-VN"/>
        </w:rPr>
        <w:t>Song hành với đó, việc tích hợp Trí tuệ nhân tạo vào quy trình kinh doanh không còn là lựa chọn mà là yêu cầu bắt buộc. Tuy nhiên, việc tích hợp các mô hình ngôn ngữ lớn (LLM) theo cách truyền thống thường gặp khó khăn trong việc quản lý trạng thái và thực hiện các tác vụ đa bước.</w:t>
      </w:r>
      <w:r w:rsidR="008A0E9F">
        <w:rPr>
          <w:rFonts w:ascii="Times New Roman" w:eastAsia="Times New Roman" w:hAnsi="Times New Roman" w:cs="Times New Roman"/>
          <w:sz w:val="26"/>
          <w:szCs w:val="26"/>
          <w:lang w:val="vi-VN"/>
        </w:rPr>
        <w:t xml:space="preserve"> </w:t>
      </w:r>
      <w:r w:rsidRPr="00CE0B7A">
        <w:rPr>
          <w:rFonts w:ascii="Times New Roman" w:eastAsia="Times New Roman" w:hAnsi="Times New Roman" w:cs="Times New Roman"/>
          <w:sz w:val="26"/>
          <w:szCs w:val="26"/>
          <w:lang w:val="vi-VN"/>
        </w:rPr>
        <w:t>Đề tài được thực hiện nhằm mang lại một giải pháp mua sắm thông minh hơn, nơi AI không chỉ trả lời câu hỏi mà còn chủ động hỗ trợ khách hàng trong suốt hành trình mua sắm.</w:t>
      </w:r>
    </w:p>
    <w:p w14:paraId="3A39C3DE" w14:textId="70B7ED79" w:rsidR="00696DE3" w:rsidRDefault="006F1891" w:rsidP="00623F0C">
      <w:pPr>
        <w:rPr>
          <w:rFonts w:ascii="Times New Roman" w:hAnsi="Times New Roman" w:cs="Times New Roman"/>
          <w:sz w:val="26"/>
          <w:szCs w:val="26"/>
        </w:rPr>
      </w:pPr>
      <w:r w:rsidRPr="00853953">
        <w:rPr>
          <w:rFonts w:ascii="Times New Roman" w:eastAsia="Times New Roman" w:hAnsi="Times New Roman" w:cs="Times New Roman"/>
          <w:sz w:val="26"/>
          <w:szCs w:val="26"/>
        </w:rPr>
        <w:t>Nhờ</w:t>
      </w:r>
      <w:r w:rsidR="00EB3392" w:rsidRPr="00853953">
        <w:rPr>
          <w:rFonts w:ascii="Times New Roman" w:eastAsia="Times New Roman" w:hAnsi="Times New Roman" w:cs="Times New Roman"/>
          <w:sz w:val="26"/>
          <w:szCs w:val="26"/>
        </w:rPr>
        <w:t xml:space="preserve"> sự phát triển của Agentic AI </w:t>
      </w:r>
      <w:r w:rsidR="007A0AA1" w:rsidRPr="00853953">
        <w:rPr>
          <w:rFonts w:ascii="Times New Roman" w:eastAsia="Times New Roman" w:hAnsi="Times New Roman" w:cs="Times New Roman"/>
          <w:sz w:val="26"/>
          <w:szCs w:val="26"/>
        </w:rPr>
        <w:t>đã mở ra hướng tiếp cận đột phá cho các doanh nghiệp, không chỉ</w:t>
      </w:r>
      <w:r w:rsidR="00B65A98" w:rsidRPr="00853953">
        <w:rPr>
          <w:rFonts w:ascii="Times New Roman" w:eastAsia="Times New Roman" w:hAnsi="Times New Roman" w:cs="Times New Roman"/>
          <w:sz w:val="26"/>
          <w:szCs w:val="26"/>
        </w:rPr>
        <w:t xml:space="preserve"> dừng lại ở các chatbot </w:t>
      </w:r>
      <w:r w:rsidR="003853BD" w:rsidRPr="00853953">
        <w:rPr>
          <w:rFonts w:ascii="Times New Roman" w:eastAsia="Times New Roman" w:hAnsi="Times New Roman" w:cs="Times New Roman"/>
          <w:sz w:val="26"/>
          <w:szCs w:val="26"/>
        </w:rPr>
        <w:t xml:space="preserve">thông thường </w:t>
      </w:r>
      <w:r w:rsidR="00B65A98" w:rsidRPr="00853953">
        <w:rPr>
          <w:rFonts w:ascii="Times New Roman" w:eastAsia="Times New Roman" w:hAnsi="Times New Roman" w:cs="Times New Roman"/>
          <w:sz w:val="26"/>
          <w:szCs w:val="26"/>
        </w:rPr>
        <w:t xml:space="preserve">mà các </w:t>
      </w:r>
      <w:r w:rsidR="002A6F7B" w:rsidRPr="00853953">
        <w:rPr>
          <w:rFonts w:ascii="Times New Roman" w:eastAsia="Times New Roman" w:hAnsi="Times New Roman" w:cs="Times New Roman"/>
          <w:sz w:val="26"/>
          <w:szCs w:val="26"/>
        </w:rPr>
        <w:t xml:space="preserve">ai agent còn </w:t>
      </w:r>
      <w:r w:rsidR="00005468" w:rsidRPr="00853953">
        <w:rPr>
          <w:rFonts w:ascii="Times New Roman" w:eastAsia="Times New Roman" w:hAnsi="Times New Roman" w:cs="Times New Roman"/>
          <w:sz w:val="26"/>
          <w:szCs w:val="26"/>
        </w:rPr>
        <w:t xml:space="preserve">sở hữu khả năng lập kế hoạch, </w:t>
      </w:r>
      <w:r w:rsidR="00CA2CB0" w:rsidRPr="00853953">
        <w:rPr>
          <w:rFonts w:ascii="Times New Roman" w:eastAsia="Times New Roman" w:hAnsi="Times New Roman" w:cs="Times New Roman"/>
          <w:sz w:val="26"/>
          <w:szCs w:val="26"/>
        </w:rPr>
        <w:t>sử dụng các công cụ nh</w:t>
      </w:r>
      <w:r w:rsidR="00712854" w:rsidRPr="00853953">
        <w:rPr>
          <w:rFonts w:ascii="Times New Roman" w:eastAsia="Times New Roman" w:hAnsi="Times New Roman" w:cs="Times New Roman"/>
          <w:sz w:val="26"/>
          <w:szCs w:val="26"/>
        </w:rPr>
        <w:t>ư</w:t>
      </w:r>
      <w:r w:rsidR="002A6F7B" w:rsidRPr="00853953">
        <w:rPr>
          <w:rFonts w:ascii="Times New Roman" w:eastAsia="Times New Roman" w:hAnsi="Times New Roman" w:cs="Times New Roman"/>
          <w:sz w:val="26"/>
          <w:szCs w:val="26"/>
        </w:rPr>
        <w:t xml:space="preserve"> </w:t>
      </w:r>
      <w:r w:rsidR="007F020D" w:rsidRPr="00853953">
        <w:rPr>
          <w:rFonts w:ascii="Times New Roman" w:eastAsia="Times New Roman" w:hAnsi="Times New Roman" w:cs="Times New Roman"/>
          <w:sz w:val="26"/>
          <w:szCs w:val="26"/>
        </w:rPr>
        <w:t xml:space="preserve">LangGraph, CrewAI, … </w:t>
      </w:r>
      <w:r w:rsidR="00777932" w:rsidRPr="00853953">
        <w:rPr>
          <w:rFonts w:ascii="Times New Roman" w:eastAsia="Times New Roman" w:hAnsi="Times New Roman" w:cs="Times New Roman"/>
          <w:sz w:val="26"/>
          <w:szCs w:val="26"/>
        </w:rPr>
        <w:t xml:space="preserve">và có thể tự đưa ra quyết định dựa trên ngữ cảnh </w:t>
      </w:r>
      <w:r w:rsidR="00246DAA" w:rsidRPr="00853953">
        <w:rPr>
          <w:rFonts w:ascii="Times New Roman" w:eastAsia="Times New Roman" w:hAnsi="Times New Roman" w:cs="Times New Roman"/>
          <w:sz w:val="26"/>
          <w:szCs w:val="26"/>
        </w:rPr>
        <w:t>thực tế.</w:t>
      </w:r>
      <w:r w:rsidR="00246DAA" w:rsidRPr="00853953">
        <w:rPr>
          <w:rFonts w:ascii="Times New Roman" w:eastAsia="Times New Roman" w:hAnsi="Times New Roman" w:cs="Times New Roman"/>
          <w:sz w:val="26"/>
          <w:szCs w:val="26"/>
        </w:rPr>
        <w:t xml:space="preserve"> </w:t>
      </w:r>
      <w:r w:rsidR="004A625F" w:rsidRPr="00853953">
        <w:rPr>
          <w:rFonts w:ascii="Times New Roman" w:eastAsia="Times New Roman" w:hAnsi="Times New Roman" w:cs="Times New Roman"/>
          <w:sz w:val="26"/>
          <w:szCs w:val="26"/>
        </w:rPr>
        <w:t xml:space="preserve">Từ thực tiễn đó, nhóm </w:t>
      </w:r>
      <w:r w:rsidR="005772BB" w:rsidRPr="00853953">
        <w:rPr>
          <w:rFonts w:ascii="Times New Roman" w:eastAsia="Times New Roman" w:hAnsi="Times New Roman" w:cs="Times New Roman"/>
          <w:sz w:val="26"/>
          <w:szCs w:val="26"/>
        </w:rPr>
        <w:t>lựa chọn đề tài</w:t>
      </w:r>
      <w:r w:rsidR="00F24AC4" w:rsidRPr="00853953">
        <w:rPr>
          <w:rFonts w:ascii="Times New Roman" w:eastAsia="Times New Roman" w:hAnsi="Times New Roman" w:cs="Times New Roman"/>
          <w:sz w:val="26"/>
          <w:szCs w:val="26"/>
        </w:rPr>
        <w:t xml:space="preserve"> “</w:t>
      </w:r>
      <w:r w:rsidR="00853953" w:rsidRPr="00853953">
        <w:rPr>
          <w:rFonts w:ascii="Times New Roman" w:hAnsi="Times New Roman" w:cs="Times New Roman"/>
          <w:sz w:val="26"/>
          <w:szCs w:val="26"/>
        </w:rPr>
        <w:t>Xây dựng quy trình Agentic AI cho website Thương mại điện tử bán hàng thời trang thời thượng xây dựng bằng Microservices”</w:t>
      </w:r>
      <w:r w:rsidR="00F855D8">
        <w:rPr>
          <w:rFonts w:ascii="Times New Roman" w:hAnsi="Times New Roman" w:cs="Times New Roman"/>
          <w:sz w:val="26"/>
          <w:szCs w:val="26"/>
        </w:rPr>
        <w:t xml:space="preserve"> với các lý do sau:</w:t>
      </w:r>
    </w:p>
    <w:p w14:paraId="304F36F9" w14:textId="0E2E3F97" w:rsidR="00F855D8" w:rsidRPr="001A7C88" w:rsidRDefault="001A7C88" w:rsidP="007F020D">
      <w:p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lastRenderedPageBreak/>
        <w:t>Tự</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động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hóa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việc</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theo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dõi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doanh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thu</w:t>
      </w:r>
      <w:proofErr w:type="spellEnd"/>
      <w:r>
        <w:rPr>
          <w:rFonts w:ascii="Times New Roman" w:eastAsia="Times New Roman" w:hAnsi="Times New Roman" w:cs="Times New Roman"/>
          <w:sz w:val="26"/>
          <w:szCs w:val="26"/>
        </w:rPr>
        <w:t xml:space="preserve">: </w:t>
      </w:r>
      <w:proofErr w:type="spellStart"/>
      <w:r w:rsidR="00BD4E0E">
        <w:rPr>
          <w:rFonts w:ascii="Times New Roman" w:eastAsia="Times New Roman" w:hAnsi="Times New Roman" w:cs="Times New Roman"/>
          <w:sz w:val="26"/>
          <w:szCs w:val="26"/>
        </w:rPr>
        <w:t>đối</w:t>
      </w:r>
      <w:proofErr w:type="spellEnd"/>
      <w:r w:rsidR="00BD4E0E">
        <w:rPr>
          <w:rFonts w:ascii="Times New Roman" w:eastAsia="Times New Roman" w:hAnsi="Times New Roman" w:cs="Times New Roman"/>
          <w:sz w:val="26"/>
          <w:szCs w:val="26"/>
        </w:rPr>
        <w:t xml:space="preserve"> </w:t>
      </w:r>
      <w:proofErr w:type="spellStart"/>
      <w:r w:rsidR="00BD4E0E">
        <w:rPr>
          <w:rFonts w:ascii="Times New Roman" w:eastAsia="Times New Roman" w:hAnsi="Times New Roman" w:cs="Times New Roman"/>
          <w:sz w:val="26"/>
          <w:szCs w:val="26"/>
        </w:rPr>
        <w:t>với</w:t>
      </w:r>
      <w:proofErr w:type="spellEnd"/>
      <w:r w:rsidR="00BD4E0E">
        <w:rPr>
          <w:rFonts w:ascii="Times New Roman" w:eastAsia="Times New Roman" w:hAnsi="Times New Roman" w:cs="Times New Roman"/>
          <w:sz w:val="26"/>
          <w:szCs w:val="26"/>
        </w:rPr>
        <w:t xml:space="preserve"> </w:t>
      </w:r>
      <w:proofErr w:type="spellStart"/>
      <w:r w:rsidR="00BD4E0E">
        <w:rPr>
          <w:rFonts w:ascii="Times New Roman" w:eastAsia="Times New Roman" w:hAnsi="Times New Roman" w:cs="Times New Roman"/>
          <w:sz w:val="26"/>
          <w:szCs w:val="26"/>
        </w:rPr>
        <w:t>một</w:t>
      </w:r>
      <w:proofErr w:type="spellEnd"/>
      <w:r w:rsidR="00BD4E0E">
        <w:rPr>
          <w:rFonts w:ascii="Times New Roman" w:eastAsia="Times New Roman" w:hAnsi="Times New Roman" w:cs="Times New Roman"/>
          <w:sz w:val="26"/>
          <w:szCs w:val="26"/>
        </w:rPr>
        <w:t xml:space="preserve"> </w:t>
      </w:r>
      <w:proofErr w:type="spellStart"/>
      <w:r w:rsidR="00BD4E0E">
        <w:rPr>
          <w:rFonts w:ascii="Times New Roman" w:eastAsia="Times New Roman" w:hAnsi="Times New Roman" w:cs="Times New Roman"/>
          <w:sz w:val="26"/>
          <w:szCs w:val="26"/>
        </w:rPr>
        <w:t>thương</w:t>
      </w:r>
      <w:proofErr w:type="spellEnd"/>
      <w:r w:rsidR="00BD4E0E">
        <w:rPr>
          <w:rFonts w:ascii="Times New Roman" w:eastAsia="Times New Roman" w:hAnsi="Times New Roman" w:cs="Times New Roman"/>
          <w:sz w:val="26"/>
          <w:szCs w:val="26"/>
        </w:rPr>
        <w:t xml:space="preserve"> </w:t>
      </w:r>
      <w:proofErr w:type="spellStart"/>
      <w:r w:rsidR="00BD4E0E">
        <w:rPr>
          <w:rFonts w:ascii="Times New Roman" w:eastAsia="Times New Roman" w:hAnsi="Times New Roman" w:cs="Times New Roman"/>
          <w:sz w:val="26"/>
          <w:szCs w:val="26"/>
        </w:rPr>
        <w:t>hiệu</w:t>
      </w:r>
      <w:proofErr w:type="spellEnd"/>
      <w:r w:rsidR="00BD4E0E">
        <w:rPr>
          <w:rFonts w:ascii="Times New Roman" w:eastAsia="Times New Roman" w:hAnsi="Times New Roman" w:cs="Times New Roman"/>
          <w:sz w:val="26"/>
          <w:szCs w:val="26"/>
        </w:rPr>
        <w:t xml:space="preserve"> </w:t>
      </w:r>
      <w:proofErr w:type="spellStart"/>
      <w:r w:rsidR="00CD0B25">
        <w:rPr>
          <w:rFonts w:ascii="Times New Roman" w:eastAsia="Times New Roman" w:hAnsi="Times New Roman" w:cs="Times New Roman"/>
          <w:sz w:val="26"/>
          <w:szCs w:val="26"/>
        </w:rPr>
        <w:t>thời</w:t>
      </w:r>
      <w:proofErr w:type="spellEnd"/>
      <w:r w:rsidR="00CD0B25">
        <w:rPr>
          <w:rFonts w:ascii="Times New Roman" w:eastAsia="Times New Roman" w:hAnsi="Times New Roman" w:cs="Times New Roman"/>
          <w:sz w:val="26"/>
          <w:szCs w:val="26"/>
        </w:rPr>
        <w:t xml:space="preserve"> </w:t>
      </w:r>
      <w:proofErr w:type="spellStart"/>
      <w:r w:rsidR="00CD0B25">
        <w:rPr>
          <w:rFonts w:ascii="Times New Roman" w:eastAsia="Times New Roman" w:hAnsi="Times New Roman" w:cs="Times New Roman"/>
          <w:sz w:val="26"/>
          <w:szCs w:val="26"/>
        </w:rPr>
        <w:t>trang</w:t>
      </w:r>
      <w:proofErr w:type="spellEnd"/>
      <w:r w:rsidR="00CD0B25">
        <w:rPr>
          <w:rFonts w:ascii="Times New Roman" w:eastAsia="Times New Roman" w:hAnsi="Times New Roman" w:cs="Times New Roman"/>
          <w:sz w:val="26"/>
          <w:szCs w:val="26"/>
        </w:rPr>
        <w:t xml:space="preserve"> </w:t>
      </w:r>
      <w:proofErr w:type="spellStart"/>
      <w:r w:rsidR="00CD0B25">
        <w:rPr>
          <w:rFonts w:ascii="Times New Roman" w:eastAsia="Times New Roman" w:hAnsi="Times New Roman" w:cs="Times New Roman"/>
          <w:sz w:val="26"/>
          <w:szCs w:val="26"/>
        </w:rPr>
        <w:t>phải</w:t>
      </w:r>
      <w:proofErr w:type="spellEnd"/>
      <w:r w:rsidR="00CD0B25">
        <w:rPr>
          <w:rFonts w:ascii="Times New Roman" w:eastAsia="Times New Roman" w:hAnsi="Times New Roman" w:cs="Times New Roman"/>
          <w:sz w:val="26"/>
          <w:szCs w:val="26"/>
        </w:rPr>
        <w:t xml:space="preserve"> </w:t>
      </w:r>
      <w:proofErr w:type="spellStart"/>
      <w:r w:rsidR="00CD0B25">
        <w:rPr>
          <w:rFonts w:ascii="Times New Roman" w:eastAsia="Times New Roman" w:hAnsi="Times New Roman" w:cs="Times New Roman"/>
          <w:sz w:val="26"/>
          <w:szCs w:val="26"/>
        </w:rPr>
        <w:t>luôn</w:t>
      </w:r>
      <w:proofErr w:type="spellEnd"/>
      <w:r w:rsidR="00CD0B25">
        <w:rPr>
          <w:rFonts w:ascii="Times New Roman" w:eastAsia="Times New Roman" w:hAnsi="Times New Roman" w:cs="Times New Roman"/>
          <w:sz w:val="26"/>
          <w:szCs w:val="26"/>
        </w:rPr>
        <w:t xml:space="preserve"> </w:t>
      </w:r>
      <w:proofErr w:type="spellStart"/>
      <w:r w:rsidR="00CD0B25">
        <w:rPr>
          <w:rFonts w:ascii="Times New Roman" w:eastAsia="Times New Roman" w:hAnsi="Times New Roman" w:cs="Times New Roman"/>
          <w:sz w:val="26"/>
          <w:szCs w:val="26"/>
        </w:rPr>
        <w:t>chạy</w:t>
      </w:r>
      <w:proofErr w:type="spellEnd"/>
      <w:r w:rsidR="00CD0B25">
        <w:rPr>
          <w:rFonts w:ascii="Times New Roman" w:eastAsia="Times New Roman" w:hAnsi="Times New Roman" w:cs="Times New Roman"/>
          <w:sz w:val="26"/>
          <w:szCs w:val="26"/>
        </w:rPr>
        <w:t xml:space="preserve"> </w:t>
      </w:r>
      <w:proofErr w:type="spellStart"/>
      <w:r w:rsidR="00CD0B25">
        <w:rPr>
          <w:rFonts w:ascii="Times New Roman" w:eastAsia="Times New Roman" w:hAnsi="Times New Roman" w:cs="Times New Roman"/>
          <w:sz w:val="26"/>
          <w:szCs w:val="26"/>
        </w:rPr>
        <w:t>đua</w:t>
      </w:r>
      <w:proofErr w:type="spellEnd"/>
      <w:r w:rsidR="00CD0B25">
        <w:rPr>
          <w:rFonts w:ascii="Times New Roman" w:eastAsia="Times New Roman" w:hAnsi="Times New Roman" w:cs="Times New Roman"/>
          <w:sz w:val="26"/>
          <w:szCs w:val="26"/>
        </w:rPr>
        <w:t xml:space="preserve"> </w:t>
      </w:r>
      <w:proofErr w:type="spellStart"/>
      <w:r w:rsidR="00913E71">
        <w:rPr>
          <w:rFonts w:ascii="Times New Roman" w:eastAsia="Times New Roman" w:hAnsi="Times New Roman" w:cs="Times New Roman"/>
          <w:sz w:val="26"/>
          <w:szCs w:val="26"/>
        </w:rPr>
        <w:t>với</w:t>
      </w:r>
      <w:proofErr w:type="spellEnd"/>
      <w:r w:rsidR="00913E71">
        <w:rPr>
          <w:rFonts w:ascii="Times New Roman" w:eastAsia="Times New Roman" w:hAnsi="Times New Roman" w:cs="Times New Roman"/>
          <w:sz w:val="26"/>
          <w:szCs w:val="26"/>
        </w:rPr>
        <w:t xml:space="preserve"> </w:t>
      </w:r>
      <w:proofErr w:type="spellStart"/>
      <w:r w:rsidR="00913E71">
        <w:rPr>
          <w:rFonts w:ascii="Times New Roman" w:eastAsia="Times New Roman" w:hAnsi="Times New Roman" w:cs="Times New Roman"/>
          <w:sz w:val="26"/>
          <w:szCs w:val="26"/>
        </w:rPr>
        <w:t>các</w:t>
      </w:r>
      <w:proofErr w:type="spellEnd"/>
      <w:r w:rsidR="00913E71">
        <w:rPr>
          <w:rFonts w:ascii="Times New Roman" w:eastAsia="Times New Roman" w:hAnsi="Times New Roman" w:cs="Times New Roman"/>
          <w:sz w:val="26"/>
          <w:szCs w:val="26"/>
        </w:rPr>
        <w:t xml:space="preserve"> </w:t>
      </w:r>
      <w:proofErr w:type="spellStart"/>
      <w:r w:rsidR="00913E71">
        <w:rPr>
          <w:rFonts w:ascii="Times New Roman" w:eastAsia="Times New Roman" w:hAnsi="Times New Roman" w:cs="Times New Roman"/>
          <w:sz w:val="26"/>
          <w:szCs w:val="26"/>
        </w:rPr>
        <w:t>b</w:t>
      </w:r>
      <w:r w:rsidR="000A53D4">
        <w:rPr>
          <w:rFonts w:ascii="Times New Roman" w:eastAsia="Times New Roman" w:hAnsi="Times New Roman" w:cs="Times New Roman"/>
          <w:sz w:val="26"/>
          <w:szCs w:val="26"/>
        </w:rPr>
        <w:t>ộ</w:t>
      </w:r>
      <w:proofErr w:type="spellEnd"/>
      <w:r w:rsidR="000A53D4">
        <w:rPr>
          <w:rFonts w:ascii="Times New Roman" w:eastAsia="Times New Roman" w:hAnsi="Times New Roman" w:cs="Times New Roman"/>
          <w:sz w:val="26"/>
          <w:szCs w:val="26"/>
        </w:rPr>
        <w:t xml:space="preserve"> </w:t>
      </w:r>
      <w:proofErr w:type="spellStart"/>
      <w:r w:rsidR="000A53D4">
        <w:rPr>
          <w:rFonts w:ascii="Times New Roman" w:eastAsia="Times New Roman" w:hAnsi="Times New Roman" w:cs="Times New Roman"/>
          <w:sz w:val="26"/>
          <w:szCs w:val="26"/>
        </w:rPr>
        <w:t>sưu</w:t>
      </w:r>
      <w:proofErr w:type="spellEnd"/>
      <w:r w:rsidR="000A53D4">
        <w:rPr>
          <w:rFonts w:ascii="Times New Roman" w:eastAsia="Times New Roman" w:hAnsi="Times New Roman" w:cs="Times New Roman"/>
          <w:sz w:val="26"/>
          <w:szCs w:val="26"/>
        </w:rPr>
        <w:t xml:space="preserve"> </w:t>
      </w:r>
      <w:proofErr w:type="spellStart"/>
      <w:r w:rsidR="000A53D4">
        <w:rPr>
          <w:rFonts w:ascii="Times New Roman" w:eastAsia="Times New Roman" w:hAnsi="Times New Roman" w:cs="Times New Roman"/>
          <w:sz w:val="26"/>
          <w:szCs w:val="26"/>
        </w:rPr>
        <w:t>tập</w:t>
      </w:r>
      <w:proofErr w:type="spellEnd"/>
      <w:r w:rsidR="000A53D4">
        <w:rPr>
          <w:rFonts w:ascii="Times New Roman" w:eastAsia="Times New Roman" w:hAnsi="Times New Roman" w:cs="Times New Roman"/>
          <w:sz w:val="26"/>
          <w:szCs w:val="26"/>
        </w:rPr>
        <w:t xml:space="preserve"> </w:t>
      </w:r>
      <w:proofErr w:type="spellStart"/>
      <w:r w:rsidR="000A53D4">
        <w:rPr>
          <w:rFonts w:ascii="Times New Roman" w:eastAsia="Times New Roman" w:hAnsi="Times New Roman" w:cs="Times New Roman"/>
          <w:sz w:val="26"/>
          <w:szCs w:val="26"/>
        </w:rPr>
        <w:t>mới</w:t>
      </w:r>
      <w:proofErr w:type="spellEnd"/>
      <w:r w:rsidR="000A53D4">
        <w:rPr>
          <w:rFonts w:ascii="Times New Roman" w:eastAsia="Times New Roman" w:hAnsi="Times New Roman" w:cs="Times New Roman"/>
          <w:sz w:val="26"/>
          <w:szCs w:val="26"/>
        </w:rPr>
        <w:t xml:space="preserve"> </w:t>
      </w:r>
      <w:proofErr w:type="spellStart"/>
      <w:r w:rsidR="000A53D4">
        <w:rPr>
          <w:rFonts w:ascii="Times New Roman" w:eastAsia="Times New Roman" w:hAnsi="Times New Roman" w:cs="Times New Roman"/>
          <w:sz w:val="26"/>
          <w:szCs w:val="26"/>
        </w:rPr>
        <w:t>việc</w:t>
      </w:r>
      <w:proofErr w:type="spellEnd"/>
      <w:r w:rsidR="000A53D4">
        <w:rPr>
          <w:rFonts w:ascii="Times New Roman" w:eastAsia="Times New Roman" w:hAnsi="Times New Roman" w:cs="Times New Roman"/>
          <w:sz w:val="26"/>
          <w:szCs w:val="26"/>
        </w:rPr>
        <w:t xml:space="preserve"> </w:t>
      </w:r>
      <w:proofErr w:type="spellStart"/>
      <w:r w:rsidR="000A53D4">
        <w:rPr>
          <w:rFonts w:ascii="Times New Roman" w:eastAsia="Times New Roman" w:hAnsi="Times New Roman" w:cs="Times New Roman"/>
          <w:sz w:val="26"/>
          <w:szCs w:val="26"/>
        </w:rPr>
        <w:t>nắm</w:t>
      </w:r>
      <w:proofErr w:type="spellEnd"/>
      <w:r w:rsidR="000A53D4">
        <w:rPr>
          <w:rFonts w:ascii="Times New Roman" w:eastAsia="Times New Roman" w:hAnsi="Times New Roman" w:cs="Times New Roman"/>
          <w:sz w:val="26"/>
          <w:szCs w:val="26"/>
        </w:rPr>
        <w:t xml:space="preserve"> </w:t>
      </w:r>
      <w:proofErr w:type="spellStart"/>
      <w:r w:rsidR="000A53D4">
        <w:rPr>
          <w:rFonts w:ascii="Times New Roman" w:eastAsia="Times New Roman" w:hAnsi="Times New Roman" w:cs="Times New Roman"/>
          <w:sz w:val="26"/>
          <w:szCs w:val="26"/>
        </w:rPr>
        <w:t>bắt</w:t>
      </w:r>
      <w:proofErr w:type="spellEnd"/>
      <w:r w:rsidR="000A53D4">
        <w:rPr>
          <w:rFonts w:ascii="Times New Roman" w:eastAsia="Times New Roman" w:hAnsi="Times New Roman" w:cs="Times New Roman"/>
          <w:sz w:val="26"/>
          <w:szCs w:val="26"/>
        </w:rPr>
        <w:t xml:space="preserve"> </w:t>
      </w:r>
      <w:proofErr w:type="spellStart"/>
      <w:r w:rsidR="000A53D4">
        <w:rPr>
          <w:rFonts w:ascii="Times New Roman" w:eastAsia="Times New Roman" w:hAnsi="Times New Roman" w:cs="Times New Roman"/>
          <w:sz w:val="26"/>
          <w:szCs w:val="26"/>
        </w:rPr>
        <w:t>nhanh</w:t>
      </w:r>
      <w:proofErr w:type="spellEnd"/>
      <w:r w:rsidR="000A53D4">
        <w:rPr>
          <w:rFonts w:ascii="Times New Roman" w:eastAsia="Times New Roman" w:hAnsi="Times New Roman" w:cs="Times New Roman"/>
          <w:sz w:val="26"/>
          <w:szCs w:val="26"/>
        </w:rPr>
        <w:t xml:space="preserve"> </w:t>
      </w:r>
      <w:proofErr w:type="spellStart"/>
      <w:r w:rsidR="000A53D4">
        <w:rPr>
          <w:rFonts w:ascii="Times New Roman" w:eastAsia="Times New Roman" w:hAnsi="Times New Roman" w:cs="Times New Roman"/>
          <w:sz w:val="26"/>
          <w:szCs w:val="26"/>
        </w:rPr>
        <w:t>chóng</w:t>
      </w:r>
      <w:proofErr w:type="spellEnd"/>
      <w:r w:rsidR="000A53D4">
        <w:rPr>
          <w:rFonts w:ascii="Times New Roman" w:eastAsia="Times New Roman" w:hAnsi="Times New Roman" w:cs="Times New Roman"/>
          <w:sz w:val="26"/>
          <w:szCs w:val="26"/>
        </w:rPr>
        <w:t xml:space="preserve"> </w:t>
      </w:r>
      <w:proofErr w:type="spellStart"/>
      <w:r w:rsidR="000A53D4">
        <w:rPr>
          <w:rFonts w:ascii="Times New Roman" w:eastAsia="Times New Roman" w:hAnsi="Times New Roman" w:cs="Times New Roman"/>
          <w:sz w:val="26"/>
          <w:szCs w:val="26"/>
        </w:rPr>
        <w:t>dòng</w:t>
      </w:r>
      <w:proofErr w:type="spellEnd"/>
      <w:r w:rsidR="000A53D4">
        <w:rPr>
          <w:rFonts w:ascii="Times New Roman" w:eastAsia="Times New Roman" w:hAnsi="Times New Roman" w:cs="Times New Roman"/>
          <w:sz w:val="26"/>
          <w:szCs w:val="26"/>
        </w:rPr>
        <w:t xml:space="preserve"> </w:t>
      </w:r>
      <w:proofErr w:type="spellStart"/>
      <w:r w:rsidR="000A53D4">
        <w:rPr>
          <w:rFonts w:ascii="Times New Roman" w:eastAsia="Times New Roman" w:hAnsi="Times New Roman" w:cs="Times New Roman"/>
          <w:sz w:val="26"/>
          <w:szCs w:val="26"/>
        </w:rPr>
        <w:t>tiền</w:t>
      </w:r>
      <w:proofErr w:type="spellEnd"/>
      <w:r w:rsidR="00913E71">
        <w:rPr>
          <w:rFonts w:ascii="Times New Roman" w:eastAsia="Times New Roman" w:hAnsi="Times New Roman" w:cs="Times New Roman"/>
          <w:sz w:val="26"/>
          <w:szCs w:val="26"/>
        </w:rPr>
        <w:t xml:space="preserve"> </w:t>
      </w:r>
      <w:proofErr w:type="spellStart"/>
      <w:r w:rsidR="006147CD">
        <w:rPr>
          <w:rFonts w:ascii="Times New Roman" w:eastAsia="Times New Roman" w:hAnsi="Times New Roman" w:cs="Times New Roman"/>
          <w:sz w:val="26"/>
          <w:szCs w:val="26"/>
        </w:rPr>
        <w:t>và</w:t>
      </w:r>
      <w:proofErr w:type="spellEnd"/>
      <w:r w:rsidR="006147CD">
        <w:rPr>
          <w:rFonts w:ascii="Times New Roman" w:eastAsia="Times New Roman" w:hAnsi="Times New Roman" w:cs="Times New Roman"/>
          <w:sz w:val="26"/>
          <w:szCs w:val="26"/>
        </w:rPr>
        <w:t xml:space="preserve"> </w:t>
      </w:r>
      <w:proofErr w:type="spellStart"/>
      <w:r w:rsidR="006147CD">
        <w:rPr>
          <w:rFonts w:ascii="Times New Roman" w:eastAsia="Times New Roman" w:hAnsi="Times New Roman" w:cs="Times New Roman"/>
          <w:sz w:val="26"/>
          <w:szCs w:val="26"/>
        </w:rPr>
        <w:t>sức</w:t>
      </w:r>
      <w:proofErr w:type="spellEnd"/>
      <w:r w:rsidR="006147CD">
        <w:rPr>
          <w:rFonts w:ascii="Times New Roman" w:eastAsia="Times New Roman" w:hAnsi="Times New Roman" w:cs="Times New Roman"/>
          <w:sz w:val="26"/>
          <w:szCs w:val="26"/>
        </w:rPr>
        <w:t xml:space="preserve"> </w:t>
      </w:r>
      <w:proofErr w:type="spellStart"/>
      <w:r w:rsidR="006147CD">
        <w:rPr>
          <w:rFonts w:ascii="Times New Roman" w:eastAsia="Times New Roman" w:hAnsi="Times New Roman" w:cs="Times New Roman"/>
          <w:sz w:val="26"/>
          <w:szCs w:val="26"/>
        </w:rPr>
        <w:t>mua</w:t>
      </w:r>
      <w:proofErr w:type="spellEnd"/>
      <w:r w:rsidR="006147CD">
        <w:rPr>
          <w:rFonts w:ascii="Times New Roman" w:eastAsia="Times New Roman" w:hAnsi="Times New Roman" w:cs="Times New Roman"/>
          <w:sz w:val="26"/>
          <w:szCs w:val="26"/>
        </w:rPr>
        <w:t xml:space="preserve"> </w:t>
      </w:r>
      <w:proofErr w:type="spellStart"/>
      <w:r w:rsidR="006147CD">
        <w:rPr>
          <w:rFonts w:ascii="Times New Roman" w:eastAsia="Times New Roman" w:hAnsi="Times New Roman" w:cs="Times New Roman"/>
          <w:sz w:val="26"/>
          <w:szCs w:val="26"/>
        </w:rPr>
        <w:t>của</w:t>
      </w:r>
      <w:proofErr w:type="spellEnd"/>
      <w:r w:rsidR="006147CD">
        <w:rPr>
          <w:rFonts w:ascii="Times New Roman" w:eastAsia="Times New Roman" w:hAnsi="Times New Roman" w:cs="Times New Roman"/>
          <w:sz w:val="26"/>
          <w:szCs w:val="26"/>
        </w:rPr>
        <w:t xml:space="preserve"> </w:t>
      </w:r>
      <w:proofErr w:type="spellStart"/>
      <w:r w:rsidR="006147CD">
        <w:rPr>
          <w:rFonts w:ascii="Times New Roman" w:eastAsia="Times New Roman" w:hAnsi="Times New Roman" w:cs="Times New Roman"/>
          <w:sz w:val="26"/>
          <w:szCs w:val="26"/>
        </w:rPr>
        <w:t>khách</w:t>
      </w:r>
      <w:proofErr w:type="spellEnd"/>
      <w:r w:rsidR="006147CD">
        <w:rPr>
          <w:rFonts w:ascii="Times New Roman" w:eastAsia="Times New Roman" w:hAnsi="Times New Roman" w:cs="Times New Roman"/>
          <w:sz w:val="26"/>
          <w:szCs w:val="26"/>
        </w:rPr>
        <w:t xml:space="preserve"> </w:t>
      </w:r>
      <w:proofErr w:type="spellStart"/>
      <w:r w:rsidR="006147CD">
        <w:rPr>
          <w:rFonts w:ascii="Times New Roman" w:eastAsia="Times New Roman" w:hAnsi="Times New Roman" w:cs="Times New Roman"/>
          <w:sz w:val="26"/>
          <w:szCs w:val="26"/>
        </w:rPr>
        <w:t>hàng</w:t>
      </w:r>
      <w:proofErr w:type="spellEnd"/>
      <w:r w:rsidR="006147CD">
        <w:rPr>
          <w:rFonts w:ascii="Times New Roman" w:eastAsia="Times New Roman" w:hAnsi="Times New Roman" w:cs="Times New Roman"/>
          <w:sz w:val="26"/>
          <w:szCs w:val="26"/>
        </w:rPr>
        <w:t xml:space="preserve"> </w:t>
      </w:r>
      <w:proofErr w:type="spellStart"/>
      <w:r w:rsidR="00EE0969">
        <w:rPr>
          <w:rFonts w:ascii="Times New Roman" w:eastAsia="Times New Roman" w:hAnsi="Times New Roman" w:cs="Times New Roman"/>
          <w:sz w:val="26"/>
          <w:szCs w:val="26"/>
        </w:rPr>
        <w:t>là</w:t>
      </w:r>
      <w:proofErr w:type="spellEnd"/>
      <w:r w:rsidR="00EE0969">
        <w:rPr>
          <w:rFonts w:ascii="Times New Roman" w:eastAsia="Times New Roman" w:hAnsi="Times New Roman" w:cs="Times New Roman"/>
          <w:sz w:val="26"/>
          <w:szCs w:val="26"/>
        </w:rPr>
        <w:t xml:space="preserve"> </w:t>
      </w:r>
      <w:proofErr w:type="spellStart"/>
      <w:r w:rsidR="0012469E">
        <w:rPr>
          <w:rFonts w:ascii="Times New Roman" w:eastAsia="Times New Roman" w:hAnsi="Times New Roman" w:cs="Times New Roman"/>
          <w:sz w:val="26"/>
          <w:szCs w:val="26"/>
        </w:rPr>
        <w:t>điều</w:t>
      </w:r>
      <w:proofErr w:type="spellEnd"/>
      <w:r w:rsidR="0012469E">
        <w:rPr>
          <w:rFonts w:ascii="Times New Roman" w:eastAsia="Times New Roman" w:hAnsi="Times New Roman" w:cs="Times New Roman"/>
          <w:sz w:val="26"/>
          <w:szCs w:val="26"/>
        </w:rPr>
        <w:t xml:space="preserve"> </w:t>
      </w:r>
      <w:proofErr w:type="spellStart"/>
      <w:r w:rsidR="0012469E">
        <w:rPr>
          <w:rFonts w:ascii="Times New Roman" w:eastAsia="Times New Roman" w:hAnsi="Times New Roman" w:cs="Times New Roman"/>
          <w:sz w:val="26"/>
          <w:szCs w:val="26"/>
        </w:rPr>
        <w:t>bắt</w:t>
      </w:r>
      <w:proofErr w:type="spellEnd"/>
      <w:r w:rsidR="0012469E">
        <w:rPr>
          <w:rFonts w:ascii="Times New Roman" w:eastAsia="Times New Roman" w:hAnsi="Times New Roman" w:cs="Times New Roman"/>
          <w:sz w:val="26"/>
          <w:szCs w:val="26"/>
        </w:rPr>
        <w:t xml:space="preserve"> </w:t>
      </w:r>
      <w:proofErr w:type="spellStart"/>
      <w:r w:rsidR="0012469E">
        <w:rPr>
          <w:rFonts w:ascii="Times New Roman" w:eastAsia="Times New Roman" w:hAnsi="Times New Roman" w:cs="Times New Roman"/>
          <w:sz w:val="26"/>
          <w:szCs w:val="26"/>
        </w:rPr>
        <w:t>buộc</w:t>
      </w:r>
      <w:proofErr w:type="spellEnd"/>
      <w:r w:rsidR="0012469E">
        <w:rPr>
          <w:rFonts w:ascii="Times New Roman" w:eastAsia="Times New Roman" w:hAnsi="Times New Roman" w:cs="Times New Roman"/>
          <w:sz w:val="26"/>
          <w:szCs w:val="26"/>
        </w:rPr>
        <w:t xml:space="preserve"> </w:t>
      </w:r>
      <w:proofErr w:type="spellStart"/>
      <w:r w:rsidR="0012469E">
        <w:rPr>
          <w:rFonts w:ascii="Times New Roman" w:eastAsia="Times New Roman" w:hAnsi="Times New Roman" w:cs="Times New Roman"/>
          <w:sz w:val="26"/>
          <w:szCs w:val="26"/>
        </w:rPr>
        <w:t>các</w:t>
      </w:r>
      <w:proofErr w:type="spellEnd"/>
      <w:r w:rsidR="0012469E">
        <w:rPr>
          <w:rFonts w:ascii="Times New Roman" w:eastAsia="Times New Roman" w:hAnsi="Times New Roman" w:cs="Times New Roman"/>
          <w:sz w:val="26"/>
          <w:szCs w:val="26"/>
        </w:rPr>
        <w:t xml:space="preserve"> </w:t>
      </w:r>
      <w:proofErr w:type="spellStart"/>
      <w:r w:rsidR="0012469E">
        <w:rPr>
          <w:rFonts w:ascii="Times New Roman" w:eastAsia="Times New Roman" w:hAnsi="Times New Roman" w:cs="Times New Roman"/>
          <w:sz w:val="26"/>
          <w:szCs w:val="26"/>
        </w:rPr>
        <w:t>doanh</w:t>
      </w:r>
      <w:proofErr w:type="spellEnd"/>
      <w:r w:rsidR="0012469E">
        <w:rPr>
          <w:rFonts w:ascii="Times New Roman" w:eastAsia="Times New Roman" w:hAnsi="Times New Roman" w:cs="Times New Roman"/>
          <w:sz w:val="26"/>
          <w:szCs w:val="26"/>
        </w:rPr>
        <w:t xml:space="preserve"> </w:t>
      </w:r>
      <w:proofErr w:type="spellStart"/>
      <w:r w:rsidR="0012469E">
        <w:rPr>
          <w:rFonts w:ascii="Times New Roman" w:eastAsia="Times New Roman" w:hAnsi="Times New Roman" w:cs="Times New Roman"/>
          <w:sz w:val="26"/>
          <w:szCs w:val="26"/>
        </w:rPr>
        <w:t>nghiệp</w:t>
      </w:r>
      <w:proofErr w:type="spellEnd"/>
      <w:r w:rsidR="0012469E">
        <w:rPr>
          <w:rFonts w:ascii="Times New Roman" w:eastAsia="Times New Roman" w:hAnsi="Times New Roman" w:cs="Times New Roman"/>
          <w:sz w:val="26"/>
          <w:szCs w:val="26"/>
        </w:rPr>
        <w:t xml:space="preserve"> </w:t>
      </w:r>
      <w:proofErr w:type="spellStart"/>
      <w:r w:rsidR="0012469E">
        <w:rPr>
          <w:rFonts w:ascii="Times New Roman" w:eastAsia="Times New Roman" w:hAnsi="Times New Roman" w:cs="Times New Roman"/>
          <w:sz w:val="26"/>
          <w:szCs w:val="26"/>
        </w:rPr>
        <w:t>phải</w:t>
      </w:r>
      <w:proofErr w:type="spellEnd"/>
      <w:r w:rsidR="0012469E">
        <w:rPr>
          <w:rFonts w:ascii="Times New Roman" w:eastAsia="Times New Roman" w:hAnsi="Times New Roman" w:cs="Times New Roman"/>
          <w:sz w:val="26"/>
          <w:szCs w:val="26"/>
        </w:rPr>
        <w:t xml:space="preserve"> </w:t>
      </w:r>
      <w:proofErr w:type="spellStart"/>
      <w:r w:rsidR="0012469E">
        <w:rPr>
          <w:rFonts w:ascii="Times New Roman" w:eastAsia="Times New Roman" w:hAnsi="Times New Roman" w:cs="Times New Roman"/>
          <w:sz w:val="26"/>
          <w:szCs w:val="26"/>
        </w:rPr>
        <w:t>nắm</w:t>
      </w:r>
      <w:proofErr w:type="spellEnd"/>
      <w:r w:rsidR="0012469E">
        <w:rPr>
          <w:rFonts w:ascii="Times New Roman" w:eastAsia="Times New Roman" w:hAnsi="Times New Roman" w:cs="Times New Roman"/>
          <w:sz w:val="26"/>
          <w:szCs w:val="26"/>
        </w:rPr>
        <w:t xml:space="preserve"> </w:t>
      </w:r>
      <w:proofErr w:type="spellStart"/>
      <w:r w:rsidR="0012469E">
        <w:rPr>
          <w:rFonts w:ascii="Times New Roman" w:eastAsia="Times New Roman" w:hAnsi="Times New Roman" w:cs="Times New Roman"/>
          <w:sz w:val="26"/>
          <w:szCs w:val="26"/>
        </w:rPr>
        <w:t>bắt</w:t>
      </w:r>
      <w:proofErr w:type="spellEnd"/>
      <w:r w:rsidR="0012469E">
        <w:rPr>
          <w:rFonts w:ascii="Times New Roman" w:eastAsia="Times New Roman" w:hAnsi="Times New Roman" w:cs="Times New Roman"/>
          <w:sz w:val="26"/>
          <w:szCs w:val="26"/>
        </w:rPr>
        <w:t xml:space="preserve">. </w:t>
      </w:r>
      <w:r w:rsidR="00D51BF4">
        <w:rPr>
          <w:rFonts w:ascii="Times New Roman" w:eastAsia="Times New Roman" w:hAnsi="Times New Roman" w:cs="Times New Roman"/>
          <w:sz w:val="26"/>
          <w:szCs w:val="26"/>
        </w:rPr>
        <w:t xml:space="preserve">Thay </w:t>
      </w:r>
      <w:proofErr w:type="spellStart"/>
      <w:r w:rsidR="00D51BF4">
        <w:rPr>
          <w:rFonts w:ascii="Times New Roman" w:eastAsia="Times New Roman" w:hAnsi="Times New Roman" w:cs="Times New Roman"/>
          <w:sz w:val="26"/>
          <w:szCs w:val="26"/>
        </w:rPr>
        <w:t>vì</w:t>
      </w:r>
      <w:proofErr w:type="spellEnd"/>
      <w:r w:rsidR="00D51BF4">
        <w:rPr>
          <w:rFonts w:ascii="Times New Roman" w:eastAsia="Times New Roman" w:hAnsi="Times New Roman" w:cs="Times New Roman"/>
          <w:sz w:val="26"/>
          <w:szCs w:val="26"/>
        </w:rPr>
        <w:t xml:space="preserve"> </w:t>
      </w:r>
      <w:proofErr w:type="spellStart"/>
      <w:r w:rsidR="00D51BF4">
        <w:rPr>
          <w:rFonts w:ascii="Times New Roman" w:eastAsia="Times New Roman" w:hAnsi="Times New Roman" w:cs="Times New Roman"/>
          <w:sz w:val="26"/>
          <w:szCs w:val="26"/>
        </w:rPr>
        <w:t>nhân</w:t>
      </w:r>
      <w:proofErr w:type="spellEnd"/>
      <w:r w:rsidR="00D51BF4">
        <w:rPr>
          <w:rFonts w:ascii="Times New Roman" w:eastAsia="Times New Roman" w:hAnsi="Times New Roman" w:cs="Times New Roman"/>
          <w:sz w:val="26"/>
          <w:szCs w:val="26"/>
        </w:rPr>
        <w:t xml:space="preserve"> </w:t>
      </w:r>
      <w:proofErr w:type="spellStart"/>
      <w:r w:rsidR="00D51BF4">
        <w:rPr>
          <w:rFonts w:ascii="Times New Roman" w:eastAsia="Times New Roman" w:hAnsi="Times New Roman" w:cs="Times New Roman"/>
          <w:sz w:val="26"/>
          <w:szCs w:val="26"/>
        </w:rPr>
        <w:t>viên</w:t>
      </w:r>
      <w:proofErr w:type="spellEnd"/>
      <w:r w:rsidR="00D51BF4">
        <w:rPr>
          <w:rFonts w:ascii="Times New Roman" w:eastAsia="Times New Roman" w:hAnsi="Times New Roman" w:cs="Times New Roman"/>
          <w:sz w:val="26"/>
          <w:szCs w:val="26"/>
        </w:rPr>
        <w:t xml:space="preserve"> </w:t>
      </w:r>
      <w:proofErr w:type="spellStart"/>
      <w:r w:rsidR="00D51BF4">
        <w:rPr>
          <w:rFonts w:ascii="Times New Roman" w:eastAsia="Times New Roman" w:hAnsi="Times New Roman" w:cs="Times New Roman"/>
          <w:sz w:val="26"/>
          <w:szCs w:val="26"/>
        </w:rPr>
        <w:t>phải</w:t>
      </w:r>
      <w:proofErr w:type="spellEnd"/>
      <w:r w:rsidR="00D51BF4">
        <w:rPr>
          <w:rFonts w:ascii="Times New Roman" w:eastAsia="Times New Roman" w:hAnsi="Times New Roman" w:cs="Times New Roman"/>
          <w:sz w:val="26"/>
          <w:szCs w:val="26"/>
        </w:rPr>
        <w:t xml:space="preserve"> </w:t>
      </w:r>
      <w:proofErr w:type="spellStart"/>
      <w:r w:rsidR="00D51BF4">
        <w:rPr>
          <w:rFonts w:ascii="Times New Roman" w:eastAsia="Times New Roman" w:hAnsi="Times New Roman" w:cs="Times New Roman"/>
          <w:sz w:val="26"/>
          <w:szCs w:val="26"/>
        </w:rPr>
        <w:t>thu</w:t>
      </w:r>
      <w:proofErr w:type="spellEnd"/>
      <w:r w:rsidR="00D51BF4">
        <w:rPr>
          <w:rFonts w:ascii="Times New Roman" w:eastAsia="Times New Roman" w:hAnsi="Times New Roman" w:cs="Times New Roman"/>
          <w:sz w:val="26"/>
          <w:szCs w:val="26"/>
        </w:rPr>
        <w:t xml:space="preserve"> </w:t>
      </w:r>
      <w:proofErr w:type="spellStart"/>
      <w:r w:rsidR="00D51BF4">
        <w:rPr>
          <w:rFonts w:ascii="Times New Roman" w:eastAsia="Times New Roman" w:hAnsi="Times New Roman" w:cs="Times New Roman"/>
          <w:sz w:val="26"/>
          <w:szCs w:val="26"/>
        </w:rPr>
        <w:t>thập</w:t>
      </w:r>
      <w:proofErr w:type="spellEnd"/>
      <w:r w:rsidR="00D51BF4">
        <w:rPr>
          <w:rFonts w:ascii="Times New Roman" w:eastAsia="Times New Roman" w:hAnsi="Times New Roman" w:cs="Times New Roman"/>
          <w:sz w:val="26"/>
          <w:szCs w:val="26"/>
        </w:rPr>
        <w:t xml:space="preserve"> </w:t>
      </w:r>
      <w:proofErr w:type="spellStart"/>
      <w:r w:rsidR="00D51BF4">
        <w:rPr>
          <w:rFonts w:ascii="Times New Roman" w:eastAsia="Times New Roman" w:hAnsi="Times New Roman" w:cs="Times New Roman"/>
          <w:sz w:val="26"/>
          <w:szCs w:val="26"/>
        </w:rPr>
        <w:t>dữ</w:t>
      </w:r>
      <w:proofErr w:type="spellEnd"/>
      <w:r w:rsidR="00D51BF4">
        <w:rPr>
          <w:rFonts w:ascii="Times New Roman" w:eastAsia="Times New Roman" w:hAnsi="Times New Roman" w:cs="Times New Roman"/>
          <w:sz w:val="26"/>
          <w:szCs w:val="26"/>
        </w:rPr>
        <w:t xml:space="preserve"> </w:t>
      </w:r>
      <w:proofErr w:type="spellStart"/>
      <w:r w:rsidR="00D51BF4">
        <w:rPr>
          <w:rFonts w:ascii="Times New Roman" w:eastAsia="Times New Roman" w:hAnsi="Times New Roman" w:cs="Times New Roman"/>
          <w:sz w:val="26"/>
          <w:szCs w:val="26"/>
        </w:rPr>
        <w:t>liệu</w:t>
      </w:r>
      <w:proofErr w:type="spellEnd"/>
      <w:r w:rsidR="00D51BF4">
        <w:rPr>
          <w:rFonts w:ascii="Times New Roman" w:eastAsia="Times New Roman" w:hAnsi="Times New Roman" w:cs="Times New Roman"/>
          <w:sz w:val="26"/>
          <w:szCs w:val="26"/>
        </w:rPr>
        <w:t xml:space="preserve"> </w:t>
      </w:r>
      <w:proofErr w:type="spellStart"/>
      <w:r w:rsidR="00D51BF4">
        <w:rPr>
          <w:rFonts w:ascii="Times New Roman" w:eastAsia="Times New Roman" w:hAnsi="Times New Roman" w:cs="Times New Roman"/>
          <w:sz w:val="26"/>
          <w:szCs w:val="26"/>
        </w:rPr>
        <w:t>từ</w:t>
      </w:r>
      <w:proofErr w:type="spellEnd"/>
      <w:r w:rsidR="00D51BF4">
        <w:rPr>
          <w:rFonts w:ascii="Times New Roman" w:eastAsia="Times New Roman" w:hAnsi="Times New Roman" w:cs="Times New Roman"/>
          <w:sz w:val="26"/>
          <w:szCs w:val="26"/>
        </w:rPr>
        <w:t xml:space="preserve"> </w:t>
      </w:r>
      <w:proofErr w:type="spellStart"/>
      <w:r w:rsidR="00CE4F37">
        <w:rPr>
          <w:rFonts w:ascii="Times New Roman" w:eastAsia="Times New Roman" w:hAnsi="Times New Roman" w:cs="Times New Roman"/>
          <w:sz w:val="26"/>
          <w:szCs w:val="26"/>
        </w:rPr>
        <w:t>các</w:t>
      </w:r>
      <w:proofErr w:type="spellEnd"/>
      <w:r w:rsidR="00CE4F37">
        <w:rPr>
          <w:rFonts w:ascii="Times New Roman" w:eastAsia="Times New Roman" w:hAnsi="Times New Roman" w:cs="Times New Roman"/>
          <w:sz w:val="26"/>
          <w:szCs w:val="26"/>
        </w:rPr>
        <w:t xml:space="preserve"> server </w:t>
      </w:r>
      <w:proofErr w:type="spellStart"/>
      <w:r w:rsidR="00CE4F37">
        <w:rPr>
          <w:rFonts w:ascii="Times New Roman" w:eastAsia="Times New Roman" w:hAnsi="Times New Roman" w:cs="Times New Roman"/>
          <w:sz w:val="26"/>
          <w:szCs w:val="26"/>
        </w:rPr>
        <w:t>rồi</w:t>
      </w:r>
      <w:proofErr w:type="spellEnd"/>
      <w:r w:rsidR="00CE4F37">
        <w:rPr>
          <w:rFonts w:ascii="Times New Roman" w:eastAsia="Times New Roman" w:hAnsi="Times New Roman" w:cs="Times New Roman"/>
          <w:sz w:val="26"/>
          <w:szCs w:val="26"/>
        </w:rPr>
        <w:t xml:space="preserve"> </w:t>
      </w:r>
      <w:proofErr w:type="spellStart"/>
      <w:r w:rsidR="00CE4F37">
        <w:rPr>
          <w:rFonts w:ascii="Times New Roman" w:eastAsia="Times New Roman" w:hAnsi="Times New Roman" w:cs="Times New Roman"/>
          <w:sz w:val="26"/>
          <w:szCs w:val="26"/>
        </w:rPr>
        <w:t>tổng</w:t>
      </w:r>
      <w:proofErr w:type="spellEnd"/>
      <w:r w:rsidR="00CE4F37">
        <w:rPr>
          <w:rFonts w:ascii="Times New Roman" w:eastAsia="Times New Roman" w:hAnsi="Times New Roman" w:cs="Times New Roman"/>
          <w:sz w:val="26"/>
          <w:szCs w:val="26"/>
        </w:rPr>
        <w:t xml:space="preserve"> </w:t>
      </w:r>
      <w:proofErr w:type="spellStart"/>
      <w:r w:rsidR="00CE4F37">
        <w:rPr>
          <w:rFonts w:ascii="Times New Roman" w:eastAsia="Times New Roman" w:hAnsi="Times New Roman" w:cs="Times New Roman"/>
          <w:sz w:val="26"/>
          <w:szCs w:val="26"/>
        </w:rPr>
        <w:t>hợp</w:t>
      </w:r>
      <w:proofErr w:type="spellEnd"/>
      <w:r w:rsidR="00CE4F37">
        <w:rPr>
          <w:rFonts w:ascii="Times New Roman" w:eastAsia="Times New Roman" w:hAnsi="Times New Roman" w:cs="Times New Roman"/>
          <w:sz w:val="26"/>
          <w:szCs w:val="26"/>
        </w:rPr>
        <w:t xml:space="preserve"> </w:t>
      </w:r>
      <w:proofErr w:type="spellStart"/>
      <w:r w:rsidR="00CE4F37">
        <w:rPr>
          <w:rFonts w:ascii="Times New Roman" w:eastAsia="Times New Roman" w:hAnsi="Times New Roman" w:cs="Times New Roman"/>
          <w:sz w:val="26"/>
          <w:szCs w:val="26"/>
        </w:rPr>
        <w:t>lại</w:t>
      </w:r>
      <w:proofErr w:type="spellEnd"/>
      <w:r w:rsidR="00CE4F37">
        <w:rPr>
          <w:rFonts w:ascii="Times New Roman" w:eastAsia="Times New Roman" w:hAnsi="Times New Roman" w:cs="Times New Roman"/>
          <w:sz w:val="26"/>
          <w:szCs w:val="26"/>
        </w:rPr>
        <w:t xml:space="preserve"> </w:t>
      </w:r>
      <w:proofErr w:type="spellStart"/>
      <w:r w:rsidR="00292755">
        <w:rPr>
          <w:rFonts w:ascii="Times New Roman" w:eastAsia="Times New Roman" w:hAnsi="Times New Roman" w:cs="Times New Roman"/>
          <w:sz w:val="26"/>
          <w:szCs w:val="26"/>
        </w:rPr>
        <w:t>thành</w:t>
      </w:r>
      <w:proofErr w:type="spellEnd"/>
      <w:r w:rsidR="00292755">
        <w:rPr>
          <w:rFonts w:ascii="Times New Roman" w:eastAsia="Times New Roman" w:hAnsi="Times New Roman" w:cs="Times New Roman"/>
          <w:sz w:val="26"/>
          <w:szCs w:val="26"/>
        </w:rPr>
        <w:t xml:space="preserve"> 1 </w:t>
      </w:r>
      <w:proofErr w:type="spellStart"/>
      <w:r w:rsidR="00292755">
        <w:rPr>
          <w:rFonts w:ascii="Times New Roman" w:eastAsia="Times New Roman" w:hAnsi="Times New Roman" w:cs="Times New Roman"/>
          <w:sz w:val="26"/>
          <w:szCs w:val="26"/>
        </w:rPr>
        <w:t>báo</w:t>
      </w:r>
      <w:proofErr w:type="spellEnd"/>
      <w:r w:rsidR="00292755">
        <w:rPr>
          <w:rFonts w:ascii="Times New Roman" w:eastAsia="Times New Roman" w:hAnsi="Times New Roman" w:cs="Times New Roman"/>
          <w:sz w:val="26"/>
          <w:szCs w:val="26"/>
        </w:rPr>
        <w:t xml:space="preserve"> </w:t>
      </w:r>
      <w:proofErr w:type="spellStart"/>
      <w:r w:rsidR="00292755">
        <w:rPr>
          <w:rFonts w:ascii="Times New Roman" w:eastAsia="Times New Roman" w:hAnsi="Times New Roman" w:cs="Times New Roman"/>
          <w:sz w:val="26"/>
          <w:szCs w:val="26"/>
        </w:rPr>
        <w:t>cáo</w:t>
      </w:r>
      <w:proofErr w:type="spellEnd"/>
      <w:r w:rsidR="008C259E">
        <w:rPr>
          <w:rFonts w:ascii="Times New Roman" w:eastAsia="Times New Roman" w:hAnsi="Times New Roman" w:cs="Times New Roman"/>
          <w:sz w:val="26"/>
          <w:szCs w:val="26"/>
        </w:rPr>
        <w:t xml:space="preserve">, </w:t>
      </w:r>
      <w:proofErr w:type="spellStart"/>
      <w:r w:rsidR="008C259E">
        <w:rPr>
          <w:rFonts w:ascii="Times New Roman" w:eastAsia="Times New Roman" w:hAnsi="Times New Roman" w:cs="Times New Roman"/>
          <w:sz w:val="26"/>
          <w:szCs w:val="26"/>
        </w:rPr>
        <w:t>quy</w:t>
      </w:r>
      <w:proofErr w:type="spellEnd"/>
      <w:r w:rsidR="008C259E">
        <w:rPr>
          <w:rFonts w:ascii="Times New Roman" w:eastAsia="Times New Roman" w:hAnsi="Times New Roman" w:cs="Times New Roman"/>
          <w:sz w:val="26"/>
          <w:szCs w:val="26"/>
        </w:rPr>
        <w:t xml:space="preserve"> </w:t>
      </w:r>
      <w:proofErr w:type="spellStart"/>
      <w:r w:rsidR="008C259E">
        <w:rPr>
          <w:rFonts w:ascii="Times New Roman" w:eastAsia="Times New Roman" w:hAnsi="Times New Roman" w:cs="Times New Roman"/>
          <w:sz w:val="26"/>
          <w:szCs w:val="26"/>
        </w:rPr>
        <w:t>trình</w:t>
      </w:r>
      <w:proofErr w:type="spellEnd"/>
      <w:r w:rsidR="008C259E">
        <w:rPr>
          <w:rFonts w:ascii="Times New Roman" w:eastAsia="Times New Roman" w:hAnsi="Times New Roman" w:cs="Times New Roman"/>
          <w:sz w:val="26"/>
          <w:szCs w:val="26"/>
        </w:rPr>
        <w:t xml:space="preserve"> </w:t>
      </w:r>
      <w:r w:rsidR="0050571B">
        <w:rPr>
          <w:rFonts w:ascii="Times New Roman" w:eastAsia="Times New Roman" w:hAnsi="Times New Roman" w:cs="Times New Roman"/>
          <w:sz w:val="26"/>
          <w:szCs w:val="26"/>
        </w:rPr>
        <w:t xml:space="preserve">Agentic AI </w:t>
      </w:r>
      <w:proofErr w:type="spellStart"/>
      <w:r w:rsidR="0050571B">
        <w:rPr>
          <w:rFonts w:ascii="Times New Roman" w:eastAsia="Times New Roman" w:hAnsi="Times New Roman" w:cs="Times New Roman"/>
          <w:sz w:val="26"/>
          <w:szCs w:val="26"/>
        </w:rPr>
        <w:t>mà</w:t>
      </w:r>
      <w:proofErr w:type="spellEnd"/>
      <w:r w:rsidR="0050571B">
        <w:rPr>
          <w:rFonts w:ascii="Times New Roman" w:eastAsia="Times New Roman" w:hAnsi="Times New Roman" w:cs="Times New Roman"/>
          <w:sz w:val="26"/>
          <w:szCs w:val="26"/>
        </w:rPr>
        <w:t xml:space="preserve"> </w:t>
      </w:r>
      <w:proofErr w:type="spellStart"/>
      <w:r w:rsidR="0050571B">
        <w:rPr>
          <w:rFonts w:ascii="Times New Roman" w:eastAsia="Times New Roman" w:hAnsi="Times New Roman" w:cs="Times New Roman"/>
          <w:sz w:val="26"/>
          <w:szCs w:val="26"/>
        </w:rPr>
        <w:t>nhóm</w:t>
      </w:r>
      <w:proofErr w:type="spellEnd"/>
      <w:r w:rsidR="0050571B">
        <w:rPr>
          <w:rFonts w:ascii="Times New Roman" w:eastAsia="Times New Roman" w:hAnsi="Times New Roman" w:cs="Times New Roman"/>
          <w:sz w:val="26"/>
          <w:szCs w:val="26"/>
        </w:rPr>
        <w:t xml:space="preserve"> </w:t>
      </w:r>
      <w:proofErr w:type="spellStart"/>
      <w:r w:rsidR="0050571B">
        <w:rPr>
          <w:rFonts w:ascii="Times New Roman" w:eastAsia="Times New Roman" w:hAnsi="Times New Roman" w:cs="Times New Roman"/>
          <w:sz w:val="26"/>
          <w:szCs w:val="26"/>
        </w:rPr>
        <w:t>xây</w:t>
      </w:r>
      <w:proofErr w:type="spellEnd"/>
      <w:r w:rsidR="0050571B">
        <w:rPr>
          <w:rFonts w:ascii="Times New Roman" w:eastAsia="Times New Roman" w:hAnsi="Times New Roman" w:cs="Times New Roman"/>
          <w:sz w:val="26"/>
          <w:szCs w:val="26"/>
        </w:rPr>
        <w:t xml:space="preserve"> </w:t>
      </w:r>
      <w:proofErr w:type="spellStart"/>
      <w:r w:rsidR="0050571B">
        <w:rPr>
          <w:rFonts w:ascii="Times New Roman" w:eastAsia="Times New Roman" w:hAnsi="Times New Roman" w:cs="Times New Roman"/>
          <w:sz w:val="26"/>
          <w:szCs w:val="26"/>
        </w:rPr>
        <w:t>dựng</w:t>
      </w:r>
      <w:proofErr w:type="spellEnd"/>
      <w:r w:rsidR="0050571B">
        <w:rPr>
          <w:rFonts w:ascii="Times New Roman" w:eastAsia="Times New Roman" w:hAnsi="Times New Roman" w:cs="Times New Roman"/>
          <w:sz w:val="26"/>
          <w:szCs w:val="26"/>
        </w:rPr>
        <w:t xml:space="preserve"> </w:t>
      </w:r>
      <w:proofErr w:type="spellStart"/>
      <w:r w:rsidR="00BD5863">
        <w:rPr>
          <w:rFonts w:ascii="Times New Roman" w:eastAsia="Times New Roman" w:hAnsi="Times New Roman" w:cs="Times New Roman"/>
          <w:sz w:val="26"/>
          <w:szCs w:val="26"/>
        </w:rPr>
        <w:t>đóng</w:t>
      </w:r>
      <w:proofErr w:type="spellEnd"/>
      <w:r w:rsidR="00BD5863">
        <w:rPr>
          <w:rFonts w:ascii="Times New Roman" w:eastAsia="Times New Roman" w:hAnsi="Times New Roman" w:cs="Times New Roman"/>
          <w:sz w:val="26"/>
          <w:szCs w:val="26"/>
        </w:rPr>
        <w:t xml:space="preserve"> </w:t>
      </w:r>
      <w:proofErr w:type="spellStart"/>
      <w:r w:rsidR="00BD5863">
        <w:rPr>
          <w:rFonts w:ascii="Times New Roman" w:eastAsia="Times New Roman" w:hAnsi="Times New Roman" w:cs="Times New Roman"/>
          <w:sz w:val="26"/>
          <w:szCs w:val="26"/>
        </w:rPr>
        <w:t>vai</w:t>
      </w:r>
      <w:proofErr w:type="spellEnd"/>
      <w:r w:rsidR="00BD5863">
        <w:rPr>
          <w:rFonts w:ascii="Times New Roman" w:eastAsia="Times New Roman" w:hAnsi="Times New Roman" w:cs="Times New Roman"/>
          <w:sz w:val="26"/>
          <w:szCs w:val="26"/>
        </w:rPr>
        <w:t xml:space="preserve"> </w:t>
      </w:r>
      <w:proofErr w:type="spellStart"/>
      <w:r w:rsidR="00BD5863">
        <w:rPr>
          <w:rFonts w:ascii="Times New Roman" w:eastAsia="Times New Roman" w:hAnsi="Times New Roman" w:cs="Times New Roman"/>
          <w:sz w:val="26"/>
          <w:szCs w:val="26"/>
        </w:rPr>
        <w:t>trò</w:t>
      </w:r>
      <w:proofErr w:type="spellEnd"/>
      <w:r w:rsidR="00BD5863">
        <w:rPr>
          <w:rFonts w:ascii="Times New Roman" w:eastAsia="Times New Roman" w:hAnsi="Times New Roman" w:cs="Times New Roman"/>
          <w:sz w:val="26"/>
          <w:szCs w:val="26"/>
        </w:rPr>
        <w:t xml:space="preserve"> </w:t>
      </w:r>
      <w:proofErr w:type="spellStart"/>
      <w:r w:rsidR="00BD5863">
        <w:rPr>
          <w:rFonts w:ascii="Times New Roman" w:eastAsia="Times New Roman" w:hAnsi="Times New Roman" w:cs="Times New Roman"/>
          <w:sz w:val="26"/>
          <w:szCs w:val="26"/>
        </w:rPr>
        <w:t>như</w:t>
      </w:r>
      <w:proofErr w:type="spellEnd"/>
      <w:r w:rsidR="00BD5863">
        <w:rPr>
          <w:rFonts w:ascii="Times New Roman" w:eastAsia="Times New Roman" w:hAnsi="Times New Roman" w:cs="Times New Roman"/>
          <w:sz w:val="26"/>
          <w:szCs w:val="26"/>
        </w:rPr>
        <w:t xml:space="preserve"> 1 </w:t>
      </w:r>
      <w:proofErr w:type="spellStart"/>
      <w:r w:rsidR="00BD5863">
        <w:rPr>
          <w:rFonts w:ascii="Times New Roman" w:eastAsia="Times New Roman" w:hAnsi="Times New Roman" w:cs="Times New Roman"/>
          <w:sz w:val="26"/>
          <w:szCs w:val="26"/>
        </w:rPr>
        <w:t>người</w:t>
      </w:r>
      <w:proofErr w:type="spellEnd"/>
      <w:r w:rsidR="00BD5863">
        <w:rPr>
          <w:rFonts w:ascii="Times New Roman" w:eastAsia="Times New Roman" w:hAnsi="Times New Roman" w:cs="Times New Roman"/>
          <w:sz w:val="26"/>
          <w:szCs w:val="26"/>
        </w:rPr>
        <w:t xml:space="preserve"> </w:t>
      </w:r>
      <w:proofErr w:type="spellStart"/>
      <w:r w:rsidR="00BD5863">
        <w:rPr>
          <w:rFonts w:ascii="Times New Roman" w:eastAsia="Times New Roman" w:hAnsi="Times New Roman" w:cs="Times New Roman"/>
          <w:sz w:val="26"/>
          <w:szCs w:val="26"/>
        </w:rPr>
        <w:t>quản</w:t>
      </w:r>
      <w:proofErr w:type="spellEnd"/>
      <w:r w:rsidR="00BD5863">
        <w:rPr>
          <w:rFonts w:ascii="Times New Roman" w:eastAsia="Times New Roman" w:hAnsi="Times New Roman" w:cs="Times New Roman"/>
          <w:sz w:val="26"/>
          <w:szCs w:val="26"/>
        </w:rPr>
        <w:t xml:space="preserve"> </w:t>
      </w:r>
      <w:proofErr w:type="spellStart"/>
      <w:r w:rsidR="00BD5863">
        <w:rPr>
          <w:rFonts w:ascii="Times New Roman" w:eastAsia="Times New Roman" w:hAnsi="Times New Roman" w:cs="Times New Roman"/>
          <w:sz w:val="26"/>
          <w:szCs w:val="26"/>
        </w:rPr>
        <w:t>lý</w:t>
      </w:r>
      <w:proofErr w:type="spellEnd"/>
      <w:r w:rsidR="00BD5863">
        <w:rPr>
          <w:rFonts w:ascii="Times New Roman" w:eastAsia="Times New Roman" w:hAnsi="Times New Roman" w:cs="Times New Roman"/>
          <w:sz w:val="26"/>
          <w:szCs w:val="26"/>
        </w:rPr>
        <w:t xml:space="preserve"> </w:t>
      </w:r>
      <w:proofErr w:type="spellStart"/>
      <w:r w:rsidR="00B079B1">
        <w:rPr>
          <w:rFonts w:ascii="Times New Roman" w:eastAsia="Times New Roman" w:hAnsi="Times New Roman" w:cs="Times New Roman"/>
          <w:sz w:val="26"/>
          <w:szCs w:val="26"/>
        </w:rPr>
        <w:t>dữ</w:t>
      </w:r>
      <w:proofErr w:type="spellEnd"/>
      <w:r w:rsidR="00B079B1">
        <w:rPr>
          <w:rFonts w:ascii="Times New Roman" w:eastAsia="Times New Roman" w:hAnsi="Times New Roman" w:cs="Times New Roman"/>
          <w:sz w:val="26"/>
          <w:szCs w:val="26"/>
        </w:rPr>
        <w:t xml:space="preserve"> </w:t>
      </w:r>
      <w:proofErr w:type="spellStart"/>
      <w:r w:rsidR="00B079B1">
        <w:rPr>
          <w:rFonts w:ascii="Times New Roman" w:eastAsia="Times New Roman" w:hAnsi="Times New Roman" w:cs="Times New Roman"/>
          <w:sz w:val="26"/>
          <w:szCs w:val="26"/>
        </w:rPr>
        <w:t>liệu</w:t>
      </w:r>
      <w:proofErr w:type="spellEnd"/>
      <w:r w:rsidR="00B079B1">
        <w:rPr>
          <w:rFonts w:ascii="Times New Roman" w:eastAsia="Times New Roman" w:hAnsi="Times New Roman" w:cs="Times New Roman"/>
          <w:sz w:val="26"/>
          <w:szCs w:val="26"/>
        </w:rPr>
        <w:t xml:space="preserve"> </w:t>
      </w:r>
      <w:proofErr w:type="spellStart"/>
      <w:r w:rsidR="00B079B1">
        <w:rPr>
          <w:rFonts w:ascii="Times New Roman" w:eastAsia="Times New Roman" w:hAnsi="Times New Roman" w:cs="Times New Roman"/>
          <w:sz w:val="26"/>
          <w:szCs w:val="26"/>
        </w:rPr>
        <w:t>tự</w:t>
      </w:r>
      <w:proofErr w:type="spellEnd"/>
      <w:r w:rsidR="00B079B1">
        <w:rPr>
          <w:rFonts w:ascii="Times New Roman" w:eastAsia="Times New Roman" w:hAnsi="Times New Roman" w:cs="Times New Roman"/>
          <w:sz w:val="26"/>
          <w:szCs w:val="26"/>
        </w:rPr>
        <w:t xml:space="preserve"> </w:t>
      </w:r>
      <w:proofErr w:type="spellStart"/>
      <w:r w:rsidR="00B079B1">
        <w:rPr>
          <w:rFonts w:ascii="Times New Roman" w:eastAsia="Times New Roman" w:hAnsi="Times New Roman" w:cs="Times New Roman"/>
          <w:sz w:val="26"/>
          <w:szCs w:val="26"/>
        </w:rPr>
        <w:t>động</w:t>
      </w:r>
      <w:proofErr w:type="spellEnd"/>
      <w:r w:rsidR="00B079B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Tác</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nhân</w:t>
      </w:r>
      <w:proofErr w:type="spellEnd"/>
      <w:r w:rsidR="000B7301" w:rsidRPr="000B7301">
        <w:rPr>
          <w:rFonts w:ascii="Times New Roman" w:eastAsia="Times New Roman" w:hAnsi="Times New Roman" w:cs="Times New Roman"/>
          <w:sz w:val="26"/>
          <w:szCs w:val="26"/>
        </w:rPr>
        <w:t xml:space="preserve"> AI </w:t>
      </w:r>
      <w:proofErr w:type="spellStart"/>
      <w:r w:rsidR="000B7301" w:rsidRPr="000B7301">
        <w:rPr>
          <w:rFonts w:ascii="Times New Roman" w:eastAsia="Times New Roman" w:hAnsi="Times New Roman" w:cs="Times New Roman"/>
          <w:sz w:val="26"/>
          <w:szCs w:val="26"/>
        </w:rPr>
        <w:t>này</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sẽ</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tự</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động</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kết</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nối</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các</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mảng</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dữ</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liệu</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rời</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rạc</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như</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đơn</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hàng</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thanh</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toán</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và</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kho</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bãi</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để</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tổng</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hợp</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doanh</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thu</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tức</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thì</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Nhờ</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đó</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bộ</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phận</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quản</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lý</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luôn</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nắm</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bắt</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được</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tình</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hình</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kinh</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doanh</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của</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cửa</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hàng</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nhanh</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chóng</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mà</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không</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cần</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làm</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báo</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cáo</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thủ</w:t>
      </w:r>
      <w:proofErr w:type="spellEnd"/>
      <w:r w:rsidR="000B7301" w:rsidRPr="000B7301">
        <w:rPr>
          <w:rFonts w:ascii="Times New Roman" w:eastAsia="Times New Roman" w:hAnsi="Times New Roman" w:cs="Times New Roman"/>
          <w:sz w:val="26"/>
          <w:szCs w:val="26"/>
        </w:rPr>
        <w:t xml:space="preserve"> </w:t>
      </w:r>
      <w:proofErr w:type="spellStart"/>
      <w:r w:rsidR="000B7301" w:rsidRPr="000B7301">
        <w:rPr>
          <w:rFonts w:ascii="Times New Roman" w:eastAsia="Times New Roman" w:hAnsi="Times New Roman" w:cs="Times New Roman"/>
          <w:sz w:val="26"/>
          <w:szCs w:val="26"/>
        </w:rPr>
        <w:t>công</w:t>
      </w:r>
      <w:proofErr w:type="spellEnd"/>
      <w:r w:rsidR="000B7301" w:rsidRPr="000B7301">
        <w:rPr>
          <w:rFonts w:ascii="Times New Roman" w:eastAsia="Times New Roman" w:hAnsi="Times New Roman" w:cs="Times New Roman"/>
          <w:sz w:val="26"/>
          <w:szCs w:val="26"/>
        </w:rPr>
        <w:t>.</w:t>
      </w:r>
    </w:p>
    <w:p w14:paraId="176C8258" w14:textId="169983DA" w:rsidR="000B7301" w:rsidRPr="001A7C88" w:rsidRDefault="00740CBE" w:rsidP="007F020D">
      <w:pPr>
        <w:rPr>
          <w:rFonts w:ascii="Times New Roman" w:eastAsia="Times New Roman" w:hAnsi="Times New Roman" w:cs="Times New Roman"/>
          <w:sz w:val="26"/>
          <w:szCs w:val="26"/>
        </w:rPr>
      </w:pPr>
      <w:proofErr w:type="spellStart"/>
      <w:r w:rsidRPr="00740CBE">
        <w:rPr>
          <w:rFonts w:ascii="Times New Roman" w:eastAsia="Times New Roman" w:hAnsi="Times New Roman" w:cs="Times New Roman"/>
          <w:sz w:val="26"/>
          <w:szCs w:val="26"/>
        </w:rPr>
        <w:t>Xây</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dựng</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trợ</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lý</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chăm</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sóc</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khách</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hàng</w:t>
      </w:r>
      <w:proofErr w:type="spellEnd"/>
      <w:r w:rsidRPr="00740CBE">
        <w:rPr>
          <w:rFonts w:ascii="Times New Roman" w:eastAsia="Times New Roman" w:hAnsi="Times New Roman" w:cs="Times New Roman"/>
          <w:sz w:val="26"/>
          <w:szCs w:val="26"/>
        </w:rPr>
        <w:t xml:space="preserve"> qua Telegram: </w:t>
      </w:r>
      <w:proofErr w:type="spellStart"/>
      <w:r w:rsidRPr="00740CBE">
        <w:rPr>
          <w:rFonts w:ascii="Times New Roman" w:eastAsia="Times New Roman" w:hAnsi="Times New Roman" w:cs="Times New Roman"/>
          <w:sz w:val="26"/>
          <w:szCs w:val="26"/>
        </w:rPr>
        <w:t>Nhóm</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tích</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hợp</w:t>
      </w:r>
      <w:proofErr w:type="spellEnd"/>
      <w:r w:rsidRPr="00740CBE">
        <w:rPr>
          <w:rFonts w:ascii="Times New Roman" w:eastAsia="Times New Roman" w:hAnsi="Times New Roman" w:cs="Times New Roman"/>
          <w:sz w:val="26"/>
          <w:szCs w:val="26"/>
        </w:rPr>
        <w:t xml:space="preserve"> AI </w:t>
      </w:r>
      <w:proofErr w:type="spellStart"/>
      <w:r w:rsidRPr="00740CBE">
        <w:rPr>
          <w:rFonts w:ascii="Times New Roman" w:eastAsia="Times New Roman" w:hAnsi="Times New Roman" w:cs="Times New Roman"/>
          <w:sz w:val="26"/>
          <w:szCs w:val="26"/>
        </w:rPr>
        <w:t>vào</w:t>
      </w:r>
      <w:proofErr w:type="spellEnd"/>
      <w:r w:rsidRPr="00740CBE">
        <w:rPr>
          <w:rFonts w:ascii="Times New Roman" w:eastAsia="Times New Roman" w:hAnsi="Times New Roman" w:cs="Times New Roman"/>
          <w:sz w:val="26"/>
          <w:szCs w:val="26"/>
        </w:rPr>
        <w:t xml:space="preserve"> Telegram </w:t>
      </w:r>
      <w:proofErr w:type="spellStart"/>
      <w:r w:rsidRPr="00740CBE">
        <w:rPr>
          <w:rFonts w:ascii="Times New Roman" w:eastAsia="Times New Roman" w:hAnsi="Times New Roman" w:cs="Times New Roman"/>
          <w:sz w:val="26"/>
          <w:szCs w:val="26"/>
        </w:rPr>
        <w:t>để</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thay</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thế</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những</w:t>
      </w:r>
      <w:proofErr w:type="spellEnd"/>
      <w:r w:rsidRPr="00740CBE">
        <w:rPr>
          <w:rFonts w:ascii="Times New Roman" w:eastAsia="Times New Roman" w:hAnsi="Times New Roman" w:cs="Times New Roman"/>
          <w:sz w:val="26"/>
          <w:szCs w:val="26"/>
        </w:rPr>
        <w:t xml:space="preserve"> chatbot </w:t>
      </w:r>
      <w:proofErr w:type="spellStart"/>
      <w:r w:rsidRPr="00740CBE">
        <w:rPr>
          <w:rFonts w:ascii="Times New Roman" w:eastAsia="Times New Roman" w:hAnsi="Times New Roman" w:cs="Times New Roman"/>
          <w:sz w:val="26"/>
          <w:szCs w:val="26"/>
        </w:rPr>
        <w:t>bấm</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nút</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máy</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móc</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bằng</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một</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trợ</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lý</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ảo</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hiểu</w:t>
      </w:r>
      <w:proofErr w:type="spellEnd"/>
      <w:r w:rsidRPr="00740CBE">
        <w:rPr>
          <w:rFonts w:ascii="Times New Roman" w:eastAsia="Times New Roman" w:hAnsi="Times New Roman" w:cs="Times New Roman"/>
          <w:sz w:val="26"/>
          <w:szCs w:val="26"/>
        </w:rPr>
        <w:t xml:space="preserve"> ý </w:t>
      </w:r>
      <w:proofErr w:type="spellStart"/>
      <w:r w:rsidRPr="00740CBE">
        <w:rPr>
          <w:rFonts w:ascii="Times New Roman" w:eastAsia="Times New Roman" w:hAnsi="Times New Roman" w:cs="Times New Roman"/>
          <w:sz w:val="26"/>
          <w:szCs w:val="26"/>
        </w:rPr>
        <w:t>người</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dùng</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tự</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nhiên</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hơn</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Khách</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hàng</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có</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thể</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hỏi</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nhanh</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về</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trạng</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thái</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đơn</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hàng</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hoặc</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nhờ</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tư</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vấn</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phong</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cách</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ngay</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trong</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cuộc</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trò</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chuyện</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Với</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sự</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hỗ</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trợ</w:t>
      </w:r>
      <w:proofErr w:type="spellEnd"/>
      <w:r w:rsidRPr="00740CBE">
        <w:rPr>
          <w:rFonts w:ascii="Times New Roman" w:eastAsia="Times New Roman" w:hAnsi="Times New Roman" w:cs="Times New Roman"/>
          <w:sz w:val="26"/>
          <w:szCs w:val="26"/>
        </w:rPr>
        <w:t xml:space="preserve"> 24/7, </w:t>
      </w:r>
      <w:r>
        <w:rPr>
          <w:rFonts w:ascii="Times New Roman" w:eastAsia="Times New Roman" w:hAnsi="Times New Roman" w:cs="Times New Roman"/>
          <w:sz w:val="26"/>
          <w:szCs w:val="26"/>
        </w:rPr>
        <w:t xml:space="preserve">chatbot </w:t>
      </w:r>
      <w:r w:rsidRPr="00740CBE">
        <w:rPr>
          <w:rFonts w:ascii="Times New Roman" w:eastAsia="Times New Roman" w:hAnsi="Times New Roman" w:cs="Times New Roman"/>
          <w:sz w:val="26"/>
          <w:szCs w:val="26"/>
        </w:rPr>
        <w:t xml:space="preserve">Telegram </w:t>
      </w:r>
      <w:proofErr w:type="spellStart"/>
      <w:r w:rsidRPr="00740CBE">
        <w:rPr>
          <w:rFonts w:ascii="Times New Roman" w:eastAsia="Times New Roman" w:hAnsi="Times New Roman" w:cs="Times New Roman"/>
          <w:sz w:val="26"/>
          <w:szCs w:val="26"/>
        </w:rPr>
        <w:t>trở</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thành</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một</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nhân</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viên</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tư</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vấn</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riêng</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giúp</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khách</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hàng</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luôn</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cảm</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thấy</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được</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quan</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tâm</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mọi</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lúc</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mọi</w:t>
      </w:r>
      <w:proofErr w:type="spellEnd"/>
      <w:r w:rsidRPr="00740CBE">
        <w:rPr>
          <w:rFonts w:ascii="Times New Roman" w:eastAsia="Times New Roman" w:hAnsi="Times New Roman" w:cs="Times New Roman"/>
          <w:sz w:val="26"/>
          <w:szCs w:val="26"/>
        </w:rPr>
        <w:t xml:space="preserve"> </w:t>
      </w:r>
      <w:proofErr w:type="spellStart"/>
      <w:r w:rsidRPr="00740CBE">
        <w:rPr>
          <w:rFonts w:ascii="Times New Roman" w:eastAsia="Times New Roman" w:hAnsi="Times New Roman" w:cs="Times New Roman"/>
          <w:sz w:val="26"/>
          <w:szCs w:val="26"/>
        </w:rPr>
        <w:t>nơi</w:t>
      </w:r>
      <w:proofErr w:type="spellEnd"/>
      <w:r w:rsidRPr="00740CBE">
        <w:rPr>
          <w:rFonts w:ascii="Times New Roman" w:eastAsia="Times New Roman" w:hAnsi="Times New Roman" w:cs="Times New Roman"/>
          <w:sz w:val="26"/>
          <w:szCs w:val="26"/>
        </w:rPr>
        <w:t>.</w:t>
      </w:r>
    </w:p>
    <w:p w14:paraId="6FBBB15B" w14:textId="697A37AF" w:rsidR="002A4DAF" w:rsidRPr="002D3A69" w:rsidRDefault="00D45D48">
      <w:pPr>
        <w:rPr>
          <w:rFonts w:ascii="Times New Roman" w:eastAsia="Times New Roman" w:hAnsi="Times New Roman" w:cs="Times New Roman"/>
          <w:sz w:val="26"/>
          <w:szCs w:val="26"/>
          <w:lang w:val="vi-VN"/>
        </w:rPr>
      </w:pPr>
      <w:r w:rsidRPr="00D45D48">
        <w:rPr>
          <w:rFonts w:ascii="Times New Roman" w:eastAsia="Times New Roman" w:hAnsi="Times New Roman" w:cs="Times New Roman"/>
          <w:sz w:val="26"/>
          <w:szCs w:val="26"/>
          <w:lang w:val="vi-VN"/>
        </w:rPr>
        <w:t>Tóm lại, đề tài này là sự kết hợp giữa kiến trúc phần mềm hiện đại và xu hướng trí tuệ nhân tạo tiên tiến, nhằm giải quyết triệt để bài toán quản trị doanh thu và nâng cao tiêu chuẩn chăm sóc khách hàng trong ngành thời trang thời thượng.</w:t>
      </w:r>
      <w:r w:rsidR="002A4DAF" w:rsidRPr="002D3A69">
        <w:rPr>
          <w:rFonts w:ascii="Times New Roman" w:eastAsia="Times New Roman" w:hAnsi="Times New Roman" w:cs="Times New Roman"/>
          <w:sz w:val="26"/>
          <w:szCs w:val="26"/>
          <w:lang w:val="vi-VN"/>
        </w:rPr>
        <w:br w:type="page"/>
      </w:r>
    </w:p>
    <w:p w14:paraId="7BD4A4D7" w14:textId="2A37C4C2" w:rsidR="00465FFB" w:rsidRDefault="4DCA529E" w:rsidP="3737D63A">
      <w:pPr>
        <w:rPr>
          <w:rFonts w:ascii="Times New Roman" w:eastAsia="Times New Roman" w:hAnsi="Times New Roman" w:cs="Times New Roman"/>
          <w:b/>
          <w:sz w:val="32"/>
          <w:szCs w:val="32"/>
          <w:lang w:val="vi-VN"/>
        </w:rPr>
      </w:pPr>
      <w:r w:rsidRPr="323B767C">
        <w:rPr>
          <w:rFonts w:ascii="Times New Roman" w:eastAsia="Times New Roman" w:hAnsi="Times New Roman" w:cs="Times New Roman"/>
          <w:b/>
          <w:sz w:val="32"/>
          <w:szCs w:val="32"/>
        </w:rPr>
        <w:lastRenderedPageBreak/>
        <w:t xml:space="preserve">II. </w:t>
      </w:r>
      <w:proofErr w:type="spellStart"/>
      <w:r w:rsidRPr="323B767C">
        <w:rPr>
          <w:rFonts w:ascii="Times New Roman" w:eastAsia="Times New Roman" w:hAnsi="Times New Roman" w:cs="Times New Roman"/>
          <w:b/>
          <w:sz w:val="32"/>
          <w:szCs w:val="32"/>
        </w:rPr>
        <w:t>Mục</w:t>
      </w:r>
      <w:proofErr w:type="spellEnd"/>
      <w:r w:rsidRPr="323B767C">
        <w:rPr>
          <w:rFonts w:ascii="Times New Roman" w:eastAsia="Times New Roman" w:hAnsi="Times New Roman" w:cs="Times New Roman"/>
          <w:b/>
          <w:sz w:val="32"/>
          <w:szCs w:val="32"/>
        </w:rPr>
        <w:t xml:space="preserve"> </w:t>
      </w:r>
      <w:proofErr w:type="spellStart"/>
      <w:r w:rsidRPr="323B767C">
        <w:rPr>
          <w:rFonts w:ascii="Times New Roman" w:eastAsia="Times New Roman" w:hAnsi="Times New Roman" w:cs="Times New Roman"/>
          <w:b/>
          <w:sz w:val="32"/>
          <w:szCs w:val="32"/>
        </w:rPr>
        <w:t>tiêu</w:t>
      </w:r>
      <w:proofErr w:type="spellEnd"/>
      <w:r w:rsidRPr="323B767C">
        <w:rPr>
          <w:rFonts w:ascii="Times New Roman" w:eastAsia="Times New Roman" w:hAnsi="Times New Roman" w:cs="Times New Roman"/>
          <w:b/>
          <w:sz w:val="32"/>
          <w:szCs w:val="32"/>
        </w:rPr>
        <w:t xml:space="preserve"> </w:t>
      </w:r>
      <w:proofErr w:type="spellStart"/>
      <w:r w:rsidR="5185EBDB" w:rsidRPr="323B767C">
        <w:rPr>
          <w:rFonts w:ascii="Times New Roman" w:eastAsia="Times New Roman" w:hAnsi="Times New Roman" w:cs="Times New Roman"/>
          <w:b/>
          <w:sz w:val="32"/>
          <w:szCs w:val="32"/>
        </w:rPr>
        <w:t>đề</w:t>
      </w:r>
      <w:proofErr w:type="spellEnd"/>
      <w:r w:rsidR="5185EBDB" w:rsidRPr="323B767C">
        <w:rPr>
          <w:rFonts w:ascii="Times New Roman" w:eastAsia="Times New Roman" w:hAnsi="Times New Roman" w:cs="Times New Roman"/>
          <w:b/>
          <w:sz w:val="32"/>
          <w:szCs w:val="32"/>
        </w:rPr>
        <w:t xml:space="preserve"> </w:t>
      </w:r>
      <w:proofErr w:type="spellStart"/>
      <w:r w:rsidR="5185EBDB" w:rsidRPr="323B767C">
        <w:rPr>
          <w:rFonts w:ascii="Times New Roman" w:eastAsia="Times New Roman" w:hAnsi="Times New Roman" w:cs="Times New Roman"/>
          <w:b/>
          <w:sz w:val="32"/>
          <w:szCs w:val="32"/>
        </w:rPr>
        <w:t>tài</w:t>
      </w:r>
      <w:proofErr w:type="spellEnd"/>
    </w:p>
    <w:p w14:paraId="466CD5B2" w14:textId="4E54C18D" w:rsidR="4EF38782" w:rsidRDefault="6ED078F7" w:rsidP="42143589">
      <w:pPr>
        <w:ind w:firstLine="720"/>
        <w:jc w:val="both"/>
        <w:rPr>
          <w:rFonts w:ascii="Times New Roman" w:eastAsia="Times New Roman" w:hAnsi="Times New Roman" w:cs="Times New Roman"/>
          <w:sz w:val="26"/>
          <w:szCs w:val="26"/>
          <w:lang w:val="vi-VN"/>
        </w:rPr>
      </w:pPr>
      <w:r w:rsidRPr="6ED078F7">
        <w:rPr>
          <w:rFonts w:ascii="Times New Roman" w:eastAsia="Times New Roman" w:hAnsi="Times New Roman" w:cs="Times New Roman"/>
          <w:sz w:val="26"/>
          <w:szCs w:val="26"/>
          <w:lang w:val="vi-VN"/>
        </w:rPr>
        <w:t xml:space="preserve">Mục tiêu tổng quát của đề tài là xây dựng </w:t>
      </w:r>
      <w:r w:rsidR="2D6DA96D" w:rsidRPr="2D6DA96D">
        <w:rPr>
          <w:rFonts w:ascii="Times New Roman" w:eastAsia="Times New Roman" w:hAnsi="Times New Roman" w:cs="Times New Roman"/>
          <w:sz w:val="26"/>
          <w:szCs w:val="26"/>
          <w:lang w:val="vi-VN"/>
        </w:rPr>
        <w:t>website</w:t>
      </w:r>
      <w:r w:rsidRPr="6ED078F7">
        <w:rPr>
          <w:rFonts w:ascii="Times New Roman" w:eastAsia="Times New Roman" w:hAnsi="Times New Roman" w:cs="Times New Roman"/>
          <w:sz w:val="26"/>
          <w:szCs w:val="26"/>
          <w:lang w:val="vi-VN"/>
        </w:rPr>
        <w:t xml:space="preserve"> thương mại điện tử về mặt hàng thời trang </w:t>
      </w:r>
      <w:r w:rsidR="34BC1B54" w:rsidRPr="34BC1B54">
        <w:rPr>
          <w:rFonts w:ascii="Times New Roman" w:eastAsia="Times New Roman" w:hAnsi="Times New Roman" w:cs="Times New Roman"/>
          <w:sz w:val="26"/>
          <w:szCs w:val="26"/>
          <w:lang w:val="vi-VN"/>
        </w:rPr>
        <w:t>thời thượng</w:t>
      </w:r>
      <w:r w:rsidRPr="6ED078F7">
        <w:rPr>
          <w:rFonts w:ascii="Times New Roman" w:eastAsia="Times New Roman" w:hAnsi="Times New Roman" w:cs="Times New Roman"/>
          <w:sz w:val="26"/>
          <w:szCs w:val="26"/>
          <w:lang w:val="vi-VN"/>
        </w:rPr>
        <w:t xml:space="preserve"> </w:t>
      </w:r>
      <w:r w:rsidRPr="6ED078F7">
        <w:rPr>
          <w:rFonts w:ascii="Times New Roman" w:eastAsia="Times New Roman" w:hAnsi="Times New Roman" w:cs="Times New Roman"/>
          <w:sz w:val="26"/>
          <w:szCs w:val="26"/>
          <w:lang w:val="vi-VN"/>
        </w:rPr>
        <w:t xml:space="preserve">dựa trên cấu trúc </w:t>
      </w:r>
      <w:r w:rsidR="10F82844" w:rsidRPr="10F82844">
        <w:rPr>
          <w:rFonts w:ascii="Times New Roman" w:eastAsia="Times New Roman" w:hAnsi="Times New Roman" w:cs="Times New Roman"/>
          <w:sz w:val="26"/>
          <w:szCs w:val="26"/>
          <w:lang w:val="vi-VN"/>
        </w:rPr>
        <w:t>Microservice</w:t>
      </w:r>
      <w:r w:rsidR="6BAAB079" w:rsidRPr="6BAAB079">
        <w:rPr>
          <w:rFonts w:ascii="Times New Roman" w:eastAsia="Times New Roman" w:hAnsi="Times New Roman" w:cs="Times New Roman"/>
          <w:sz w:val="26"/>
          <w:szCs w:val="26"/>
          <w:lang w:val="vi-VN"/>
        </w:rPr>
        <w:t xml:space="preserve"> </w:t>
      </w:r>
      <w:r w:rsidR="4DBFF20B" w:rsidRPr="4DBFF20B">
        <w:rPr>
          <w:rFonts w:ascii="Times New Roman" w:eastAsia="Times New Roman" w:hAnsi="Times New Roman" w:cs="Times New Roman"/>
          <w:sz w:val="26"/>
          <w:szCs w:val="26"/>
          <w:lang w:val="vi-VN"/>
        </w:rPr>
        <w:t xml:space="preserve">, cùng với </w:t>
      </w:r>
      <w:r w:rsidR="6C325128" w:rsidRPr="6C325128">
        <w:rPr>
          <w:rFonts w:ascii="Times New Roman" w:eastAsia="Times New Roman" w:hAnsi="Times New Roman" w:cs="Times New Roman"/>
          <w:sz w:val="26"/>
          <w:szCs w:val="26"/>
          <w:lang w:val="vi-VN"/>
        </w:rPr>
        <w:t>sự kết hợp công</w:t>
      </w:r>
      <w:r w:rsidR="4DBFF20B" w:rsidRPr="4DBFF20B">
        <w:rPr>
          <w:rFonts w:ascii="Times New Roman" w:eastAsia="Times New Roman" w:hAnsi="Times New Roman" w:cs="Times New Roman"/>
          <w:sz w:val="26"/>
          <w:szCs w:val="26"/>
          <w:lang w:val="vi-VN"/>
        </w:rPr>
        <w:t xml:space="preserve"> </w:t>
      </w:r>
      <w:r w:rsidR="418DF6A6" w:rsidRPr="418DF6A6">
        <w:rPr>
          <w:rFonts w:ascii="Times New Roman" w:eastAsia="Times New Roman" w:hAnsi="Times New Roman" w:cs="Times New Roman"/>
          <w:sz w:val="26"/>
          <w:szCs w:val="26"/>
          <w:lang w:val="vi-VN"/>
        </w:rPr>
        <w:t xml:space="preserve">nghệ </w:t>
      </w:r>
      <w:r w:rsidR="2E74E457" w:rsidRPr="2E74E457">
        <w:rPr>
          <w:rFonts w:ascii="Times New Roman" w:eastAsia="Times New Roman" w:hAnsi="Times New Roman" w:cs="Times New Roman"/>
          <w:sz w:val="26"/>
          <w:szCs w:val="26"/>
          <w:lang w:val="vi-VN"/>
        </w:rPr>
        <w:t>Agentic AI</w:t>
      </w:r>
      <w:r w:rsidR="09E3448B" w:rsidRPr="09E3448B">
        <w:rPr>
          <w:rFonts w:ascii="Times New Roman" w:eastAsia="Times New Roman" w:hAnsi="Times New Roman" w:cs="Times New Roman"/>
          <w:sz w:val="26"/>
          <w:szCs w:val="26"/>
          <w:lang w:val="vi-VN"/>
        </w:rPr>
        <w:t xml:space="preserve"> </w:t>
      </w:r>
      <w:r w:rsidR="418DF6A6" w:rsidRPr="418DF6A6">
        <w:rPr>
          <w:rFonts w:ascii="Times New Roman" w:eastAsia="Times New Roman" w:hAnsi="Times New Roman" w:cs="Times New Roman"/>
          <w:sz w:val="26"/>
          <w:szCs w:val="26"/>
          <w:lang w:val="vi-VN"/>
        </w:rPr>
        <w:t>hiện đại hiện này</w:t>
      </w:r>
      <w:r w:rsidR="58729C83" w:rsidRPr="58729C83">
        <w:rPr>
          <w:rFonts w:ascii="Times New Roman" w:eastAsia="Times New Roman" w:hAnsi="Times New Roman" w:cs="Times New Roman"/>
          <w:sz w:val="26"/>
          <w:szCs w:val="26"/>
          <w:lang w:val="vi-VN"/>
        </w:rPr>
        <w:t xml:space="preserve"> để có thể tự động hóa quy trình phân tích doanh thu của doanh nghiệp </w:t>
      </w:r>
      <w:r w:rsidR="6072A1E4" w:rsidRPr="6072A1E4">
        <w:rPr>
          <w:rFonts w:ascii="Times New Roman" w:eastAsia="Times New Roman" w:hAnsi="Times New Roman" w:cs="Times New Roman"/>
          <w:sz w:val="26"/>
          <w:szCs w:val="26"/>
          <w:lang w:val="vi-VN"/>
        </w:rPr>
        <w:t xml:space="preserve">và hỗ </w:t>
      </w:r>
      <w:r w:rsidR="4EECC930" w:rsidRPr="4EECC930">
        <w:rPr>
          <w:rFonts w:ascii="Times New Roman" w:eastAsia="Times New Roman" w:hAnsi="Times New Roman" w:cs="Times New Roman"/>
          <w:sz w:val="26"/>
          <w:szCs w:val="26"/>
          <w:lang w:val="vi-VN"/>
        </w:rPr>
        <w:t xml:space="preserve">trợ khách hàng </w:t>
      </w:r>
      <w:r w:rsidR="53E5CC78" w:rsidRPr="53E5CC78">
        <w:rPr>
          <w:rFonts w:ascii="Times New Roman" w:eastAsia="Times New Roman" w:hAnsi="Times New Roman" w:cs="Times New Roman"/>
          <w:sz w:val="26"/>
          <w:szCs w:val="26"/>
          <w:lang w:val="vi-VN"/>
        </w:rPr>
        <w:t>ngay khi cần thiết</w:t>
      </w:r>
      <w:r w:rsidR="10F82844" w:rsidRPr="10F82844">
        <w:rPr>
          <w:rFonts w:ascii="Times New Roman" w:eastAsia="Times New Roman" w:hAnsi="Times New Roman" w:cs="Times New Roman"/>
          <w:sz w:val="26"/>
          <w:szCs w:val="26"/>
          <w:lang w:val="vi-VN"/>
        </w:rPr>
        <w:t>.</w:t>
      </w:r>
    </w:p>
    <w:p w14:paraId="7B8C8DEA" w14:textId="45C98C24" w:rsidR="18E73F21" w:rsidRDefault="18E73F21" w:rsidP="42143589">
      <w:pPr>
        <w:ind w:firstLine="720"/>
        <w:jc w:val="both"/>
        <w:rPr>
          <w:rFonts w:ascii="Times New Roman" w:eastAsia="Times New Roman" w:hAnsi="Times New Roman" w:cs="Times New Roman"/>
          <w:sz w:val="26"/>
          <w:szCs w:val="26"/>
          <w:lang w:val="vi-VN"/>
        </w:rPr>
      </w:pPr>
      <w:r w:rsidRPr="18E73F21">
        <w:rPr>
          <w:rFonts w:ascii="Times New Roman" w:eastAsia="Times New Roman" w:hAnsi="Times New Roman" w:cs="Times New Roman"/>
          <w:sz w:val="26"/>
          <w:szCs w:val="26"/>
          <w:lang w:val="vi-VN"/>
        </w:rPr>
        <w:t xml:space="preserve">Để đạt được mục tiêu </w:t>
      </w:r>
      <w:r w:rsidR="75424290" w:rsidRPr="75424290">
        <w:rPr>
          <w:rFonts w:ascii="Times New Roman" w:eastAsia="Times New Roman" w:hAnsi="Times New Roman" w:cs="Times New Roman"/>
          <w:sz w:val="26"/>
          <w:szCs w:val="26"/>
          <w:lang w:val="vi-VN"/>
        </w:rPr>
        <w:t xml:space="preserve">tổng quát, đề tài sẽ giải </w:t>
      </w:r>
      <w:r w:rsidR="7168C857" w:rsidRPr="7168C857">
        <w:rPr>
          <w:rFonts w:ascii="Times New Roman" w:eastAsia="Times New Roman" w:hAnsi="Times New Roman" w:cs="Times New Roman"/>
          <w:sz w:val="26"/>
          <w:szCs w:val="26"/>
          <w:lang w:val="vi-VN"/>
        </w:rPr>
        <w:t xml:space="preserve">quyết tập trung tiên quyết </w:t>
      </w:r>
      <w:r w:rsidR="5E673FC6" w:rsidRPr="5E673FC6">
        <w:rPr>
          <w:rFonts w:ascii="Times New Roman" w:eastAsia="Times New Roman" w:hAnsi="Times New Roman" w:cs="Times New Roman"/>
          <w:sz w:val="26"/>
          <w:szCs w:val="26"/>
          <w:lang w:val="vi-VN"/>
        </w:rPr>
        <w:t>4</w:t>
      </w:r>
      <w:r w:rsidR="7168C857" w:rsidRPr="7168C857">
        <w:rPr>
          <w:rFonts w:ascii="Times New Roman" w:eastAsia="Times New Roman" w:hAnsi="Times New Roman" w:cs="Times New Roman"/>
          <w:sz w:val="26"/>
          <w:szCs w:val="26"/>
          <w:lang w:val="vi-VN"/>
        </w:rPr>
        <w:t xml:space="preserve"> vấn đề </w:t>
      </w:r>
      <w:r w:rsidR="5E673FC6" w:rsidRPr="5E673FC6">
        <w:rPr>
          <w:rFonts w:ascii="Times New Roman" w:eastAsia="Times New Roman" w:hAnsi="Times New Roman" w:cs="Times New Roman"/>
          <w:sz w:val="26"/>
          <w:szCs w:val="26"/>
          <w:lang w:val="vi-VN"/>
        </w:rPr>
        <w:t>chính</w:t>
      </w:r>
      <w:r w:rsidR="2736E804" w:rsidRPr="2736E804">
        <w:rPr>
          <w:rFonts w:ascii="Times New Roman" w:eastAsia="Times New Roman" w:hAnsi="Times New Roman" w:cs="Times New Roman"/>
          <w:sz w:val="26"/>
          <w:szCs w:val="26"/>
          <w:lang w:val="vi-VN"/>
        </w:rPr>
        <w:t>.</w:t>
      </w:r>
      <w:r w:rsidR="2D6DA96D" w:rsidRPr="2D6DA96D">
        <w:rPr>
          <w:rFonts w:ascii="Times New Roman" w:eastAsia="Times New Roman" w:hAnsi="Times New Roman" w:cs="Times New Roman"/>
          <w:sz w:val="26"/>
          <w:szCs w:val="26"/>
          <w:lang w:val="vi-VN"/>
        </w:rPr>
        <w:t xml:space="preserve"> </w:t>
      </w:r>
      <w:r w:rsidR="128FBF7E" w:rsidRPr="128FBF7E">
        <w:rPr>
          <w:rFonts w:ascii="Times New Roman" w:eastAsia="Times New Roman" w:hAnsi="Times New Roman" w:cs="Times New Roman"/>
          <w:sz w:val="26"/>
          <w:szCs w:val="26"/>
          <w:lang w:val="vi-VN"/>
        </w:rPr>
        <w:t>Thứ nhất, về kiến trúc và nền tảng,</w:t>
      </w:r>
      <w:r w:rsidR="42143589" w:rsidRPr="42143589">
        <w:rPr>
          <w:rFonts w:ascii="Times New Roman" w:eastAsia="Times New Roman" w:hAnsi="Times New Roman" w:cs="Times New Roman"/>
          <w:sz w:val="26"/>
          <w:szCs w:val="26"/>
          <w:lang w:val="vi-VN"/>
        </w:rPr>
        <w:t xml:space="preserve"> </w:t>
      </w:r>
      <w:r w:rsidR="128FBF7E" w:rsidRPr="128FBF7E">
        <w:rPr>
          <w:rFonts w:ascii="Times New Roman" w:eastAsia="Times New Roman" w:hAnsi="Times New Roman" w:cs="Times New Roman"/>
          <w:sz w:val="26"/>
          <w:szCs w:val="26"/>
          <w:lang w:val="vi-VN"/>
        </w:rPr>
        <w:t xml:space="preserve">website sẽ được xây dựng theo </w:t>
      </w:r>
      <w:r w:rsidR="295DDFED" w:rsidRPr="295DDFED">
        <w:rPr>
          <w:rFonts w:ascii="Times New Roman" w:eastAsia="Times New Roman" w:hAnsi="Times New Roman" w:cs="Times New Roman"/>
          <w:sz w:val="26"/>
          <w:szCs w:val="26"/>
          <w:lang w:val="vi-VN"/>
        </w:rPr>
        <w:t>kiến</w:t>
      </w:r>
      <w:r w:rsidR="128FBF7E" w:rsidRPr="128FBF7E">
        <w:rPr>
          <w:rFonts w:ascii="Times New Roman" w:eastAsia="Times New Roman" w:hAnsi="Times New Roman" w:cs="Times New Roman"/>
          <w:sz w:val="26"/>
          <w:szCs w:val="26"/>
          <w:lang w:val="vi-VN"/>
        </w:rPr>
        <w:t xml:space="preserve"> trúc </w:t>
      </w:r>
      <w:r w:rsidR="02ADC8BF" w:rsidRPr="02ADC8BF">
        <w:rPr>
          <w:rFonts w:ascii="Times New Roman" w:eastAsia="Times New Roman" w:hAnsi="Times New Roman" w:cs="Times New Roman"/>
          <w:sz w:val="26"/>
          <w:szCs w:val="26"/>
          <w:lang w:val="vi-VN"/>
        </w:rPr>
        <w:t xml:space="preserve">Microservice với </w:t>
      </w:r>
      <w:r w:rsidR="295DDFED" w:rsidRPr="295DDFED">
        <w:rPr>
          <w:rFonts w:ascii="Times New Roman" w:eastAsia="Times New Roman" w:hAnsi="Times New Roman" w:cs="Times New Roman"/>
          <w:sz w:val="26"/>
          <w:szCs w:val="26"/>
          <w:lang w:val="vi-VN"/>
        </w:rPr>
        <w:t xml:space="preserve">các dịch vụ cốt </w:t>
      </w:r>
      <w:r w:rsidR="00A04001" w:rsidRPr="00A04001">
        <w:rPr>
          <w:rFonts w:ascii="Times New Roman" w:eastAsia="Times New Roman" w:hAnsi="Times New Roman" w:cs="Times New Roman"/>
          <w:sz w:val="26"/>
          <w:szCs w:val="26"/>
          <w:lang w:val="vi-VN"/>
        </w:rPr>
        <w:t xml:space="preserve">lõi như </w:t>
      </w:r>
      <w:r w:rsidR="61D42FCC" w:rsidRPr="61D42FCC">
        <w:rPr>
          <w:rFonts w:ascii="Times New Roman" w:eastAsia="Times New Roman" w:hAnsi="Times New Roman" w:cs="Times New Roman"/>
          <w:sz w:val="26"/>
          <w:szCs w:val="26"/>
          <w:lang w:val="vi-VN"/>
        </w:rPr>
        <w:t xml:space="preserve">Catalog </w:t>
      </w:r>
      <w:r w:rsidR="747A5384" w:rsidRPr="747A5384">
        <w:rPr>
          <w:rFonts w:ascii="Times New Roman" w:eastAsia="Times New Roman" w:hAnsi="Times New Roman" w:cs="Times New Roman"/>
          <w:sz w:val="26"/>
          <w:szCs w:val="26"/>
          <w:lang w:val="vi-VN"/>
        </w:rPr>
        <w:t>Service,  Product Service</w:t>
      </w:r>
      <w:r w:rsidR="7F9D43AD" w:rsidRPr="7F9D43AD">
        <w:rPr>
          <w:rFonts w:ascii="Times New Roman" w:eastAsia="Times New Roman" w:hAnsi="Times New Roman" w:cs="Times New Roman"/>
          <w:sz w:val="26"/>
          <w:szCs w:val="26"/>
          <w:lang w:val="vi-VN"/>
        </w:rPr>
        <w:t>, Order Service</w:t>
      </w:r>
      <w:r w:rsidR="128616A3" w:rsidRPr="128616A3">
        <w:rPr>
          <w:rFonts w:ascii="Times New Roman" w:eastAsia="Times New Roman" w:hAnsi="Times New Roman" w:cs="Times New Roman"/>
          <w:sz w:val="26"/>
          <w:szCs w:val="26"/>
          <w:lang w:val="vi-VN"/>
        </w:rPr>
        <w:t>, Inventory Service</w:t>
      </w:r>
      <w:r w:rsidR="62ACF045" w:rsidRPr="62ACF045">
        <w:rPr>
          <w:rFonts w:ascii="Times New Roman" w:eastAsia="Times New Roman" w:hAnsi="Times New Roman" w:cs="Times New Roman"/>
          <w:sz w:val="26"/>
          <w:szCs w:val="26"/>
          <w:lang w:val="vi-VN"/>
        </w:rPr>
        <w:t xml:space="preserve">, từ đó </w:t>
      </w:r>
      <w:r w:rsidR="5E88D716" w:rsidRPr="5E88D716">
        <w:rPr>
          <w:rFonts w:ascii="Times New Roman" w:eastAsia="Times New Roman" w:hAnsi="Times New Roman" w:cs="Times New Roman"/>
          <w:sz w:val="26"/>
          <w:szCs w:val="26"/>
          <w:lang w:val="vi-VN"/>
        </w:rPr>
        <w:t xml:space="preserve">tạo kết hợp thêm </w:t>
      </w:r>
      <w:r w:rsidR="5CBC692D" w:rsidRPr="5CBC692D">
        <w:rPr>
          <w:rFonts w:ascii="Times New Roman" w:eastAsia="Times New Roman" w:hAnsi="Times New Roman" w:cs="Times New Roman"/>
          <w:sz w:val="26"/>
          <w:szCs w:val="26"/>
          <w:lang w:val="vi-VN"/>
        </w:rPr>
        <w:t xml:space="preserve"> Agentic </w:t>
      </w:r>
      <w:r w:rsidR="208C4FF9" w:rsidRPr="208C4FF9">
        <w:rPr>
          <w:rFonts w:ascii="Times New Roman" w:eastAsia="Times New Roman" w:hAnsi="Times New Roman" w:cs="Times New Roman"/>
          <w:sz w:val="26"/>
          <w:szCs w:val="26"/>
          <w:lang w:val="vi-VN"/>
        </w:rPr>
        <w:t xml:space="preserve">AI </w:t>
      </w:r>
      <w:r w:rsidR="5CBC692D" w:rsidRPr="5CBC692D">
        <w:rPr>
          <w:rFonts w:ascii="Times New Roman" w:eastAsia="Times New Roman" w:hAnsi="Times New Roman" w:cs="Times New Roman"/>
          <w:sz w:val="26"/>
          <w:szCs w:val="26"/>
          <w:lang w:val="vi-VN"/>
        </w:rPr>
        <w:t xml:space="preserve">Service để </w:t>
      </w:r>
      <w:r w:rsidR="64153660" w:rsidRPr="64153660">
        <w:rPr>
          <w:rFonts w:ascii="Times New Roman" w:eastAsia="Times New Roman" w:hAnsi="Times New Roman" w:cs="Times New Roman"/>
          <w:sz w:val="26"/>
          <w:szCs w:val="26"/>
          <w:lang w:val="vi-VN"/>
        </w:rPr>
        <w:t>làm thông minh hệ thống.</w:t>
      </w:r>
      <w:r w:rsidR="090346A0" w:rsidRPr="090346A0">
        <w:rPr>
          <w:rFonts w:ascii="Times New Roman" w:eastAsia="Times New Roman" w:hAnsi="Times New Roman" w:cs="Times New Roman"/>
          <w:sz w:val="26"/>
          <w:szCs w:val="26"/>
          <w:lang w:val="vi-VN"/>
        </w:rPr>
        <w:t xml:space="preserve"> Cùng với đó, xây </w:t>
      </w:r>
      <w:r w:rsidR="2D693ED9" w:rsidRPr="2D693ED9">
        <w:rPr>
          <w:rFonts w:ascii="Times New Roman" w:eastAsia="Times New Roman" w:hAnsi="Times New Roman" w:cs="Times New Roman"/>
          <w:sz w:val="26"/>
          <w:szCs w:val="26"/>
          <w:lang w:val="vi-VN"/>
        </w:rPr>
        <w:t xml:space="preserve">dựng </w:t>
      </w:r>
      <w:r w:rsidR="0B9C20FB" w:rsidRPr="0B9C20FB">
        <w:rPr>
          <w:rFonts w:ascii="Times New Roman" w:eastAsia="Times New Roman" w:hAnsi="Times New Roman" w:cs="Times New Roman"/>
          <w:sz w:val="26"/>
          <w:szCs w:val="26"/>
          <w:lang w:val="vi-VN"/>
        </w:rPr>
        <w:t xml:space="preserve">cơ chế </w:t>
      </w:r>
      <w:r w:rsidR="2F1BF8DD" w:rsidRPr="2F1BF8DD">
        <w:rPr>
          <w:rFonts w:ascii="Times New Roman" w:eastAsia="Times New Roman" w:hAnsi="Times New Roman" w:cs="Times New Roman"/>
          <w:sz w:val="26"/>
          <w:szCs w:val="26"/>
          <w:lang w:val="vi-VN"/>
        </w:rPr>
        <w:t xml:space="preserve">giao tiếp API </w:t>
      </w:r>
      <w:r w:rsidR="6A502B61" w:rsidRPr="6A502B61">
        <w:rPr>
          <w:rFonts w:ascii="Times New Roman" w:eastAsia="Times New Roman" w:hAnsi="Times New Roman" w:cs="Times New Roman"/>
          <w:sz w:val="26"/>
          <w:szCs w:val="26"/>
          <w:lang w:val="vi-VN"/>
        </w:rPr>
        <w:t xml:space="preserve"> đảm bảo toàn </w:t>
      </w:r>
      <w:r w:rsidR="701C7198" w:rsidRPr="701C7198">
        <w:rPr>
          <w:rFonts w:ascii="Times New Roman" w:eastAsia="Times New Roman" w:hAnsi="Times New Roman" w:cs="Times New Roman"/>
          <w:sz w:val="26"/>
          <w:szCs w:val="26"/>
          <w:lang w:val="vi-VN"/>
        </w:rPr>
        <w:t xml:space="preserve">vẹn dữ liệu </w:t>
      </w:r>
      <w:r w:rsidR="6685005F" w:rsidRPr="6685005F">
        <w:rPr>
          <w:rFonts w:ascii="Times New Roman" w:eastAsia="Times New Roman" w:hAnsi="Times New Roman" w:cs="Times New Roman"/>
          <w:sz w:val="26"/>
          <w:szCs w:val="26"/>
          <w:lang w:val="vi-VN"/>
        </w:rPr>
        <w:t xml:space="preserve">khi các </w:t>
      </w:r>
      <w:r w:rsidR="302174E3" w:rsidRPr="302174E3">
        <w:rPr>
          <w:rFonts w:ascii="Times New Roman" w:eastAsia="Times New Roman" w:hAnsi="Times New Roman" w:cs="Times New Roman"/>
          <w:sz w:val="26"/>
          <w:szCs w:val="26"/>
          <w:lang w:val="vi-VN"/>
        </w:rPr>
        <w:t>Agentic</w:t>
      </w:r>
      <w:r w:rsidR="36923459" w:rsidRPr="36923459">
        <w:rPr>
          <w:rFonts w:ascii="Times New Roman" w:eastAsia="Times New Roman" w:hAnsi="Times New Roman" w:cs="Times New Roman"/>
          <w:sz w:val="26"/>
          <w:szCs w:val="26"/>
          <w:lang w:val="vi-VN"/>
        </w:rPr>
        <w:t xml:space="preserve"> AI </w:t>
      </w:r>
      <w:r w:rsidR="42A9CF1F" w:rsidRPr="42A9CF1F">
        <w:rPr>
          <w:rFonts w:ascii="Times New Roman" w:eastAsia="Times New Roman" w:hAnsi="Times New Roman" w:cs="Times New Roman"/>
          <w:sz w:val="26"/>
          <w:szCs w:val="26"/>
          <w:lang w:val="vi-VN"/>
        </w:rPr>
        <w:t xml:space="preserve">thực </w:t>
      </w:r>
      <w:r w:rsidR="1FE28A73" w:rsidRPr="1FE28A73">
        <w:rPr>
          <w:rFonts w:ascii="Times New Roman" w:eastAsia="Times New Roman" w:hAnsi="Times New Roman" w:cs="Times New Roman"/>
          <w:sz w:val="26"/>
          <w:szCs w:val="26"/>
          <w:lang w:val="vi-VN"/>
        </w:rPr>
        <w:t xml:space="preserve">hiện các tác </w:t>
      </w:r>
      <w:r w:rsidR="0F6C9D0E" w:rsidRPr="0F6C9D0E">
        <w:rPr>
          <w:rFonts w:ascii="Times New Roman" w:eastAsia="Times New Roman" w:hAnsi="Times New Roman" w:cs="Times New Roman"/>
          <w:sz w:val="26"/>
          <w:szCs w:val="26"/>
          <w:lang w:val="vi-VN"/>
        </w:rPr>
        <w:t xml:space="preserve">vụ đọc/ghi </w:t>
      </w:r>
      <w:r w:rsidR="77581605" w:rsidRPr="77581605">
        <w:rPr>
          <w:rFonts w:ascii="Times New Roman" w:eastAsia="Times New Roman" w:hAnsi="Times New Roman" w:cs="Times New Roman"/>
          <w:sz w:val="26"/>
          <w:szCs w:val="26"/>
          <w:lang w:val="vi-VN"/>
        </w:rPr>
        <w:t xml:space="preserve">trên </w:t>
      </w:r>
      <w:r w:rsidR="3BD4FC88" w:rsidRPr="3BD4FC88">
        <w:rPr>
          <w:rFonts w:ascii="Times New Roman" w:eastAsia="Times New Roman" w:hAnsi="Times New Roman" w:cs="Times New Roman"/>
          <w:sz w:val="26"/>
          <w:szCs w:val="26"/>
          <w:lang w:val="vi-VN"/>
        </w:rPr>
        <w:t xml:space="preserve">nhiều dịch </w:t>
      </w:r>
      <w:r w:rsidR="6360C6BF" w:rsidRPr="6360C6BF">
        <w:rPr>
          <w:rFonts w:ascii="Times New Roman" w:eastAsia="Times New Roman" w:hAnsi="Times New Roman" w:cs="Times New Roman"/>
          <w:sz w:val="26"/>
          <w:szCs w:val="26"/>
          <w:lang w:val="vi-VN"/>
        </w:rPr>
        <w:t xml:space="preserve">vụ khác nhau. </w:t>
      </w:r>
      <w:r w:rsidR="2BDBBFA5" w:rsidRPr="2BDBBFA5">
        <w:rPr>
          <w:rFonts w:ascii="Times New Roman" w:eastAsia="Times New Roman" w:hAnsi="Times New Roman" w:cs="Times New Roman"/>
          <w:sz w:val="26"/>
          <w:szCs w:val="26"/>
          <w:lang w:val="vi-VN"/>
        </w:rPr>
        <w:t xml:space="preserve">Thứ hai, </w:t>
      </w:r>
      <w:r w:rsidR="2D9DDF2A" w:rsidRPr="2D9DDF2A">
        <w:rPr>
          <w:rFonts w:ascii="Times New Roman" w:eastAsia="Times New Roman" w:hAnsi="Times New Roman" w:cs="Times New Roman"/>
          <w:sz w:val="26"/>
          <w:szCs w:val="26"/>
          <w:lang w:val="vi-VN"/>
        </w:rPr>
        <w:t xml:space="preserve">về phát triển </w:t>
      </w:r>
      <w:r w:rsidR="397AEA10" w:rsidRPr="397AEA10">
        <w:rPr>
          <w:rFonts w:ascii="Times New Roman" w:eastAsia="Times New Roman" w:hAnsi="Times New Roman" w:cs="Times New Roman"/>
          <w:sz w:val="26"/>
          <w:szCs w:val="26"/>
          <w:lang w:val="vi-VN"/>
        </w:rPr>
        <w:t xml:space="preserve">trí tuệ </w:t>
      </w:r>
      <w:r w:rsidR="474418EB" w:rsidRPr="474418EB">
        <w:rPr>
          <w:rFonts w:ascii="Times New Roman" w:eastAsia="Times New Roman" w:hAnsi="Times New Roman" w:cs="Times New Roman"/>
          <w:sz w:val="26"/>
          <w:szCs w:val="26"/>
          <w:lang w:val="vi-VN"/>
        </w:rPr>
        <w:t xml:space="preserve">nhân </w:t>
      </w:r>
      <w:r w:rsidR="6044D162" w:rsidRPr="6044D162">
        <w:rPr>
          <w:rFonts w:ascii="Times New Roman" w:eastAsia="Times New Roman" w:hAnsi="Times New Roman" w:cs="Times New Roman"/>
          <w:sz w:val="26"/>
          <w:szCs w:val="26"/>
          <w:lang w:val="vi-VN"/>
        </w:rPr>
        <w:t xml:space="preserve">tạo </w:t>
      </w:r>
      <w:r w:rsidR="3597B509" w:rsidRPr="3597B509">
        <w:rPr>
          <w:rFonts w:ascii="Times New Roman" w:eastAsia="Times New Roman" w:hAnsi="Times New Roman" w:cs="Times New Roman"/>
          <w:sz w:val="26"/>
          <w:szCs w:val="26"/>
          <w:lang w:val="vi-VN"/>
        </w:rPr>
        <w:t>cho hệ thống thông minh</w:t>
      </w:r>
      <w:r w:rsidR="675C20E1" w:rsidRPr="675C20E1">
        <w:rPr>
          <w:rFonts w:ascii="Times New Roman" w:eastAsia="Times New Roman" w:hAnsi="Times New Roman" w:cs="Times New Roman"/>
          <w:sz w:val="26"/>
          <w:szCs w:val="26"/>
          <w:lang w:val="vi-VN"/>
        </w:rPr>
        <w:t xml:space="preserve">, đề tài </w:t>
      </w:r>
      <w:r w:rsidR="2B78732D" w:rsidRPr="2B78732D">
        <w:rPr>
          <w:rFonts w:ascii="Times New Roman" w:eastAsia="Times New Roman" w:hAnsi="Times New Roman" w:cs="Times New Roman"/>
          <w:sz w:val="26"/>
          <w:szCs w:val="26"/>
          <w:lang w:val="vi-VN"/>
        </w:rPr>
        <w:t xml:space="preserve">sẽ </w:t>
      </w:r>
      <w:r w:rsidR="5CAB0AFF" w:rsidRPr="5CAB0AFF">
        <w:rPr>
          <w:rFonts w:ascii="Times New Roman" w:eastAsia="Times New Roman" w:hAnsi="Times New Roman" w:cs="Times New Roman"/>
          <w:sz w:val="26"/>
          <w:szCs w:val="26"/>
          <w:lang w:val="vi-VN"/>
        </w:rPr>
        <w:t xml:space="preserve">ứng dụng </w:t>
      </w:r>
      <w:r w:rsidR="6B0B031B" w:rsidRPr="6B0B031B">
        <w:rPr>
          <w:rFonts w:ascii="Times New Roman" w:eastAsia="Times New Roman" w:hAnsi="Times New Roman" w:cs="Times New Roman"/>
          <w:sz w:val="26"/>
          <w:szCs w:val="26"/>
          <w:lang w:val="vi-VN"/>
        </w:rPr>
        <w:t xml:space="preserve">WrenAI để thực hiện cơ chế chuyển đổi ngôn </w:t>
      </w:r>
      <w:r w:rsidR="1AD913E8" w:rsidRPr="1AD913E8">
        <w:rPr>
          <w:rFonts w:ascii="Times New Roman" w:eastAsia="Times New Roman" w:hAnsi="Times New Roman" w:cs="Times New Roman"/>
          <w:sz w:val="26"/>
          <w:szCs w:val="26"/>
          <w:lang w:val="vi-VN"/>
        </w:rPr>
        <w:t>ngữ tự nhiên sang câu truy vấn, phù hợp với máy tính( Text-to</w:t>
      </w:r>
      <w:r w:rsidR="62B771A5" w:rsidRPr="62B771A5">
        <w:rPr>
          <w:rFonts w:ascii="Times New Roman" w:eastAsia="Times New Roman" w:hAnsi="Times New Roman" w:cs="Times New Roman"/>
          <w:sz w:val="26"/>
          <w:szCs w:val="26"/>
          <w:lang w:val="vi-VN"/>
        </w:rPr>
        <w:t>-SQL</w:t>
      </w:r>
      <w:r w:rsidR="33B9196B" w:rsidRPr="33B9196B">
        <w:rPr>
          <w:rFonts w:ascii="Times New Roman" w:eastAsia="Times New Roman" w:hAnsi="Times New Roman" w:cs="Times New Roman"/>
          <w:sz w:val="26"/>
          <w:szCs w:val="26"/>
          <w:lang w:val="vi-VN"/>
        </w:rPr>
        <w:t>).</w:t>
      </w:r>
      <w:r w:rsidR="0334CB2C" w:rsidRPr="0334CB2C">
        <w:rPr>
          <w:rFonts w:ascii="Times New Roman" w:eastAsia="Times New Roman" w:hAnsi="Times New Roman" w:cs="Times New Roman"/>
          <w:sz w:val="26"/>
          <w:szCs w:val="26"/>
          <w:lang w:val="vi-VN"/>
        </w:rPr>
        <w:t xml:space="preserve"> Kết</w:t>
      </w:r>
      <w:r w:rsidR="3B99BA74" w:rsidRPr="3B99BA74">
        <w:rPr>
          <w:rFonts w:ascii="Times New Roman" w:eastAsia="Times New Roman" w:hAnsi="Times New Roman" w:cs="Times New Roman"/>
          <w:sz w:val="26"/>
          <w:szCs w:val="26"/>
          <w:lang w:val="vi-VN"/>
        </w:rPr>
        <w:t xml:space="preserve"> hợp</w:t>
      </w:r>
      <w:r w:rsidR="2921A992" w:rsidRPr="2921A992">
        <w:rPr>
          <w:rFonts w:ascii="Times New Roman" w:eastAsia="Times New Roman" w:hAnsi="Times New Roman" w:cs="Times New Roman"/>
          <w:sz w:val="26"/>
          <w:szCs w:val="26"/>
          <w:lang w:val="vi-VN"/>
        </w:rPr>
        <w:t xml:space="preserve"> xây</w:t>
      </w:r>
      <w:r w:rsidR="04F69A10" w:rsidRPr="1A35B1EA">
        <w:rPr>
          <w:rFonts w:ascii="Times New Roman" w:eastAsia="Times New Roman" w:hAnsi="Times New Roman" w:cs="Times New Roman"/>
          <w:sz w:val="26"/>
          <w:szCs w:val="26"/>
          <w:lang w:val="vi-VN"/>
        </w:rPr>
        <w:t xml:space="preserve"> dựng Semantic Layer (Lớp ngữ nghĩa) cho cơ sở dữ liệu thời trang: Định nghĩa các mối quan hệ nghiệp vụ (ví dụ: mối liên hệ giữa Collection, SKU, Seasonal Trends và Revenue) để AI hiểu đúng ngữ cảnh thay vì chỉ truy vấn thô.</w:t>
      </w:r>
      <w:r w:rsidR="3597B509" w:rsidRPr="3597B509">
        <w:rPr>
          <w:rFonts w:ascii="Times New Roman" w:eastAsia="Times New Roman" w:hAnsi="Times New Roman" w:cs="Times New Roman"/>
          <w:sz w:val="26"/>
          <w:szCs w:val="26"/>
          <w:lang w:val="vi-VN"/>
        </w:rPr>
        <w:t xml:space="preserve"> </w:t>
      </w:r>
      <w:r w:rsidR="5FB1853F" w:rsidRPr="5FB1853F">
        <w:rPr>
          <w:rFonts w:ascii="Times New Roman" w:eastAsia="Times New Roman" w:hAnsi="Times New Roman" w:cs="Times New Roman"/>
          <w:sz w:val="26"/>
          <w:szCs w:val="26"/>
          <w:lang w:val="vi-VN"/>
        </w:rPr>
        <w:t xml:space="preserve">Thứ ba, về thiết kế quy trình tự động hóa tác vụ, đề tài sẽ sử dụng n8n để thiết kế các workflow kết nối giữa các “bộ não” AI và các hệ thống bên ngoài, giúp hệ thống thực thi các tác vụ </w:t>
      </w:r>
      <w:r w:rsidR="42143589" w:rsidRPr="42143589">
        <w:rPr>
          <w:rFonts w:ascii="Times New Roman" w:eastAsia="Times New Roman" w:hAnsi="Times New Roman" w:cs="Times New Roman"/>
          <w:sz w:val="26"/>
          <w:szCs w:val="26"/>
          <w:lang w:val="vi-VN"/>
        </w:rPr>
        <w:t>như chăm sóc khách hàng</w:t>
      </w:r>
      <w:r w:rsidR="5FB1853F" w:rsidRPr="5FB1853F">
        <w:rPr>
          <w:rFonts w:ascii="Times New Roman" w:eastAsia="Times New Roman" w:hAnsi="Times New Roman" w:cs="Times New Roman"/>
          <w:sz w:val="26"/>
          <w:szCs w:val="26"/>
          <w:lang w:val="vi-VN"/>
        </w:rPr>
        <w:t xml:space="preserve">, cảnh báo nhập hàng hay </w:t>
      </w:r>
      <w:r w:rsidR="0334CB2C" w:rsidRPr="0334CB2C">
        <w:rPr>
          <w:rFonts w:ascii="Times New Roman" w:eastAsia="Times New Roman" w:hAnsi="Times New Roman" w:cs="Times New Roman"/>
          <w:sz w:val="26"/>
          <w:szCs w:val="26"/>
          <w:lang w:val="vi-VN"/>
        </w:rPr>
        <w:t xml:space="preserve">phân tích và </w:t>
      </w:r>
      <w:r w:rsidR="5FB1853F" w:rsidRPr="5FB1853F">
        <w:rPr>
          <w:rFonts w:ascii="Times New Roman" w:eastAsia="Times New Roman" w:hAnsi="Times New Roman" w:cs="Times New Roman"/>
          <w:sz w:val="26"/>
          <w:szCs w:val="26"/>
          <w:lang w:val="vi-VN"/>
        </w:rPr>
        <w:t xml:space="preserve">báo cáo </w:t>
      </w:r>
      <w:r w:rsidR="5FB1853F" w:rsidRPr="5FB1853F">
        <w:rPr>
          <w:rFonts w:ascii="Times New Roman" w:eastAsia="Times New Roman" w:hAnsi="Times New Roman" w:cs="Times New Roman"/>
          <w:sz w:val="26"/>
          <w:szCs w:val="26"/>
          <w:lang w:val="vi-VN"/>
        </w:rPr>
        <w:t>doanh thu mà không cần can thiệp thủ công</w:t>
      </w:r>
      <w:r w:rsidR="42143589" w:rsidRPr="42143589">
        <w:rPr>
          <w:rFonts w:ascii="Times New Roman" w:eastAsia="Times New Roman" w:hAnsi="Times New Roman" w:cs="Times New Roman"/>
          <w:sz w:val="26"/>
          <w:szCs w:val="26"/>
          <w:lang w:val="vi-VN"/>
        </w:rPr>
        <w:t>. Thứ tư, về triển khai ứng dụng và đánh giá, đề tài sẽ xây dựng giao diện website tích hợp khả năng tương tác trực tiếp với Agent, và tiến hành đánh giá thực nghiệm độ chính xác của các truy vấn dữ liệu cũng như độ trễ của các quy trình tự động hóa trong môi trường vận hành thực tế.</w:t>
      </w:r>
    </w:p>
    <w:p w14:paraId="47D37E52" w14:textId="46CD9D2D" w:rsidR="7168C857" w:rsidRDefault="7168C857" w:rsidP="7168C857">
      <w:pPr>
        <w:ind w:firstLine="720"/>
        <w:rPr>
          <w:rFonts w:ascii="Times New Roman" w:eastAsia="Times New Roman" w:hAnsi="Times New Roman" w:cs="Times New Roman"/>
          <w:sz w:val="26"/>
          <w:szCs w:val="26"/>
          <w:lang w:val="vi-VN"/>
        </w:rPr>
      </w:pPr>
    </w:p>
    <w:p w14:paraId="1F199B06" w14:textId="3C06D048" w:rsidR="2AEA46F6" w:rsidRDefault="22F2FD8F" w:rsidP="2AEA46F6">
      <w:pPr>
        <w:rPr>
          <w:rFonts w:ascii="Times New Roman" w:eastAsia="Times New Roman" w:hAnsi="Times New Roman" w:cs="Times New Roman"/>
          <w:b/>
          <w:sz w:val="32"/>
          <w:szCs w:val="32"/>
          <w:lang w:val="vi-VN"/>
        </w:rPr>
      </w:pPr>
      <w:r w:rsidRPr="323B767C">
        <w:rPr>
          <w:rFonts w:ascii="Times New Roman" w:eastAsia="Times New Roman" w:hAnsi="Times New Roman" w:cs="Times New Roman"/>
          <w:b/>
          <w:sz w:val="32"/>
          <w:szCs w:val="32"/>
          <w:lang w:val="vi-VN"/>
        </w:rPr>
        <w:t xml:space="preserve">III. Đối tượng </w:t>
      </w:r>
      <w:r w:rsidR="5185EBDB" w:rsidRPr="323B767C">
        <w:rPr>
          <w:rFonts w:ascii="Times New Roman" w:eastAsia="Times New Roman" w:hAnsi="Times New Roman" w:cs="Times New Roman"/>
          <w:b/>
          <w:sz w:val="32"/>
          <w:szCs w:val="32"/>
          <w:lang w:val="vi-VN"/>
        </w:rPr>
        <w:t>và phạm vi đề tài</w:t>
      </w:r>
    </w:p>
    <w:p w14:paraId="05A34580" w14:textId="7E34C381" w:rsidR="0519840C" w:rsidRDefault="1F6C6280" w:rsidP="23482591">
      <w:pPr>
        <w:jc w:val="both"/>
        <w:rPr>
          <w:rFonts w:ascii="Times New Roman" w:eastAsia="Times New Roman" w:hAnsi="Times New Roman" w:cs="Times New Roman"/>
          <w:sz w:val="26"/>
          <w:szCs w:val="26"/>
          <w:lang w:val="vi-VN"/>
        </w:rPr>
      </w:pPr>
      <w:r w:rsidRPr="0CDE7C1E">
        <w:rPr>
          <w:rFonts w:ascii="Times New Roman" w:eastAsia="Times New Roman" w:hAnsi="Times New Roman" w:cs="Times New Roman"/>
          <w:sz w:val="26"/>
          <w:szCs w:val="26"/>
          <w:lang w:val="vi-VN"/>
        </w:rPr>
        <w:t>3</w:t>
      </w:r>
      <w:r w:rsidR="0519840C" w:rsidRPr="0CDE7C1E">
        <w:rPr>
          <w:rFonts w:ascii="Times New Roman" w:eastAsia="Times New Roman" w:hAnsi="Times New Roman" w:cs="Times New Roman"/>
          <w:sz w:val="26"/>
          <w:szCs w:val="26"/>
          <w:lang w:val="vi-VN"/>
        </w:rPr>
        <w:t xml:space="preserve">.1. Đối tượng </w:t>
      </w:r>
      <w:r w:rsidR="5CB0080B" w:rsidRPr="0CDE7C1E">
        <w:rPr>
          <w:rFonts w:ascii="Times New Roman" w:eastAsia="Times New Roman" w:hAnsi="Times New Roman" w:cs="Times New Roman"/>
          <w:sz w:val="26"/>
          <w:szCs w:val="26"/>
          <w:lang w:val="vi-VN"/>
        </w:rPr>
        <w:t>nghiên</w:t>
      </w:r>
      <w:r w:rsidR="0519840C" w:rsidRPr="0CDE7C1E">
        <w:rPr>
          <w:rFonts w:ascii="Times New Roman" w:eastAsia="Times New Roman" w:hAnsi="Times New Roman" w:cs="Times New Roman"/>
          <w:sz w:val="26"/>
          <w:szCs w:val="26"/>
          <w:lang w:val="vi-VN"/>
        </w:rPr>
        <w:t xml:space="preserve"> cứu</w:t>
      </w:r>
    </w:p>
    <w:p w14:paraId="58052CCC" w14:textId="77C9C57B" w:rsidR="0519840C" w:rsidRDefault="0519840C" w:rsidP="028A4176">
      <w:pPr>
        <w:ind w:firstLine="720"/>
        <w:jc w:val="both"/>
        <w:rPr>
          <w:rFonts w:ascii="Times New Roman" w:eastAsia="Times New Roman" w:hAnsi="Times New Roman" w:cs="Times New Roman"/>
          <w:sz w:val="26"/>
          <w:szCs w:val="26"/>
          <w:lang w:val="vi-VN"/>
        </w:rPr>
      </w:pPr>
      <w:r w:rsidRPr="0CDE7C1E">
        <w:rPr>
          <w:rFonts w:ascii="Times New Roman" w:eastAsia="Times New Roman" w:hAnsi="Times New Roman" w:cs="Times New Roman"/>
          <w:sz w:val="26"/>
          <w:szCs w:val="26"/>
          <w:lang w:val="vi-VN"/>
        </w:rPr>
        <w:t xml:space="preserve">Đối tượng nghiên cứu của đề tài được phân tách thành ba thành phần chính: hệ thống kỹ thuật, quy trình nghiệp vụ và </w:t>
      </w:r>
      <w:r w:rsidR="0C85A735" w:rsidRPr="0CDE7C1E">
        <w:rPr>
          <w:rFonts w:ascii="Times New Roman" w:eastAsia="Times New Roman" w:hAnsi="Times New Roman" w:cs="Times New Roman"/>
          <w:sz w:val="26"/>
          <w:szCs w:val="26"/>
          <w:lang w:val="vi-VN"/>
        </w:rPr>
        <w:t>người dùng</w:t>
      </w:r>
      <w:r w:rsidRPr="0CDE7C1E">
        <w:rPr>
          <w:rFonts w:ascii="Times New Roman" w:eastAsia="Times New Roman" w:hAnsi="Times New Roman" w:cs="Times New Roman"/>
          <w:sz w:val="26"/>
          <w:szCs w:val="26"/>
          <w:lang w:val="vi-VN"/>
        </w:rPr>
        <w:t>.</w:t>
      </w:r>
    </w:p>
    <w:p w14:paraId="0B8B2FA5" w14:textId="5F4F99FC" w:rsidR="0519840C" w:rsidRDefault="44A0B9EF" w:rsidP="05674E5E">
      <w:pPr>
        <w:jc w:val="both"/>
        <w:rPr>
          <w:rFonts w:ascii="Times New Roman" w:eastAsia="Times New Roman" w:hAnsi="Times New Roman" w:cs="Times New Roman"/>
          <w:sz w:val="26"/>
          <w:szCs w:val="26"/>
          <w:lang w:val="vi-VN"/>
        </w:rPr>
      </w:pPr>
      <w:r w:rsidRPr="0CDE7C1E">
        <w:rPr>
          <w:rFonts w:ascii="Times New Roman" w:eastAsia="Times New Roman" w:hAnsi="Times New Roman" w:cs="Times New Roman"/>
          <w:sz w:val="26"/>
          <w:szCs w:val="26"/>
          <w:lang w:val="vi-VN"/>
        </w:rPr>
        <w:t>3</w:t>
      </w:r>
      <w:r w:rsidR="0519840C" w:rsidRPr="0CDE7C1E">
        <w:rPr>
          <w:rFonts w:ascii="Times New Roman" w:eastAsia="Times New Roman" w:hAnsi="Times New Roman" w:cs="Times New Roman"/>
          <w:sz w:val="26"/>
          <w:szCs w:val="26"/>
          <w:lang w:val="vi-VN"/>
        </w:rPr>
        <w:t xml:space="preserve">.1.1. Hệ thống </w:t>
      </w:r>
      <w:r w:rsidR="488EF9DF" w:rsidRPr="0CDE7C1E">
        <w:rPr>
          <w:rFonts w:ascii="Times New Roman" w:eastAsia="Times New Roman" w:hAnsi="Times New Roman" w:cs="Times New Roman"/>
          <w:sz w:val="26"/>
          <w:szCs w:val="26"/>
          <w:lang w:val="vi-VN"/>
        </w:rPr>
        <w:t>Agentic</w:t>
      </w:r>
      <w:r w:rsidR="0519840C" w:rsidRPr="0CDE7C1E">
        <w:rPr>
          <w:rFonts w:ascii="Times New Roman" w:eastAsia="Times New Roman" w:hAnsi="Times New Roman" w:cs="Times New Roman"/>
          <w:sz w:val="26"/>
          <w:szCs w:val="26"/>
          <w:lang w:val="vi-VN"/>
        </w:rPr>
        <w:t xml:space="preserve"> AI </w:t>
      </w:r>
    </w:p>
    <w:p w14:paraId="4D22AF91" w14:textId="501CDA14" w:rsidR="12B440BE" w:rsidRDefault="0519840C" w:rsidP="502B1279">
      <w:pPr>
        <w:ind w:firstLine="720"/>
        <w:jc w:val="both"/>
        <w:rPr>
          <w:rFonts w:ascii="Times New Roman" w:eastAsia="Times New Roman" w:hAnsi="Times New Roman" w:cs="Times New Roman"/>
          <w:sz w:val="26"/>
          <w:szCs w:val="26"/>
          <w:lang w:val="vi-VN"/>
        </w:rPr>
      </w:pPr>
      <w:r w:rsidRPr="0CDE7C1E">
        <w:rPr>
          <w:rFonts w:ascii="Times New Roman" w:eastAsia="Times New Roman" w:hAnsi="Times New Roman" w:cs="Times New Roman"/>
          <w:sz w:val="26"/>
          <w:szCs w:val="26"/>
          <w:lang w:val="vi-VN"/>
        </w:rPr>
        <w:t xml:space="preserve">Nghiên cứu tập trung vào cấu tạo và hành vi của các </w:t>
      </w:r>
      <w:r w:rsidR="72D923E0" w:rsidRPr="0CDE7C1E">
        <w:rPr>
          <w:rFonts w:ascii="Times New Roman" w:eastAsia="Times New Roman" w:hAnsi="Times New Roman" w:cs="Times New Roman"/>
          <w:sz w:val="26"/>
          <w:szCs w:val="26"/>
          <w:lang w:val="vi-VN"/>
        </w:rPr>
        <w:t>Agentic</w:t>
      </w:r>
      <w:r w:rsidRPr="0CDE7C1E">
        <w:rPr>
          <w:rFonts w:ascii="Times New Roman" w:eastAsia="Times New Roman" w:hAnsi="Times New Roman" w:cs="Times New Roman"/>
          <w:sz w:val="26"/>
          <w:szCs w:val="26"/>
          <w:lang w:val="vi-VN"/>
        </w:rPr>
        <w:t xml:space="preserve"> AI tự chủ. Khác với chatbot thông thường, các tác tử này được thiết kế như những </w:t>
      </w:r>
      <w:r w:rsidR="0B5756C9" w:rsidRPr="0CDE7C1E">
        <w:rPr>
          <w:rFonts w:ascii="Times New Roman" w:eastAsia="Times New Roman" w:hAnsi="Times New Roman" w:cs="Times New Roman"/>
          <w:sz w:val="26"/>
          <w:szCs w:val="26"/>
          <w:lang w:val="vi-VN"/>
        </w:rPr>
        <w:t>“</w:t>
      </w:r>
      <w:r w:rsidRPr="0CDE7C1E">
        <w:rPr>
          <w:rFonts w:ascii="Times New Roman" w:eastAsia="Times New Roman" w:hAnsi="Times New Roman" w:cs="Times New Roman"/>
          <w:sz w:val="26"/>
          <w:szCs w:val="26"/>
          <w:lang w:val="vi-VN"/>
        </w:rPr>
        <w:t>bộ não</w:t>
      </w:r>
      <w:r w:rsidR="50FC1470" w:rsidRPr="0CDE7C1E">
        <w:rPr>
          <w:rFonts w:ascii="Times New Roman" w:eastAsia="Times New Roman" w:hAnsi="Times New Roman" w:cs="Times New Roman"/>
          <w:sz w:val="26"/>
          <w:szCs w:val="26"/>
          <w:lang w:val="vi-VN"/>
        </w:rPr>
        <w:t>”</w:t>
      </w:r>
      <w:r w:rsidRPr="0CDE7C1E">
        <w:rPr>
          <w:rFonts w:ascii="Times New Roman" w:eastAsia="Times New Roman" w:hAnsi="Times New Roman" w:cs="Times New Roman"/>
          <w:sz w:val="26"/>
          <w:szCs w:val="26"/>
          <w:lang w:val="vi-VN"/>
        </w:rPr>
        <w:t xml:space="preserve"> có khả năng truy cập vào dữ liệu hệ thống thông qua </w:t>
      </w:r>
      <w:r w:rsidR="28BD3DEB" w:rsidRPr="0CDE7C1E">
        <w:rPr>
          <w:rFonts w:ascii="Times New Roman" w:eastAsia="Times New Roman" w:hAnsi="Times New Roman" w:cs="Times New Roman"/>
          <w:sz w:val="26"/>
          <w:szCs w:val="26"/>
          <w:lang w:val="vi-VN"/>
        </w:rPr>
        <w:t>các Microservices Service</w:t>
      </w:r>
      <w:r w:rsidR="388127F7" w:rsidRPr="0CDE7C1E">
        <w:rPr>
          <w:rFonts w:ascii="Times New Roman" w:eastAsia="Times New Roman" w:hAnsi="Times New Roman" w:cs="Times New Roman"/>
          <w:sz w:val="26"/>
          <w:szCs w:val="26"/>
          <w:lang w:val="vi-VN"/>
        </w:rPr>
        <w:t>.</w:t>
      </w:r>
    </w:p>
    <w:p w14:paraId="6CA57DD3" w14:textId="6962C7E4" w:rsidR="502B1279" w:rsidRDefault="157C95D5" w:rsidP="502B1279">
      <w:pPr>
        <w:ind w:firstLine="720"/>
        <w:jc w:val="both"/>
      </w:pPr>
      <w:r>
        <w:rPr>
          <w:noProof/>
        </w:rPr>
        <w:lastRenderedPageBreak/>
        <w:drawing>
          <wp:inline distT="0" distB="0" distL="0" distR="0" wp14:anchorId="2C7DC243" wp14:editId="773E3B91">
            <wp:extent cx="4315427" cy="4429743"/>
            <wp:effectExtent l="0" t="0" r="0" b="0"/>
            <wp:docPr id="337724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24669" name="Picture 337724669"/>
                    <pic:cNvPicPr/>
                  </pic:nvPicPr>
                  <pic:blipFill>
                    <a:blip r:embed="rId14">
                      <a:extLst>
                        <a:ext uri="{28A0092B-C50C-407E-A947-70E740481C1C}">
                          <a14:useLocalDpi xmlns:a14="http://schemas.microsoft.com/office/drawing/2010/main"/>
                        </a:ext>
                      </a:extLst>
                    </a:blip>
                    <a:stretch>
                      <a:fillRect/>
                    </a:stretch>
                  </pic:blipFill>
                  <pic:spPr>
                    <a:xfrm>
                      <a:off x="0" y="0"/>
                      <a:ext cx="4315427" cy="4429743"/>
                    </a:xfrm>
                    <a:prstGeom prst="rect">
                      <a:avLst/>
                    </a:prstGeom>
                  </pic:spPr>
                </pic:pic>
              </a:graphicData>
            </a:graphic>
          </wp:inline>
        </w:drawing>
      </w:r>
    </w:p>
    <w:p w14:paraId="2C65E2D6" w14:textId="4B205409" w:rsidR="0519840C" w:rsidRDefault="0519840C" w:rsidP="311F6079">
      <w:pPr>
        <w:ind w:firstLine="720"/>
        <w:jc w:val="center"/>
        <w:rPr>
          <w:rFonts w:ascii="Times New Roman" w:eastAsia="Times New Roman" w:hAnsi="Times New Roman" w:cs="Times New Roman"/>
          <w:sz w:val="26"/>
          <w:szCs w:val="26"/>
          <w:lang w:val="vi-VN"/>
        </w:rPr>
      </w:pPr>
      <w:r w:rsidRPr="0CDE7C1E">
        <w:rPr>
          <w:rFonts w:ascii="Times New Roman" w:eastAsia="Times New Roman" w:hAnsi="Times New Roman" w:cs="Times New Roman"/>
          <w:sz w:val="26"/>
          <w:szCs w:val="26"/>
          <w:lang w:val="vi-VN"/>
        </w:rPr>
        <w:t>Hình 2.1: Mô hình cấu trúc và tương tác của AI Agent trong hệ thống TMĐT</w:t>
      </w:r>
    </w:p>
    <w:p w14:paraId="48F94FAA" w14:textId="78B8D03A" w:rsidR="0519840C" w:rsidRDefault="0519840C" w:rsidP="311F6079">
      <w:pPr>
        <w:jc w:val="both"/>
        <w:rPr>
          <w:rFonts w:ascii="Times New Roman" w:eastAsia="Times New Roman" w:hAnsi="Times New Roman" w:cs="Times New Roman"/>
          <w:sz w:val="26"/>
          <w:szCs w:val="26"/>
          <w:lang w:val="vi-VN"/>
        </w:rPr>
      </w:pPr>
      <w:r w:rsidRPr="0CDE7C1E">
        <w:rPr>
          <w:rFonts w:ascii="Times New Roman" w:eastAsia="Times New Roman" w:hAnsi="Times New Roman" w:cs="Times New Roman"/>
          <w:sz w:val="26"/>
          <w:szCs w:val="26"/>
          <w:lang w:val="vi-VN"/>
        </w:rPr>
        <w:t>Dựa trên Hình 2.1, đối tượng nghiên cứu kỹ thuật bao gồm:</w:t>
      </w:r>
    </w:p>
    <w:p w14:paraId="6451F59B" w14:textId="25CF8EFB" w:rsidR="0519840C" w:rsidRDefault="0519840C" w:rsidP="686FEBDD">
      <w:pPr>
        <w:pStyle w:val="ListParagraph"/>
        <w:numPr>
          <w:ilvl w:val="0"/>
          <w:numId w:val="12"/>
        </w:numPr>
        <w:jc w:val="both"/>
        <w:rPr>
          <w:rFonts w:ascii="Times New Roman" w:eastAsia="Times New Roman" w:hAnsi="Times New Roman" w:cs="Times New Roman"/>
          <w:sz w:val="26"/>
          <w:szCs w:val="26"/>
          <w:lang w:val="vi-VN"/>
        </w:rPr>
      </w:pPr>
      <w:r w:rsidRPr="0CDE7C1E">
        <w:rPr>
          <w:rFonts w:ascii="Times New Roman" w:eastAsia="Times New Roman" w:hAnsi="Times New Roman" w:cs="Times New Roman"/>
          <w:sz w:val="26"/>
          <w:szCs w:val="26"/>
          <w:lang w:val="vi-VN"/>
        </w:rPr>
        <w:t>Mô hình học máy</w:t>
      </w:r>
      <w:r w:rsidR="6216DF72" w:rsidRPr="0CDE7C1E">
        <w:rPr>
          <w:rFonts w:ascii="Times New Roman" w:eastAsia="Times New Roman" w:hAnsi="Times New Roman" w:cs="Times New Roman"/>
          <w:sz w:val="26"/>
          <w:szCs w:val="26"/>
          <w:lang w:val="vi-VN"/>
        </w:rPr>
        <w:t>:</w:t>
      </w:r>
      <w:r w:rsidRPr="0CDE7C1E">
        <w:rPr>
          <w:rFonts w:ascii="Times New Roman" w:eastAsia="Times New Roman" w:hAnsi="Times New Roman" w:cs="Times New Roman"/>
          <w:sz w:val="26"/>
          <w:szCs w:val="26"/>
          <w:lang w:val="vi-VN"/>
        </w:rPr>
        <w:t xml:space="preserve"> Sử dụng các mô hình ngôn ngữ lớn (LLM) để hiểu ngữ cảnh và ý định của khách hàng.   </w:t>
      </w:r>
    </w:p>
    <w:p w14:paraId="19EB87C8" w14:textId="2756F0DF" w:rsidR="0519840C" w:rsidRDefault="0519840C" w:rsidP="686FEBDD">
      <w:pPr>
        <w:pStyle w:val="ListParagraph"/>
        <w:numPr>
          <w:ilvl w:val="0"/>
          <w:numId w:val="12"/>
        </w:numPr>
        <w:jc w:val="both"/>
        <w:rPr>
          <w:rFonts w:ascii="Times New Roman" w:eastAsia="Times New Roman" w:hAnsi="Times New Roman" w:cs="Times New Roman"/>
          <w:sz w:val="26"/>
          <w:szCs w:val="26"/>
          <w:lang w:val="vi-VN"/>
        </w:rPr>
      </w:pPr>
      <w:r w:rsidRPr="0CDE7C1E">
        <w:rPr>
          <w:rFonts w:ascii="Times New Roman" w:eastAsia="Times New Roman" w:hAnsi="Times New Roman" w:cs="Times New Roman"/>
          <w:sz w:val="26"/>
          <w:szCs w:val="26"/>
          <w:lang w:val="vi-VN"/>
        </w:rPr>
        <w:t>Thuật toán ra quyết định</w:t>
      </w:r>
      <w:r w:rsidR="1633E578" w:rsidRPr="0CDE7C1E">
        <w:rPr>
          <w:rFonts w:ascii="Times New Roman" w:eastAsia="Times New Roman" w:hAnsi="Times New Roman" w:cs="Times New Roman"/>
          <w:sz w:val="26"/>
          <w:szCs w:val="26"/>
          <w:lang w:val="vi-VN"/>
        </w:rPr>
        <w:t>:</w:t>
      </w:r>
      <w:r w:rsidRPr="0CDE7C1E">
        <w:rPr>
          <w:rFonts w:ascii="Times New Roman" w:eastAsia="Times New Roman" w:hAnsi="Times New Roman" w:cs="Times New Roman"/>
          <w:sz w:val="26"/>
          <w:szCs w:val="26"/>
          <w:lang w:val="vi-VN"/>
        </w:rPr>
        <w:t xml:space="preserve"> Cơ chế suy luận ReAct để lập kế hoạch thực hiện nhiệm vụ.</w:t>
      </w:r>
    </w:p>
    <w:p w14:paraId="17741370" w14:textId="1ED9E2AA" w:rsidR="0519840C" w:rsidRDefault="0519840C" w:rsidP="686FEBDD">
      <w:pPr>
        <w:pStyle w:val="ListParagraph"/>
        <w:numPr>
          <w:ilvl w:val="0"/>
          <w:numId w:val="12"/>
        </w:numPr>
        <w:jc w:val="both"/>
        <w:rPr>
          <w:rFonts w:ascii="Times New Roman" w:eastAsia="Times New Roman" w:hAnsi="Times New Roman" w:cs="Times New Roman"/>
          <w:sz w:val="26"/>
          <w:szCs w:val="26"/>
          <w:lang w:val="vi-VN"/>
        </w:rPr>
      </w:pPr>
      <w:r w:rsidRPr="0CDE7C1E">
        <w:rPr>
          <w:rFonts w:ascii="Times New Roman" w:eastAsia="Times New Roman" w:hAnsi="Times New Roman" w:cs="Times New Roman"/>
          <w:sz w:val="26"/>
          <w:szCs w:val="26"/>
          <w:lang w:val="vi-VN"/>
        </w:rPr>
        <w:t>Hệ thống tương tác: Khả năng kết nối giữa chatbot hỗ trợ khách hàng và các module gợi ý sản phẩm cá nhân hóa.</w:t>
      </w:r>
    </w:p>
    <w:p w14:paraId="5073012D" w14:textId="4ACB0D96" w:rsidR="0519840C" w:rsidRDefault="35973FE0" w:rsidP="04EB3CDE">
      <w:pPr>
        <w:jc w:val="both"/>
        <w:rPr>
          <w:rFonts w:ascii="Times New Roman" w:eastAsia="Times New Roman" w:hAnsi="Times New Roman" w:cs="Times New Roman"/>
          <w:sz w:val="26"/>
          <w:szCs w:val="26"/>
          <w:lang w:val="vi-VN"/>
        </w:rPr>
      </w:pPr>
      <w:r w:rsidRPr="35973FE0">
        <w:rPr>
          <w:rFonts w:ascii="Times New Roman" w:eastAsia="Times New Roman" w:hAnsi="Times New Roman" w:cs="Times New Roman"/>
          <w:sz w:val="26"/>
          <w:szCs w:val="26"/>
          <w:lang w:val="vi-VN"/>
        </w:rPr>
        <w:t>3</w:t>
      </w:r>
      <w:r w:rsidR="0519840C" w:rsidRPr="0CDE7C1E">
        <w:rPr>
          <w:rFonts w:ascii="Times New Roman" w:eastAsia="Times New Roman" w:hAnsi="Times New Roman" w:cs="Times New Roman"/>
          <w:sz w:val="26"/>
          <w:szCs w:val="26"/>
          <w:lang w:val="vi-VN"/>
        </w:rPr>
        <w:t>.1.</w:t>
      </w:r>
      <w:r w:rsidR="7793EBF9" w:rsidRPr="7793EBF9">
        <w:rPr>
          <w:rFonts w:ascii="Times New Roman" w:eastAsia="Times New Roman" w:hAnsi="Times New Roman" w:cs="Times New Roman"/>
          <w:sz w:val="26"/>
          <w:szCs w:val="26"/>
          <w:lang w:val="vi-VN"/>
        </w:rPr>
        <w:t>2</w:t>
      </w:r>
      <w:r w:rsidR="0519840C" w:rsidRPr="0CDE7C1E">
        <w:rPr>
          <w:rFonts w:ascii="Times New Roman" w:eastAsia="Times New Roman" w:hAnsi="Times New Roman" w:cs="Times New Roman"/>
          <w:sz w:val="26"/>
          <w:szCs w:val="26"/>
          <w:lang w:val="vi-VN"/>
        </w:rPr>
        <w:t xml:space="preserve">. </w:t>
      </w:r>
      <w:r w:rsidR="0561B161" w:rsidRPr="0561B161">
        <w:rPr>
          <w:rFonts w:ascii="Times New Roman" w:eastAsia="Times New Roman" w:hAnsi="Times New Roman" w:cs="Times New Roman"/>
          <w:sz w:val="26"/>
          <w:szCs w:val="26"/>
          <w:lang w:val="vi-VN"/>
        </w:rPr>
        <w:t>Người dùng</w:t>
      </w:r>
    </w:p>
    <w:p w14:paraId="67FDB777" w14:textId="45B8F30C" w:rsidR="0519840C" w:rsidRDefault="0519840C" w:rsidP="0FBF3A77">
      <w:pPr>
        <w:pStyle w:val="ListParagraph"/>
        <w:numPr>
          <w:ilvl w:val="0"/>
          <w:numId w:val="14"/>
        </w:numPr>
        <w:jc w:val="both"/>
        <w:rPr>
          <w:rFonts w:ascii="Times New Roman" w:eastAsia="Times New Roman" w:hAnsi="Times New Roman" w:cs="Times New Roman"/>
          <w:sz w:val="26"/>
          <w:szCs w:val="26"/>
          <w:lang w:val="vi-VN"/>
        </w:rPr>
      </w:pPr>
      <w:r w:rsidRPr="0CDE7C1E">
        <w:rPr>
          <w:rFonts w:ascii="Times New Roman" w:eastAsia="Times New Roman" w:hAnsi="Times New Roman" w:cs="Times New Roman"/>
          <w:sz w:val="26"/>
          <w:szCs w:val="26"/>
          <w:lang w:val="vi-VN"/>
        </w:rPr>
        <w:t xml:space="preserve">Khách hàng thời trang: Tập trung vào nhóm người dùng trẻ (Gen Z và Millennials) tại Việt Nam, những người yêu cầu trải nghiệm mua sắm mang tính </w:t>
      </w:r>
      <w:r w:rsidR="6EC0440A" w:rsidRPr="6EC0440A">
        <w:rPr>
          <w:rFonts w:ascii="Times New Roman" w:eastAsia="Times New Roman" w:hAnsi="Times New Roman" w:cs="Times New Roman"/>
          <w:sz w:val="26"/>
          <w:szCs w:val="26"/>
          <w:lang w:val="vi-VN"/>
        </w:rPr>
        <w:t>“</w:t>
      </w:r>
      <w:r w:rsidRPr="0CDE7C1E">
        <w:rPr>
          <w:rFonts w:ascii="Times New Roman" w:eastAsia="Times New Roman" w:hAnsi="Times New Roman" w:cs="Times New Roman"/>
          <w:sz w:val="26"/>
          <w:szCs w:val="26"/>
          <w:lang w:val="vi-VN"/>
        </w:rPr>
        <w:t>trợ lý riêng</w:t>
      </w:r>
      <w:r w:rsidR="0B07E1F3" w:rsidRPr="0B07E1F3">
        <w:rPr>
          <w:rFonts w:ascii="Times New Roman" w:eastAsia="Times New Roman" w:hAnsi="Times New Roman" w:cs="Times New Roman"/>
          <w:sz w:val="26"/>
          <w:szCs w:val="26"/>
          <w:lang w:val="vi-VN"/>
        </w:rPr>
        <w:t>”.</w:t>
      </w:r>
      <w:r w:rsidRPr="0CDE7C1E">
        <w:rPr>
          <w:rFonts w:ascii="Times New Roman" w:eastAsia="Times New Roman" w:hAnsi="Times New Roman" w:cs="Times New Roman"/>
          <w:sz w:val="26"/>
          <w:szCs w:val="26"/>
          <w:lang w:val="vi-VN"/>
        </w:rPr>
        <w:t xml:space="preserve">   </w:t>
      </w:r>
    </w:p>
    <w:p w14:paraId="1F25AEE8" w14:textId="05711A90" w:rsidR="0519840C" w:rsidRDefault="0519840C" w:rsidP="0FBF3A77">
      <w:pPr>
        <w:pStyle w:val="ListParagraph"/>
        <w:numPr>
          <w:ilvl w:val="0"/>
          <w:numId w:val="14"/>
        </w:numPr>
        <w:jc w:val="both"/>
        <w:rPr>
          <w:rFonts w:ascii="Times New Roman" w:eastAsia="Times New Roman" w:hAnsi="Times New Roman" w:cs="Times New Roman"/>
          <w:sz w:val="26"/>
          <w:szCs w:val="26"/>
          <w:lang w:val="vi-VN"/>
        </w:rPr>
      </w:pPr>
      <w:r w:rsidRPr="0CDE7C1E">
        <w:rPr>
          <w:rFonts w:ascii="Times New Roman" w:eastAsia="Times New Roman" w:hAnsi="Times New Roman" w:cs="Times New Roman"/>
          <w:sz w:val="26"/>
          <w:szCs w:val="26"/>
          <w:lang w:val="vi-VN"/>
        </w:rPr>
        <w:t xml:space="preserve">Nhà quản trị doanh nghiệp: Đối tượng sử dụng các công cụ AI để tối ưu hóa vận hành và ra quyết định dựa trên dữ liệu thời gian thực.   </w:t>
      </w:r>
    </w:p>
    <w:p w14:paraId="0764FE9C" w14:textId="628C27FD" w:rsidR="0519840C" w:rsidRDefault="7D29A4A4" w:rsidP="7D29A4A4">
      <w:pPr>
        <w:jc w:val="both"/>
        <w:rPr>
          <w:rFonts w:ascii="Times New Roman" w:eastAsia="Times New Roman" w:hAnsi="Times New Roman" w:cs="Times New Roman"/>
          <w:sz w:val="26"/>
          <w:szCs w:val="26"/>
          <w:lang w:val="vi-VN"/>
        </w:rPr>
      </w:pPr>
      <w:r w:rsidRPr="7D29A4A4">
        <w:rPr>
          <w:rFonts w:ascii="Times New Roman" w:eastAsia="Times New Roman" w:hAnsi="Times New Roman" w:cs="Times New Roman"/>
          <w:sz w:val="26"/>
          <w:szCs w:val="26"/>
          <w:lang w:val="vi-VN"/>
        </w:rPr>
        <w:t>3.</w:t>
      </w:r>
      <w:r w:rsidR="0519840C" w:rsidRPr="0CDE7C1E">
        <w:rPr>
          <w:rFonts w:ascii="Times New Roman" w:eastAsia="Times New Roman" w:hAnsi="Times New Roman" w:cs="Times New Roman"/>
          <w:sz w:val="26"/>
          <w:szCs w:val="26"/>
          <w:lang w:val="vi-VN"/>
        </w:rPr>
        <w:t>2</w:t>
      </w:r>
      <w:r w:rsidR="0519840C" w:rsidRPr="0CDE7C1E">
        <w:rPr>
          <w:rFonts w:ascii="Times New Roman" w:eastAsia="Times New Roman" w:hAnsi="Times New Roman" w:cs="Times New Roman"/>
          <w:sz w:val="26"/>
          <w:szCs w:val="26"/>
          <w:lang w:val="vi-VN"/>
        </w:rPr>
        <w:t xml:space="preserve">. Phạm vi </w:t>
      </w:r>
      <w:r w:rsidR="31F96914" w:rsidRPr="31F96914">
        <w:rPr>
          <w:rFonts w:ascii="Times New Roman" w:eastAsia="Times New Roman" w:hAnsi="Times New Roman" w:cs="Times New Roman"/>
          <w:sz w:val="26"/>
          <w:szCs w:val="26"/>
          <w:lang w:val="vi-VN"/>
        </w:rPr>
        <w:t>nghiên</w:t>
      </w:r>
      <w:r w:rsidR="0519840C" w:rsidRPr="0CDE7C1E">
        <w:rPr>
          <w:rFonts w:ascii="Times New Roman" w:eastAsia="Times New Roman" w:hAnsi="Times New Roman" w:cs="Times New Roman"/>
          <w:sz w:val="26"/>
          <w:szCs w:val="26"/>
          <w:lang w:val="vi-VN"/>
        </w:rPr>
        <w:t xml:space="preserve"> cứu</w:t>
      </w:r>
    </w:p>
    <w:p w14:paraId="3AD98B8C" w14:textId="590B21FC" w:rsidR="0519840C" w:rsidRDefault="0519840C" w:rsidP="55EC9C45">
      <w:pPr>
        <w:ind w:firstLine="720"/>
        <w:jc w:val="both"/>
        <w:rPr>
          <w:rFonts w:ascii="Times New Roman" w:eastAsia="Times New Roman" w:hAnsi="Times New Roman" w:cs="Times New Roman"/>
          <w:sz w:val="26"/>
          <w:szCs w:val="26"/>
          <w:lang w:val="vi-VN"/>
        </w:rPr>
      </w:pPr>
      <w:r w:rsidRPr="0CDE7C1E">
        <w:rPr>
          <w:rFonts w:ascii="Times New Roman" w:eastAsia="Times New Roman" w:hAnsi="Times New Roman" w:cs="Times New Roman"/>
          <w:sz w:val="26"/>
          <w:szCs w:val="26"/>
          <w:lang w:val="vi-VN"/>
        </w:rPr>
        <w:lastRenderedPageBreak/>
        <w:t>Để đảm bảo đồ án hoàn thành đúng mục tiêu đề ra trong môi trường học thuật, phạm vi được giới hạn cụ thể như sau:</w:t>
      </w:r>
    </w:p>
    <w:p w14:paraId="582F1255" w14:textId="71110B2B" w:rsidR="0519840C" w:rsidRDefault="3F82F0DA" w:rsidP="3F82F0DA">
      <w:pPr>
        <w:jc w:val="both"/>
        <w:rPr>
          <w:rFonts w:ascii="Times New Roman" w:eastAsia="Times New Roman" w:hAnsi="Times New Roman" w:cs="Times New Roman"/>
          <w:sz w:val="26"/>
          <w:szCs w:val="26"/>
          <w:lang w:val="vi-VN"/>
        </w:rPr>
      </w:pPr>
      <w:r w:rsidRPr="3F82F0DA">
        <w:rPr>
          <w:rFonts w:ascii="Times New Roman" w:eastAsia="Times New Roman" w:hAnsi="Times New Roman" w:cs="Times New Roman"/>
          <w:sz w:val="26"/>
          <w:szCs w:val="26"/>
          <w:lang w:val="vi-VN"/>
        </w:rPr>
        <w:t>3</w:t>
      </w:r>
      <w:r w:rsidR="0519840C" w:rsidRPr="0CDE7C1E">
        <w:rPr>
          <w:rFonts w:ascii="Times New Roman" w:eastAsia="Times New Roman" w:hAnsi="Times New Roman" w:cs="Times New Roman"/>
          <w:sz w:val="26"/>
          <w:szCs w:val="26"/>
          <w:lang w:val="vi-VN"/>
        </w:rPr>
        <w:t xml:space="preserve">.2.1. Phạm vi </w:t>
      </w:r>
      <w:r w:rsidR="76A501B8" w:rsidRPr="76A501B8">
        <w:rPr>
          <w:rFonts w:ascii="Times New Roman" w:eastAsia="Times New Roman" w:hAnsi="Times New Roman" w:cs="Times New Roman"/>
          <w:sz w:val="26"/>
          <w:szCs w:val="26"/>
          <w:lang w:val="vi-VN"/>
        </w:rPr>
        <w:t>công</w:t>
      </w:r>
      <w:r w:rsidR="0519840C" w:rsidRPr="0CDE7C1E">
        <w:rPr>
          <w:rFonts w:ascii="Times New Roman" w:eastAsia="Times New Roman" w:hAnsi="Times New Roman" w:cs="Times New Roman"/>
          <w:sz w:val="26"/>
          <w:szCs w:val="26"/>
          <w:lang w:val="vi-VN"/>
        </w:rPr>
        <w:t xml:space="preserve"> nghệ và </w:t>
      </w:r>
      <w:r w:rsidR="64FB28AE" w:rsidRPr="64FB28AE">
        <w:rPr>
          <w:rFonts w:ascii="Times New Roman" w:eastAsia="Times New Roman" w:hAnsi="Times New Roman" w:cs="Times New Roman"/>
          <w:sz w:val="26"/>
          <w:szCs w:val="26"/>
          <w:lang w:val="vi-VN"/>
        </w:rPr>
        <w:t>kiến</w:t>
      </w:r>
      <w:r w:rsidR="0519840C" w:rsidRPr="0CDE7C1E">
        <w:rPr>
          <w:rFonts w:ascii="Times New Roman" w:eastAsia="Times New Roman" w:hAnsi="Times New Roman" w:cs="Times New Roman"/>
          <w:sz w:val="26"/>
          <w:szCs w:val="26"/>
          <w:lang w:val="vi-VN"/>
        </w:rPr>
        <w:t xml:space="preserve"> trúc</w:t>
      </w:r>
    </w:p>
    <w:p w14:paraId="1D262E70" w14:textId="34A57593" w:rsidR="0519840C" w:rsidRDefault="0519840C" w:rsidP="4349E405">
      <w:pPr>
        <w:pStyle w:val="ListParagraph"/>
        <w:numPr>
          <w:ilvl w:val="0"/>
          <w:numId w:val="15"/>
        </w:numPr>
        <w:jc w:val="both"/>
        <w:rPr>
          <w:rFonts w:ascii="Times New Roman" w:eastAsia="Times New Roman" w:hAnsi="Times New Roman" w:cs="Times New Roman"/>
          <w:sz w:val="26"/>
          <w:szCs w:val="26"/>
          <w:lang w:val="vi-VN"/>
        </w:rPr>
      </w:pPr>
      <w:r w:rsidRPr="0CDE7C1E">
        <w:rPr>
          <w:rFonts w:ascii="Times New Roman" w:eastAsia="Times New Roman" w:hAnsi="Times New Roman" w:cs="Times New Roman"/>
          <w:sz w:val="26"/>
          <w:szCs w:val="26"/>
          <w:lang w:val="vi-VN"/>
        </w:rPr>
        <w:t xml:space="preserve">Kiến trúc nền tảng: Hệ thống được xây dựng trên kiến trúc Microservices với các dịch vụ lõi: Catalog, Product, Order, và Inventory Service.   </w:t>
      </w:r>
    </w:p>
    <w:p w14:paraId="17308F67" w14:textId="1A7AC1EF" w:rsidR="0519840C" w:rsidRDefault="0519840C" w:rsidP="4349E405">
      <w:pPr>
        <w:pStyle w:val="ListParagraph"/>
        <w:numPr>
          <w:ilvl w:val="0"/>
          <w:numId w:val="15"/>
        </w:numPr>
        <w:jc w:val="both"/>
        <w:rPr>
          <w:rFonts w:ascii="Times New Roman" w:eastAsia="Times New Roman" w:hAnsi="Times New Roman" w:cs="Times New Roman"/>
          <w:sz w:val="26"/>
          <w:szCs w:val="26"/>
          <w:lang w:val="vi-VN"/>
        </w:rPr>
      </w:pPr>
      <w:r w:rsidRPr="0CDE7C1E">
        <w:rPr>
          <w:rFonts w:ascii="Times New Roman" w:eastAsia="Times New Roman" w:hAnsi="Times New Roman" w:cs="Times New Roman"/>
          <w:sz w:val="26"/>
          <w:szCs w:val="26"/>
          <w:lang w:val="vi-VN"/>
        </w:rPr>
        <w:t>Công cụ điều phối Agent: Sử dụng n8n để thiết kế các workflow tự động và WrenAI để xây dựng lớp ngữ nghĩa (Semantic Layer) cho cơ sở dữ liệu.</w:t>
      </w:r>
    </w:p>
    <w:p w14:paraId="7A4B239E" w14:textId="50ADE2C5" w:rsidR="0519840C" w:rsidRDefault="0519840C" w:rsidP="4349E405">
      <w:pPr>
        <w:pStyle w:val="ListParagraph"/>
        <w:numPr>
          <w:ilvl w:val="0"/>
          <w:numId w:val="15"/>
        </w:numPr>
        <w:jc w:val="both"/>
        <w:rPr>
          <w:rFonts w:ascii="Times New Roman" w:eastAsia="Times New Roman" w:hAnsi="Times New Roman" w:cs="Times New Roman"/>
          <w:sz w:val="26"/>
          <w:szCs w:val="26"/>
          <w:lang w:val="vi-VN"/>
        </w:rPr>
      </w:pPr>
      <w:r w:rsidRPr="0CDE7C1E">
        <w:rPr>
          <w:rFonts w:ascii="Times New Roman" w:eastAsia="Times New Roman" w:hAnsi="Times New Roman" w:cs="Times New Roman"/>
          <w:sz w:val="26"/>
          <w:szCs w:val="26"/>
          <w:lang w:val="vi-VN"/>
        </w:rPr>
        <w:t xml:space="preserve">Framework lập trình: Kết hợp LangGraph hoặc CrewAI để quản lý trạng thái đa tác tử.   </w:t>
      </w:r>
    </w:p>
    <w:p w14:paraId="2581E31D" w14:textId="14A7E44B" w:rsidR="0519840C" w:rsidRDefault="657A5146" w:rsidP="49342779">
      <w:pPr>
        <w:jc w:val="both"/>
        <w:rPr>
          <w:rFonts w:ascii="Times New Roman" w:eastAsia="Times New Roman" w:hAnsi="Times New Roman" w:cs="Times New Roman"/>
          <w:sz w:val="26"/>
          <w:szCs w:val="26"/>
          <w:lang w:val="vi-VN"/>
        </w:rPr>
      </w:pPr>
      <w:r w:rsidRPr="657A5146">
        <w:rPr>
          <w:rFonts w:ascii="Times New Roman" w:eastAsia="Times New Roman" w:hAnsi="Times New Roman" w:cs="Times New Roman"/>
          <w:sz w:val="26"/>
          <w:szCs w:val="26"/>
          <w:lang w:val="vi-VN"/>
        </w:rPr>
        <w:t>3.</w:t>
      </w:r>
      <w:r w:rsidR="0519840C" w:rsidRPr="0CDE7C1E">
        <w:rPr>
          <w:rFonts w:ascii="Times New Roman" w:eastAsia="Times New Roman" w:hAnsi="Times New Roman" w:cs="Times New Roman"/>
          <w:sz w:val="26"/>
          <w:szCs w:val="26"/>
          <w:lang w:val="vi-VN"/>
        </w:rPr>
        <w:t>2</w:t>
      </w:r>
      <w:r w:rsidR="0519840C" w:rsidRPr="0CDE7C1E">
        <w:rPr>
          <w:rFonts w:ascii="Times New Roman" w:eastAsia="Times New Roman" w:hAnsi="Times New Roman" w:cs="Times New Roman"/>
          <w:sz w:val="26"/>
          <w:szCs w:val="26"/>
          <w:lang w:val="vi-VN"/>
        </w:rPr>
        <w:t xml:space="preserve">.2. Phạm vi </w:t>
      </w:r>
      <w:r w:rsidRPr="657A5146">
        <w:rPr>
          <w:rFonts w:ascii="Times New Roman" w:eastAsia="Times New Roman" w:hAnsi="Times New Roman" w:cs="Times New Roman"/>
          <w:sz w:val="26"/>
          <w:szCs w:val="26"/>
          <w:lang w:val="vi-VN"/>
        </w:rPr>
        <w:t>thực</w:t>
      </w:r>
      <w:r w:rsidR="0519840C" w:rsidRPr="0CDE7C1E">
        <w:rPr>
          <w:rFonts w:ascii="Times New Roman" w:eastAsia="Times New Roman" w:hAnsi="Times New Roman" w:cs="Times New Roman"/>
          <w:sz w:val="26"/>
          <w:szCs w:val="26"/>
          <w:lang w:val="vi-VN"/>
        </w:rPr>
        <w:t xml:space="preserve"> hiện và </w:t>
      </w:r>
      <w:r w:rsidR="089DD290" w:rsidRPr="089DD290">
        <w:rPr>
          <w:rFonts w:ascii="Times New Roman" w:eastAsia="Times New Roman" w:hAnsi="Times New Roman" w:cs="Times New Roman"/>
          <w:sz w:val="26"/>
          <w:szCs w:val="26"/>
          <w:lang w:val="vi-VN"/>
        </w:rPr>
        <w:t>triển</w:t>
      </w:r>
      <w:r w:rsidR="0519840C" w:rsidRPr="0CDE7C1E">
        <w:rPr>
          <w:rFonts w:ascii="Times New Roman" w:eastAsia="Times New Roman" w:hAnsi="Times New Roman" w:cs="Times New Roman"/>
          <w:sz w:val="26"/>
          <w:szCs w:val="26"/>
          <w:lang w:val="vi-VN"/>
        </w:rPr>
        <w:t xml:space="preserve"> khai</w:t>
      </w:r>
    </w:p>
    <w:p w14:paraId="0C41EE08" w14:textId="16128928" w:rsidR="0519840C" w:rsidRDefault="0519840C" w:rsidP="55EC9C45">
      <w:pPr>
        <w:ind w:firstLine="720"/>
        <w:jc w:val="both"/>
        <w:rPr>
          <w:rFonts w:ascii="Times New Roman" w:eastAsia="Times New Roman" w:hAnsi="Times New Roman" w:cs="Times New Roman"/>
          <w:sz w:val="26"/>
          <w:szCs w:val="26"/>
          <w:lang w:val="vi-VN"/>
        </w:rPr>
      </w:pPr>
      <w:r w:rsidRPr="0CDE7C1E">
        <w:rPr>
          <w:rFonts w:ascii="Times New Roman" w:eastAsia="Times New Roman" w:hAnsi="Times New Roman" w:cs="Times New Roman"/>
          <w:sz w:val="26"/>
          <w:szCs w:val="26"/>
          <w:lang w:val="vi-VN"/>
        </w:rPr>
        <w:t>Quy trình xây dựng hệ thống tuân thủ các bước nghiêm ngặt từ thu thập dữ liệu đến tích hợp và tối ưu hóa thực nghiệm.</w:t>
      </w:r>
    </w:p>
    <w:p w14:paraId="6990E4AF" w14:textId="679FC048" w:rsidR="08D80411" w:rsidRDefault="510DAAD1" w:rsidP="08D80411">
      <w:pPr>
        <w:ind w:firstLine="720"/>
        <w:jc w:val="both"/>
      </w:pPr>
      <w:r>
        <w:rPr>
          <w:noProof/>
        </w:rPr>
        <w:drawing>
          <wp:inline distT="0" distB="0" distL="0" distR="0" wp14:anchorId="5DF76103" wp14:editId="3BBCD3FD">
            <wp:extent cx="3982006" cy="3734321"/>
            <wp:effectExtent l="0" t="0" r="0" b="0"/>
            <wp:docPr id="1520247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47952" name="Picture 1520247952"/>
                    <pic:cNvPicPr/>
                  </pic:nvPicPr>
                  <pic:blipFill>
                    <a:blip r:embed="rId15">
                      <a:extLst>
                        <a:ext uri="{28A0092B-C50C-407E-A947-70E740481C1C}">
                          <a14:useLocalDpi xmlns:a14="http://schemas.microsoft.com/office/drawing/2010/main"/>
                        </a:ext>
                      </a:extLst>
                    </a:blip>
                    <a:stretch>
                      <a:fillRect/>
                    </a:stretch>
                  </pic:blipFill>
                  <pic:spPr>
                    <a:xfrm>
                      <a:off x="0" y="0"/>
                      <a:ext cx="3982006" cy="3734321"/>
                    </a:xfrm>
                    <a:prstGeom prst="rect">
                      <a:avLst/>
                    </a:prstGeom>
                  </pic:spPr>
                </pic:pic>
              </a:graphicData>
            </a:graphic>
          </wp:inline>
        </w:drawing>
      </w:r>
    </w:p>
    <w:p w14:paraId="00A97EF5" w14:textId="53AA2448" w:rsidR="0519840C" w:rsidRDefault="0519840C" w:rsidP="55EC9C45">
      <w:pPr>
        <w:ind w:firstLine="720"/>
        <w:jc w:val="both"/>
        <w:rPr>
          <w:rFonts w:ascii="Times New Roman" w:eastAsia="Times New Roman" w:hAnsi="Times New Roman" w:cs="Times New Roman"/>
          <w:sz w:val="26"/>
          <w:szCs w:val="26"/>
          <w:lang w:val="vi-VN"/>
        </w:rPr>
      </w:pPr>
      <w:r w:rsidRPr="0CDE7C1E">
        <w:rPr>
          <w:rFonts w:ascii="Times New Roman" w:eastAsia="Times New Roman" w:hAnsi="Times New Roman" w:cs="Times New Roman"/>
          <w:sz w:val="26"/>
          <w:szCs w:val="26"/>
          <w:lang w:val="vi-VN"/>
        </w:rPr>
        <w:t>Hình 2.2: Các giai đoạn triển khai quy trình Agentic AI cho đồ án</w:t>
      </w:r>
    </w:p>
    <w:p w14:paraId="0E3EC23C" w14:textId="391F36DC" w:rsidR="0519840C" w:rsidRDefault="545EF1E9" w:rsidP="67ED715A">
      <w:pPr>
        <w:jc w:val="both"/>
        <w:rPr>
          <w:rFonts w:ascii="Times New Roman" w:eastAsia="Times New Roman" w:hAnsi="Times New Roman" w:cs="Times New Roman"/>
          <w:sz w:val="26"/>
          <w:szCs w:val="26"/>
          <w:lang w:val="vi-VN"/>
        </w:rPr>
      </w:pPr>
      <w:r w:rsidRPr="545EF1E9">
        <w:rPr>
          <w:rFonts w:ascii="Times New Roman" w:eastAsia="Times New Roman" w:hAnsi="Times New Roman" w:cs="Times New Roman"/>
          <w:sz w:val="26"/>
          <w:szCs w:val="26"/>
          <w:lang w:val="vi-VN"/>
        </w:rPr>
        <w:t>Phạm</w:t>
      </w:r>
      <w:r w:rsidR="0519840C" w:rsidRPr="0CDE7C1E">
        <w:rPr>
          <w:rFonts w:ascii="Times New Roman" w:eastAsia="Times New Roman" w:hAnsi="Times New Roman" w:cs="Times New Roman"/>
          <w:sz w:val="26"/>
          <w:szCs w:val="26"/>
          <w:lang w:val="vi-VN"/>
        </w:rPr>
        <w:t xml:space="preserve"> vi thực thi bao gồm:</w:t>
      </w:r>
    </w:p>
    <w:p w14:paraId="04549FA8" w14:textId="47E4978B" w:rsidR="0519840C" w:rsidRDefault="0519840C" w:rsidP="54F37F2F">
      <w:pPr>
        <w:pStyle w:val="ListParagraph"/>
        <w:numPr>
          <w:ilvl w:val="0"/>
          <w:numId w:val="16"/>
        </w:numPr>
        <w:jc w:val="both"/>
        <w:rPr>
          <w:rFonts w:ascii="Times New Roman" w:eastAsia="Times New Roman" w:hAnsi="Times New Roman" w:cs="Times New Roman"/>
          <w:sz w:val="26"/>
          <w:szCs w:val="26"/>
          <w:lang w:val="vi-VN"/>
        </w:rPr>
      </w:pPr>
      <w:r w:rsidRPr="0CDE7C1E">
        <w:rPr>
          <w:rFonts w:ascii="Times New Roman" w:eastAsia="Times New Roman" w:hAnsi="Times New Roman" w:cs="Times New Roman"/>
          <w:sz w:val="26"/>
          <w:szCs w:val="26"/>
          <w:lang w:val="vi-VN"/>
        </w:rPr>
        <w:t>Xử lý dữ liệu: Chuẩn hóa dữ liệu khách hàng, hành vi và danh mục sản phẩm thời trang.</w:t>
      </w:r>
    </w:p>
    <w:p w14:paraId="06A9D7C6" w14:textId="2E43B352" w:rsidR="0519840C" w:rsidRDefault="0519840C" w:rsidP="54F37F2F">
      <w:pPr>
        <w:pStyle w:val="ListParagraph"/>
        <w:numPr>
          <w:ilvl w:val="0"/>
          <w:numId w:val="16"/>
        </w:numPr>
        <w:jc w:val="both"/>
        <w:rPr>
          <w:rFonts w:ascii="Times New Roman" w:eastAsia="Times New Roman" w:hAnsi="Times New Roman" w:cs="Times New Roman"/>
          <w:sz w:val="26"/>
          <w:szCs w:val="26"/>
          <w:lang w:val="vi-VN"/>
        </w:rPr>
      </w:pPr>
      <w:r w:rsidRPr="0CDE7C1E">
        <w:rPr>
          <w:rFonts w:ascii="Times New Roman" w:eastAsia="Times New Roman" w:hAnsi="Times New Roman" w:cs="Times New Roman"/>
          <w:sz w:val="26"/>
          <w:szCs w:val="26"/>
          <w:lang w:val="vi-VN"/>
        </w:rPr>
        <w:t>Đào tạo và Cấu hình mô hình: Thiết lập các chỉ dẫn (system prompts) và kết nối LLM với cơ sở dữ liệu qua RAG.</w:t>
      </w:r>
    </w:p>
    <w:p w14:paraId="487ADC63" w14:textId="650407FB" w:rsidR="0519840C" w:rsidRDefault="0519840C" w:rsidP="54F37F2F">
      <w:pPr>
        <w:pStyle w:val="ListParagraph"/>
        <w:numPr>
          <w:ilvl w:val="0"/>
          <w:numId w:val="16"/>
        </w:numPr>
        <w:jc w:val="both"/>
        <w:rPr>
          <w:rFonts w:ascii="Times New Roman" w:eastAsia="Times New Roman" w:hAnsi="Times New Roman" w:cs="Times New Roman"/>
          <w:sz w:val="26"/>
          <w:szCs w:val="26"/>
          <w:lang w:val="vi-VN"/>
        </w:rPr>
      </w:pPr>
      <w:r w:rsidRPr="0CDE7C1E">
        <w:rPr>
          <w:rFonts w:ascii="Times New Roman" w:eastAsia="Times New Roman" w:hAnsi="Times New Roman" w:cs="Times New Roman"/>
          <w:sz w:val="26"/>
          <w:szCs w:val="26"/>
          <w:lang w:val="vi-VN"/>
        </w:rPr>
        <w:lastRenderedPageBreak/>
        <w:t>Tích hợp Website: Xây dựng giao diện tương tác trực tiếp với Agent trên nền tảng web.</w:t>
      </w:r>
    </w:p>
    <w:p w14:paraId="678A776F" w14:textId="256AE2D1" w:rsidR="75DA04C1" w:rsidRDefault="0519840C" w:rsidP="2B957051">
      <w:pPr>
        <w:pStyle w:val="ListParagraph"/>
        <w:numPr>
          <w:ilvl w:val="0"/>
          <w:numId w:val="16"/>
        </w:numPr>
        <w:jc w:val="both"/>
        <w:rPr>
          <w:rFonts w:ascii="Times New Roman" w:eastAsia="Times New Roman" w:hAnsi="Times New Roman" w:cs="Times New Roman"/>
          <w:sz w:val="26"/>
          <w:szCs w:val="26"/>
          <w:lang w:val="vi-VN"/>
        </w:rPr>
      </w:pPr>
      <w:r w:rsidRPr="0CDE7C1E">
        <w:rPr>
          <w:rFonts w:ascii="Times New Roman" w:eastAsia="Times New Roman" w:hAnsi="Times New Roman" w:cs="Times New Roman"/>
          <w:sz w:val="26"/>
          <w:szCs w:val="26"/>
          <w:lang w:val="vi-VN"/>
        </w:rPr>
        <w:t xml:space="preserve">Kiểm tra và Tối ưu: Đánh giá độ trễ và độ chính xác của các truy vấn Text-to-SQL trong môi trường thực tế.   </w:t>
      </w:r>
    </w:p>
    <w:p w14:paraId="0378B331" w14:textId="34BF7384" w:rsidR="004648C4" w:rsidRDefault="003C4DCF" w:rsidP="3737D63A">
      <w:pPr>
        <w:rPr>
          <w:rFonts w:ascii="Times New Roman" w:eastAsia="Times New Roman" w:hAnsi="Times New Roman" w:cs="Times New Roman"/>
          <w:b/>
          <w:sz w:val="32"/>
          <w:szCs w:val="32"/>
          <w:lang w:val="vi-VN"/>
        </w:rPr>
      </w:pPr>
      <w:r w:rsidRPr="323B767C">
        <w:rPr>
          <w:rFonts w:ascii="Times New Roman" w:eastAsia="Times New Roman" w:hAnsi="Times New Roman" w:cs="Times New Roman"/>
          <w:b/>
          <w:sz w:val="32"/>
          <w:szCs w:val="32"/>
          <w:lang w:val="vi-VN"/>
        </w:rPr>
        <w:t>IV. Dự kiến đề tài</w:t>
      </w:r>
    </w:p>
    <w:p w14:paraId="7E99591A" w14:textId="78BA2B69" w:rsidR="00E87856" w:rsidRDefault="00F67EF7" w:rsidP="0EE7FAA6">
      <w:pPr>
        <w:ind w:firstLine="72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Dự</w:t>
      </w:r>
      <w:r w:rsidR="00F54C41">
        <w:rPr>
          <w:rFonts w:ascii="Times New Roman" w:eastAsia="Times New Roman" w:hAnsi="Times New Roman" w:cs="Times New Roman"/>
          <w:sz w:val="26"/>
          <w:szCs w:val="26"/>
          <w:lang w:val="vi-VN"/>
        </w:rPr>
        <w:t xml:space="preserve"> kiến đề tài sẽ </w:t>
      </w:r>
      <w:r w:rsidR="00532E28">
        <w:rPr>
          <w:rFonts w:ascii="Times New Roman" w:eastAsia="Times New Roman" w:hAnsi="Times New Roman" w:cs="Times New Roman"/>
          <w:sz w:val="26"/>
          <w:szCs w:val="26"/>
          <w:lang w:val="vi-VN"/>
        </w:rPr>
        <w:t>gồm chương chính sau:</w:t>
      </w:r>
    </w:p>
    <w:p w14:paraId="0505B958" w14:textId="5C3C8A71" w:rsidR="00532E28" w:rsidRPr="00A71C15" w:rsidRDefault="00532E28" w:rsidP="00A71C15">
      <w:pPr>
        <w:pStyle w:val="ListParagraph"/>
        <w:numPr>
          <w:ilvl w:val="0"/>
          <w:numId w:val="5"/>
        </w:numPr>
        <w:rPr>
          <w:rFonts w:ascii="Times New Roman" w:eastAsia="Times New Roman" w:hAnsi="Times New Roman" w:cs="Times New Roman"/>
          <w:sz w:val="26"/>
          <w:szCs w:val="26"/>
          <w:lang w:val="vi-VN"/>
        </w:rPr>
      </w:pPr>
      <w:r w:rsidRPr="00A71C15">
        <w:rPr>
          <w:rFonts w:ascii="Times New Roman" w:eastAsia="Times New Roman" w:hAnsi="Times New Roman" w:cs="Times New Roman"/>
          <w:sz w:val="26"/>
          <w:szCs w:val="26"/>
          <w:lang w:val="vi-VN"/>
        </w:rPr>
        <w:t xml:space="preserve">Chương </w:t>
      </w:r>
      <w:r w:rsidR="004536F7" w:rsidRPr="00A71C15">
        <w:rPr>
          <w:rFonts w:ascii="Times New Roman" w:eastAsia="Times New Roman" w:hAnsi="Times New Roman" w:cs="Times New Roman"/>
          <w:sz w:val="26"/>
          <w:szCs w:val="26"/>
          <w:lang w:val="vi-VN"/>
        </w:rPr>
        <w:t>1.</w:t>
      </w:r>
      <w:r w:rsidRPr="00A71C15">
        <w:rPr>
          <w:rFonts w:ascii="Times New Roman" w:eastAsia="Times New Roman" w:hAnsi="Times New Roman" w:cs="Times New Roman"/>
          <w:sz w:val="26"/>
          <w:szCs w:val="26"/>
          <w:lang w:val="vi-VN"/>
        </w:rPr>
        <w:t xml:space="preserve"> Tổng quan đề </w:t>
      </w:r>
      <w:r w:rsidR="00DE20B0" w:rsidRPr="00A71C15">
        <w:rPr>
          <w:rFonts w:ascii="Times New Roman" w:eastAsia="Times New Roman" w:hAnsi="Times New Roman" w:cs="Times New Roman"/>
          <w:sz w:val="26"/>
          <w:szCs w:val="26"/>
          <w:lang w:val="vi-VN"/>
        </w:rPr>
        <w:t xml:space="preserve">tài: Nếu lý do chọn đề tài, mực tiêu đề tài, đối tượng và phạm vi đề tài </w:t>
      </w:r>
    </w:p>
    <w:p w14:paraId="4BC0077F" w14:textId="5B565B23" w:rsidR="00DE20B0" w:rsidRPr="00A71C15" w:rsidRDefault="00DE20B0" w:rsidP="00A71C15">
      <w:pPr>
        <w:pStyle w:val="ListParagraph"/>
        <w:numPr>
          <w:ilvl w:val="0"/>
          <w:numId w:val="5"/>
        </w:numPr>
        <w:rPr>
          <w:rFonts w:ascii="Times New Roman" w:eastAsia="Times New Roman" w:hAnsi="Times New Roman" w:cs="Times New Roman"/>
          <w:sz w:val="26"/>
          <w:szCs w:val="26"/>
          <w:lang w:val="vi-VN"/>
        </w:rPr>
      </w:pPr>
      <w:r w:rsidRPr="00A71C15">
        <w:rPr>
          <w:rFonts w:ascii="Times New Roman" w:eastAsia="Times New Roman" w:hAnsi="Times New Roman" w:cs="Times New Roman"/>
          <w:sz w:val="26"/>
          <w:szCs w:val="26"/>
          <w:lang w:val="vi-VN"/>
        </w:rPr>
        <w:t xml:space="preserve">Chương 2. </w:t>
      </w:r>
      <w:r w:rsidR="00E41ED1" w:rsidRPr="00A71C15">
        <w:rPr>
          <w:rFonts w:ascii="Times New Roman" w:eastAsia="Times New Roman" w:hAnsi="Times New Roman" w:cs="Times New Roman"/>
          <w:sz w:val="26"/>
          <w:szCs w:val="26"/>
          <w:lang w:val="vi-VN"/>
        </w:rPr>
        <w:t>Giới thiệu công nghệ được sử dụng trong website thương mại điện tử: Agentic AI,</w:t>
      </w:r>
      <w:r w:rsidR="00C26D06" w:rsidRPr="00A71C15">
        <w:rPr>
          <w:rFonts w:ascii="Times New Roman" w:eastAsia="Times New Roman" w:hAnsi="Times New Roman" w:cs="Times New Roman"/>
          <w:sz w:val="26"/>
          <w:szCs w:val="26"/>
          <w:lang w:val="vi-VN"/>
        </w:rPr>
        <w:t xml:space="preserve"> kiến trúc Microservices,...</w:t>
      </w:r>
    </w:p>
    <w:p w14:paraId="1322D36D" w14:textId="62A32A12" w:rsidR="00D06CAA" w:rsidRPr="00A71C15" w:rsidRDefault="00D06CAA" w:rsidP="00A71C15">
      <w:pPr>
        <w:pStyle w:val="ListParagraph"/>
        <w:numPr>
          <w:ilvl w:val="0"/>
          <w:numId w:val="5"/>
        </w:numPr>
        <w:rPr>
          <w:rFonts w:ascii="Times New Roman" w:eastAsia="Times New Roman" w:hAnsi="Times New Roman" w:cs="Times New Roman"/>
          <w:sz w:val="26"/>
          <w:szCs w:val="26"/>
          <w:lang w:val="vi-VN"/>
        </w:rPr>
      </w:pPr>
      <w:r w:rsidRPr="00A71C15">
        <w:rPr>
          <w:rFonts w:ascii="Times New Roman" w:eastAsia="Times New Roman" w:hAnsi="Times New Roman" w:cs="Times New Roman"/>
          <w:sz w:val="26"/>
          <w:szCs w:val="26"/>
          <w:lang w:val="vi-VN"/>
        </w:rPr>
        <w:t>Chương 3.</w:t>
      </w:r>
      <w:r w:rsidR="00536ECC" w:rsidRPr="00A71C15">
        <w:rPr>
          <w:rFonts w:ascii="Times New Roman" w:eastAsia="Times New Roman" w:hAnsi="Times New Roman" w:cs="Times New Roman"/>
          <w:sz w:val="26"/>
          <w:szCs w:val="26"/>
          <w:lang w:val="vi-VN"/>
        </w:rPr>
        <w:t xml:space="preserve"> </w:t>
      </w:r>
      <w:r w:rsidR="00E41ED1" w:rsidRPr="00A71C15">
        <w:rPr>
          <w:rFonts w:ascii="Times New Roman" w:eastAsia="Times New Roman" w:hAnsi="Times New Roman" w:cs="Times New Roman"/>
          <w:sz w:val="26"/>
          <w:szCs w:val="26"/>
          <w:lang w:val="vi-VN"/>
        </w:rPr>
        <w:t>Phân tích thiết kế</w:t>
      </w:r>
      <w:r w:rsidR="00203FAE" w:rsidRPr="00A71C15">
        <w:rPr>
          <w:rFonts w:ascii="Times New Roman" w:eastAsia="Times New Roman" w:hAnsi="Times New Roman" w:cs="Times New Roman"/>
          <w:sz w:val="26"/>
          <w:szCs w:val="26"/>
          <w:lang w:val="vi-VN"/>
        </w:rPr>
        <w:t xml:space="preserve"> và xây dựng</w:t>
      </w:r>
      <w:r w:rsidR="00E41ED1" w:rsidRPr="00A71C15">
        <w:rPr>
          <w:rFonts w:ascii="Times New Roman" w:eastAsia="Times New Roman" w:hAnsi="Times New Roman" w:cs="Times New Roman"/>
          <w:sz w:val="26"/>
          <w:szCs w:val="26"/>
          <w:lang w:val="vi-VN"/>
        </w:rPr>
        <w:t xml:space="preserve"> phần mềm: Phân tích thiết kế hệ thống thương mại điện tử, Thiết kế giao diện cơ bản và dữ liệu cho website thương mại điện tử, phân tích và thiết kế kiến trúc cho hệ thống</w:t>
      </w:r>
    </w:p>
    <w:p w14:paraId="0B2F4682" w14:textId="525E691E" w:rsidR="00B63667" w:rsidRPr="00A71C15" w:rsidRDefault="00B63667" w:rsidP="00A71C15">
      <w:pPr>
        <w:pStyle w:val="ListParagraph"/>
        <w:numPr>
          <w:ilvl w:val="0"/>
          <w:numId w:val="5"/>
        </w:numPr>
        <w:rPr>
          <w:rFonts w:ascii="Times New Roman" w:eastAsia="Times New Roman" w:hAnsi="Times New Roman" w:cs="Times New Roman"/>
          <w:sz w:val="26"/>
          <w:szCs w:val="26"/>
          <w:lang w:val="vi-VN"/>
        </w:rPr>
      </w:pPr>
      <w:r w:rsidRPr="00A71C15">
        <w:rPr>
          <w:rFonts w:ascii="Times New Roman" w:eastAsia="Times New Roman" w:hAnsi="Times New Roman" w:cs="Times New Roman"/>
          <w:sz w:val="26"/>
          <w:szCs w:val="26"/>
          <w:lang w:val="vi-VN"/>
        </w:rPr>
        <w:t>Chương 4.</w:t>
      </w:r>
      <w:r w:rsidR="00C26D06" w:rsidRPr="00A71C15">
        <w:rPr>
          <w:rFonts w:ascii="Times New Roman" w:eastAsia="Times New Roman" w:hAnsi="Times New Roman" w:cs="Times New Roman"/>
          <w:sz w:val="26"/>
          <w:szCs w:val="26"/>
          <w:lang w:val="vi-VN"/>
        </w:rPr>
        <w:t xml:space="preserve"> </w:t>
      </w:r>
      <w:r w:rsidR="00F05755" w:rsidRPr="00A71C15">
        <w:rPr>
          <w:rFonts w:ascii="Times New Roman" w:eastAsia="Times New Roman" w:hAnsi="Times New Roman" w:cs="Times New Roman"/>
          <w:sz w:val="26"/>
          <w:szCs w:val="26"/>
          <w:lang w:val="vi-VN"/>
        </w:rPr>
        <w:t xml:space="preserve">Kiểm thử phần mềm: </w:t>
      </w:r>
      <w:r w:rsidR="004B39A9" w:rsidRPr="00A71C15">
        <w:rPr>
          <w:rFonts w:ascii="Times New Roman" w:eastAsia="Times New Roman" w:hAnsi="Times New Roman" w:cs="Times New Roman"/>
          <w:sz w:val="26"/>
          <w:szCs w:val="26"/>
          <w:lang w:val="vi-VN"/>
        </w:rPr>
        <w:t xml:space="preserve">Kế hoạch kiểm </w:t>
      </w:r>
      <w:r w:rsidR="00B216B7" w:rsidRPr="00A71C15">
        <w:rPr>
          <w:rFonts w:ascii="Times New Roman" w:eastAsia="Times New Roman" w:hAnsi="Times New Roman" w:cs="Times New Roman"/>
          <w:sz w:val="26"/>
          <w:szCs w:val="26"/>
          <w:lang w:val="vi-VN"/>
        </w:rPr>
        <w:t xml:space="preserve">thử, chiến lược </w:t>
      </w:r>
      <w:r w:rsidR="00E2762B" w:rsidRPr="00A71C15">
        <w:rPr>
          <w:rFonts w:ascii="Times New Roman" w:eastAsia="Times New Roman" w:hAnsi="Times New Roman" w:cs="Times New Roman"/>
          <w:sz w:val="26"/>
          <w:szCs w:val="26"/>
          <w:lang w:val="vi-VN"/>
        </w:rPr>
        <w:t xml:space="preserve">và các phương pháp kiểm </w:t>
      </w:r>
      <w:r w:rsidR="00616BAD" w:rsidRPr="00A71C15">
        <w:rPr>
          <w:rFonts w:ascii="Times New Roman" w:eastAsia="Times New Roman" w:hAnsi="Times New Roman" w:cs="Times New Roman"/>
          <w:sz w:val="26"/>
          <w:szCs w:val="26"/>
          <w:lang w:val="vi-VN"/>
        </w:rPr>
        <w:t xml:space="preserve">thử, </w:t>
      </w:r>
      <w:r w:rsidR="000B1A4E" w:rsidRPr="00A71C15">
        <w:rPr>
          <w:rFonts w:ascii="Times New Roman" w:eastAsia="Times New Roman" w:hAnsi="Times New Roman" w:cs="Times New Roman"/>
          <w:sz w:val="26"/>
          <w:szCs w:val="26"/>
          <w:lang w:val="vi-VN"/>
        </w:rPr>
        <w:t xml:space="preserve">Thực thi kiểm </w:t>
      </w:r>
      <w:r w:rsidR="002C7666" w:rsidRPr="00A71C15">
        <w:rPr>
          <w:rFonts w:ascii="Times New Roman" w:eastAsia="Times New Roman" w:hAnsi="Times New Roman" w:cs="Times New Roman"/>
          <w:sz w:val="26"/>
          <w:szCs w:val="26"/>
          <w:lang w:val="vi-VN"/>
        </w:rPr>
        <w:t xml:space="preserve">thử, </w:t>
      </w:r>
      <w:r w:rsidR="0054519C" w:rsidRPr="00A71C15">
        <w:rPr>
          <w:rFonts w:ascii="Times New Roman" w:eastAsia="Times New Roman" w:hAnsi="Times New Roman" w:cs="Times New Roman"/>
          <w:sz w:val="26"/>
          <w:szCs w:val="26"/>
          <w:lang w:val="vi-VN"/>
        </w:rPr>
        <w:t xml:space="preserve">Test </w:t>
      </w:r>
      <w:r w:rsidR="00895119" w:rsidRPr="00A71C15">
        <w:rPr>
          <w:rFonts w:ascii="Times New Roman" w:eastAsia="Times New Roman" w:hAnsi="Times New Roman" w:cs="Times New Roman"/>
          <w:sz w:val="26"/>
          <w:szCs w:val="26"/>
          <w:lang w:val="vi-VN"/>
        </w:rPr>
        <w:t>Result Summary,...</w:t>
      </w:r>
    </w:p>
    <w:p w14:paraId="7B9E9613" w14:textId="0F095AF8" w:rsidR="00C26D06" w:rsidRPr="00A71C15" w:rsidRDefault="00C26D06" w:rsidP="00A71C15">
      <w:pPr>
        <w:pStyle w:val="ListParagraph"/>
        <w:numPr>
          <w:ilvl w:val="0"/>
          <w:numId w:val="5"/>
        </w:numPr>
        <w:rPr>
          <w:rFonts w:ascii="Times New Roman" w:eastAsia="Times New Roman" w:hAnsi="Times New Roman" w:cs="Times New Roman"/>
          <w:sz w:val="26"/>
          <w:szCs w:val="26"/>
          <w:lang w:val="vi-VN"/>
        </w:rPr>
      </w:pPr>
      <w:r w:rsidRPr="00A71C15">
        <w:rPr>
          <w:rFonts w:ascii="Times New Roman" w:eastAsia="Times New Roman" w:hAnsi="Times New Roman" w:cs="Times New Roman"/>
          <w:sz w:val="26"/>
          <w:szCs w:val="26"/>
          <w:lang w:val="vi-VN"/>
        </w:rPr>
        <w:t>Chương 5.</w:t>
      </w:r>
      <w:r w:rsidR="0054519C" w:rsidRPr="00A71C15">
        <w:rPr>
          <w:rFonts w:ascii="Times New Roman" w:eastAsia="Times New Roman" w:hAnsi="Times New Roman" w:cs="Times New Roman"/>
          <w:sz w:val="26"/>
          <w:szCs w:val="26"/>
          <w:lang w:val="vi-VN"/>
        </w:rPr>
        <w:t xml:space="preserve"> Tổng kết </w:t>
      </w:r>
      <w:r w:rsidR="004549C4" w:rsidRPr="00A71C15">
        <w:rPr>
          <w:rFonts w:ascii="Times New Roman" w:eastAsia="Times New Roman" w:hAnsi="Times New Roman" w:cs="Times New Roman"/>
          <w:sz w:val="26"/>
          <w:szCs w:val="26"/>
          <w:lang w:val="vi-VN"/>
        </w:rPr>
        <w:t xml:space="preserve">đề </w:t>
      </w:r>
      <w:r w:rsidR="00777755" w:rsidRPr="00A71C15">
        <w:rPr>
          <w:rFonts w:ascii="Times New Roman" w:eastAsia="Times New Roman" w:hAnsi="Times New Roman" w:cs="Times New Roman"/>
          <w:sz w:val="26"/>
          <w:szCs w:val="26"/>
          <w:lang w:val="vi-VN"/>
        </w:rPr>
        <w:t>tài: Kết luận,</w:t>
      </w:r>
      <w:r w:rsidR="00A71C15" w:rsidRPr="00A71C15">
        <w:rPr>
          <w:rFonts w:ascii="Times New Roman" w:eastAsia="Times New Roman" w:hAnsi="Times New Roman" w:cs="Times New Roman"/>
          <w:sz w:val="26"/>
          <w:szCs w:val="26"/>
          <w:lang w:val="vi-VN"/>
        </w:rPr>
        <w:t xml:space="preserve"> tóm tắt các kết quả đạt được của đề tài, những điểm hạn chế và hướng phát triển cho tương lai.</w:t>
      </w:r>
    </w:p>
    <w:p w14:paraId="700F98B6" w14:textId="77777777" w:rsidR="00663CFD" w:rsidRDefault="00663CFD" w:rsidP="3737D63A">
      <w:pPr>
        <w:rPr>
          <w:rFonts w:ascii="Times New Roman" w:eastAsia="Times New Roman" w:hAnsi="Times New Roman" w:cs="Times New Roman"/>
          <w:sz w:val="26"/>
          <w:szCs w:val="26"/>
          <w:lang w:val="vi-VN"/>
        </w:rPr>
      </w:pPr>
    </w:p>
    <w:p w14:paraId="5AE7FF27" w14:textId="77777777" w:rsidR="003C4DCF" w:rsidRDefault="003C4DCF" w:rsidP="3737D63A">
      <w:pPr>
        <w:rPr>
          <w:rFonts w:ascii="Times New Roman" w:eastAsia="Times New Roman" w:hAnsi="Times New Roman" w:cs="Times New Roman"/>
          <w:sz w:val="26"/>
          <w:szCs w:val="26"/>
          <w:lang w:val="vi-VN"/>
        </w:rPr>
      </w:pPr>
    </w:p>
    <w:p w14:paraId="07ACD5F9" w14:textId="484F5BD3" w:rsidR="006008C5" w:rsidRPr="004648C4" w:rsidRDefault="0056217C" w:rsidP="3737D63A">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p>
    <w:sectPr w:rsidR="006008C5" w:rsidRPr="004648C4" w:rsidSect="00DE2056">
      <w:headerReference w:type="default" r:id="rId16"/>
      <w:footerReference w:type="even" r:id="rId17"/>
      <w:footerReference w:type="default" r:id="rId18"/>
      <w:headerReference w:type="first" r:id="rId19"/>
      <w:footerReference w:type="first" r:id="rId20"/>
      <w:type w:val="continuous"/>
      <w:pgSz w:w="11907" w:h="1683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07B35" w14:textId="77777777" w:rsidR="0039632C" w:rsidRDefault="0039632C" w:rsidP="0039632C">
      <w:pPr>
        <w:spacing w:after="0" w:line="240" w:lineRule="auto"/>
      </w:pPr>
      <w:r>
        <w:separator/>
      </w:r>
    </w:p>
  </w:endnote>
  <w:endnote w:type="continuationSeparator" w:id="0">
    <w:p w14:paraId="6E8FBC63" w14:textId="77777777" w:rsidR="0039632C" w:rsidRDefault="0039632C" w:rsidP="003963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98F39" w14:textId="77777777" w:rsidR="00DE2056" w:rsidRDefault="00DE20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735C1" w14:textId="77777777" w:rsidR="00DE2056" w:rsidRDefault="00DE2056">
    <w:pPr>
      <w:pStyle w:val="Footer"/>
      <w:jc w:val="right"/>
    </w:pPr>
  </w:p>
  <w:p w14:paraId="14C625D3" w14:textId="77777777" w:rsidR="00DE2056" w:rsidRDefault="00DE20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6C3EE" w14:textId="77777777" w:rsidR="00DE2056" w:rsidRDefault="00DE20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528C9" w14:textId="77777777" w:rsidR="00DE2056" w:rsidRDefault="00DE205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4847332"/>
      <w:docPartObj>
        <w:docPartGallery w:val="Page Numbers (Bottom of Page)"/>
        <w:docPartUnique/>
      </w:docPartObj>
    </w:sdtPr>
    <w:sdtContent>
      <w:p w14:paraId="465F425A" w14:textId="77777777" w:rsidR="00DE2056" w:rsidRDefault="00DE2056">
        <w:pPr>
          <w:pStyle w:val="Footer"/>
          <w:jc w:val="right"/>
        </w:pPr>
        <w:r>
          <w:fldChar w:fldCharType="begin"/>
        </w:r>
        <w:r>
          <w:instrText>PAGE   \* MERGEFORMAT</w:instrText>
        </w:r>
        <w:r>
          <w:fldChar w:fldCharType="separate"/>
        </w:r>
        <w:r>
          <w:rPr>
            <w:lang w:val="vi-VN"/>
          </w:rPr>
          <w:t>2</w:t>
        </w:r>
        <w:r>
          <w:fldChar w:fldCharType="end"/>
        </w:r>
      </w:p>
    </w:sdtContent>
  </w:sdt>
  <w:p w14:paraId="4F814FA2" w14:textId="77777777" w:rsidR="00DE2056" w:rsidRDefault="00DE205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4151D" w14:textId="77777777" w:rsidR="00DE2056" w:rsidRDefault="00DE20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AE6E6" w14:textId="77777777" w:rsidR="0039632C" w:rsidRDefault="0039632C" w:rsidP="0039632C">
      <w:pPr>
        <w:spacing w:after="0" w:line="240" w:lineRule="auto"/>
      </w:pPr>
      <w:r>
        <w:separator/>
      </w:r>
    </w:p>
  </w:footnote>
  <w:footnote w:type="continuationSeparator" w:id="0">
    <w:p w14:paraId="42EF9F41" w14:textId="77777777" w:rsidR="0039632C" w:rsidRDefault="0039632C" w:rsidP="003963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8774" w14:textId="77777777" w:rsidR="00DE2056" w:rsidRDefault="00DE20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09168" w14:textId="77777777" w:rsidR="00DE2056" w:rsidRDefault="00DE20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1595" w14:textId="77777777" w:rsidR="00DE2056" w:rsidRDefault="00DE205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BF6C0" w14:textId="77777777" w:rsidR="00DE2056" w:rsidRDefault="00DE20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46122"/>
    <w:multiLevelType w:val="multilevel"/>
    <w:tmpl w:val="260E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BAEE7"/>
    <w:multiLevelType w:val="hybridMultilevel"/>
    <w:tmpl w:val="FFFFFFFF"/>
    <w:lvl w:ilvl="0" w:tplc="47CCC64C">
      <w:start w:val="1"/>
      <w:numFmt w:val="bullet"/>
      <w:lvlText w:val=""/>
      <w:lvlJc w:val="left"/>
      <w:pPr>
        <w:ind w:left="720" w:hanging="360"/>
      </w:pPr>
      <w:rPr>
        <w:rFonts w:ascii="Symbol" w:hAnsi="Symbol" w:hint="default"/>
      </w:rPr>
    </w:lvl>
    <w:lvl w:ilvl="1" w:tplc="0DC0F34E">
      <w:start w:val="1"/>
      <w:numFmt w:val="bullet"/>
      <w:lvlText w:val="o"/>
      <w:lvlJc w:val="left"/>
      <w:pPr>
        <w:ind w:left="1440" w:hanging="360"/>
      </w:pPr>
      <w:rPr>
        <w:rFonts w:ascii="Courier New" w:hAnsi="Courier New" w:hint="default"/>
      </w:rPr>
    </w:lvl>
    <w:lvl w:ilvl="2" w:tplc="9B3CBF38">
      <w:start w:val="1"/>
      <w:numFmt w:val="bullet"/>
      <w:lvlText w:val=""/>
      <w:lvlJc w:val="left"/>
      <w:pPr>
        <w:ind w:left="2160" w:hanging="360"/>
      </w:pPr>
      <w:rPr>
        <w:rFonts w:ascii="Wingdings" w:hAnsi="Wingdings" w:hint="default"/>
      </w:rPr>
    </w:lvl>
    <w:lvl w:ilvl="3" w:tplc="499AF49E">
      <w:start w:val="1"/>
      <w:numFmt w:val="bullet"/>
      <w:lvlText w:val=""/>
      <w:lvlJc w:val="left"/>
      <w:pPr>
        <w:ind w:left="2880" w:hanging="360"/>
      </w:pPr>
      <w:rPr>
        <w:rFonts w:ascii="Symbol" w:hAnsi="Symbol" w:hint="default"/>
      </w:rPr>
    </w:lvl>
    <w:lvl w:ilvl="4" w:tplc="F22650A8">
      <w:start w:val="1"/>
      <w:numFmt w:val="bullet"/>
      <w:lvlText w:val="o"/>
      <w:lvlJc w:val="left"/>
      <w:pPr>
        <w:ind w:left="3600" w:hanging="360"/>
      </w:pPr>
      <w:rPr>
        <w:rFonts w:ascii="Courier New" w:hAnsi="Courier New" w:hint="default"/>
      </w:rPr>
    </w:lvl>
    <w:lvl w:ilvl="5" w:tplc="9F32F000">
      <w:start w:val="1"/>
      <w:numFmt w:val="bullet"/>
      <w:lvlText w:val=""/>
      <w:lvlJc w:val="left"/>
      <w:pPr>
        <w:ind w:left="4320" w:hanging="360"/>
      </w:pPr>
      <w:rPr>
        <w:rFonts w:ascii="Wingdings" w:hAnsi="Wingdings" w:hint="default"/>
      </w:rPr>
    </w:lvl>
    <w:lvl w:ilvl="6" w:tplc="C88AFEAC">
      <w:start w:val="1"/>
      <w:numFmt w:val="bullet"/>
      <w:lvlText w:val=""/>
      <w:lvlJc w:val="left"/>
      <w:pPr>
        <w:ind w:left="5040" w:hanging="360"/>
      </w:pPr>
      <w:rPr>
        <w:rFonts w:ascii="Symbol" w:hAnsi="Symbol" w:hint="default"/>
      </w:rPr>
    </w:lvl>
    <w:lvl w:ilvl="7" w:tplc="A24E267C">
      <w:start w:val="1"/>
      <w:numFmt w:val="bullet"/>
      <w:lvlText w:val="o"/>
      <w:lvlJc w:val="left"/>
      <w:pPr>
        <w:ind w:left="5760" w:hanging="360"/>
      </w:pPr>
      <w:rPr>
        <w:rFonts w:ascii="Courier New" w:hAnsi="Courier New" w:hint="default"/>
      </w:rPr>
    </w:lvl>
    <w:lvl w:ilvl="8" w:tplc="AFFA9806">
      <w:start w:val="1"/>
      <w:numFmt w:val="bullet"/>
      <w:lvlText w:val=""/>
      <w:lvlJc w:val="left"/>
      <w:pPr>
        <w:ind w:left="6480" w:hanging="360"/>
      </w:pPr>
      <w:rPr>
        <w:rFonts w:ascii="Wingdings" w:hAnsi="Wingdings" w:hint="default"/>
      </w:rPr>
    </w:lvl>
  </w:abstractNum>
  <w:abstractNum w:abstractNumId="2" w15:restartNumberingAfterBreak="0">
    <w:nsid w:val="201424A8"/>
    <w:multiLevelType w:val="hybridMultilevel"/>
    <w:tmpl w:val="FFFFFFFF"/>
    <w:lvl w:ilvl="0" w:tplc="99DAD462">
      <w:start w:val="1"/>
      <w:numFmt w:val="bullet"/>
      <w:lvlText w:val=""/>
      <w:lvlJc w:val="left"/>
      <w:pPr>
        <w:ind w:left="720" w:hanging="360"/>
      </w:pPr>
      <w:rPr>
        <w:rFonts w:ascii="Symbol" w:hAnsi="Symbol" w:hint="default"/>
      </w:rPr>
    </w:lvl>
    <w:lvl w:ilvl="1" w:tplc="415CF13C">
      <w:start w:val="1"/>
      <w:numFmt w:val="bullet"/>
      <w:lvlText w:val="o"/>
      <w:lvlJc w:val="left"/>
      <w:pPr>
        <w:ind w:left="1440" w:hanging="360"/>
      </w:pPr>
      <w:rPr>
        <w:rFonts w:ascii="Courier New" w:hAnsi="Courier New" w:hint="default"/>
      </w:rPr>
    </w:lvl>
    <w:lvl w:ilvl="2" w:tplc="4A32DDC2">
      <w:start w:val="1"/>
      <w:numFmt w:val="bullet"/>
      <w:lvlText w:val=""/>
      <w:lvlJc w:val="left"/>
      <w:pPr>
        <w:ind w:left="2160" w:hanging="360"/>
      </w:pPr>
      <w:rPr>
        <w:rFonts w:ascii="Wingdings" w:hAnsi="Wingdings" w:hint="default"/>
      </w:rPr>
    </w:lvl>
    <w:lvl w:ilvl="3" w:tplc="20828FCE">
      <w:start w:val="1"/>
      <w:numFmt w:val="bullet"/>
      <w:lvlText w:val=""/>
      <w:lvlJc w:val="left"/>
      <w:pPr>
        <w:ind w:left="2880" w:hanging="360"/>
      </w:pPr>
      <w:rPr>
        <w:rFonts w:ascii="Symbol" w:hAnsi="Symbol" w:hint="default"/>
      </w:rPr>
    </w:lvl>
    <w:lvl w:ilvl="4" w:tplc="415E38C0">
      <w:start w:val="1"/>
      <w:numFmt w:val="bullet"/>
      <w:lvlText w:val="o"/>
      <w:lvlJc w:val="left"/>
      <w:pPr>
        <w:ind w:left="3600" w:hanging="360"/>
      </w:pPr>
      <w:rPr>
        <w:rFonts w:ascii="Courier New" w:hAnsi="Courier New" w:hint="default"/>
      </w:rPr>
    </w:lvl>
    <w:lvl w:ilvl="5" w:tplc="ACACCFC2">
      <w:start w:val="1"/>
      <w:numFmt w:val="bullet"/>
      <w:lvlText w:val=""/>
      <w:lvlJc w:val="left"/>
      <w:pPr>
        <w:ind w:left="4320" w:hanging="360"/>
      </w:pPr>
      <w:rPr>
        <w:rFonts w:ascii="Wingdings" w:hAnsi="Wingdings" w:hint="default"/>
      </w:rPr>
    </w:lvl>
    <w:lvl w:ilvl="6" w:tplc="FCEC7030">
      <w:start w:val="1"/>
      <w:numFmt w:val="bullet"/>
      <w:lvlText w:val=""/>
      <w:lvlJc w:val="left"/>
      <w:pPr>
        <w:ind w:left="5040" w:hanging="360"/>
      </w:pPr>
      <w:rPr>
        <w:rFonts w:ascii="Symbol" w:hAnsi="Symbol" w:hint="default"/>
      </w:rPr>
    </w:lvl>
    <w:lvl w:ilvl="7" w:tplc="58E25B52">
      <w:start w:val="1"/>
      <w:numFmt w:val="bullet"/>
      <w:lvlText w:val="o"/>
      <w:lvlJc w:val="left"/>
      <w:pPr>
        <w:ind w:left="5760" w:hanging="360"/>
      </w:pPr>
      <w:rPr>
        <w:rFonts w:ascii="Courier New" w:hAnsi="Courier New" w:hint="default"/>
      </w:rPr>
    </w:lvl>
    <w:lvl w:ilvl="8" w:tplc="D0BAE70C">
      <w:start w:val="1"/>
      <w:numFmt w:val="bullet"/>
      <w:lvlText w:val=""/>
      <w:lvlJc w:val="left"/>
      <w:pPr>
        <w:ind w:left="6480" w:hanging="360"/>
      </w:pPr>
      <w:rPr>
        <w:rFonts w:ascii="Wingdings" w:hAnsi="Wingdings" w:hint="default"/>
      </w:rPr>
    </w:lvl>
  </w:abstractNum>
  <w:abstractNum w:abstractNumId="3" w15:restartNumberingAfterBreak="0">
    <w:nsid w:val="3241225F"/>
    <w:multiLevelType w:val="hybridMultilevel"/>
    <w:tmpl w:val="FFFFFFFF"/>
    <w:lvl w:ilvl="0" w:tplc="8E50FF28">
      <w:start w:val="1"/>
      <w:numFmt w:val="decimal"/>
      <w:lvlText w:val="%1."/>
      <w:lvlJc w:val="left"/>
      <w:pPr>
        <w:ind w:left="720" w:hanging="360"/>
      </w:pPr>
    </w:lvl>
    <w:lvl w:ilvl="1" w:tplc="45E260F8">
      <w:start w:val="1"/>
      <w:numFmt w:val="lowerLetter"/>
      <w:lvlText w:val="%2."/>
      <w:lvlJc w:val="left"/>
      <w:pPr>
        <w:ind w:left="1440" w:hanging="360"/>
      </w:pPr>
    </w:lvl>
    <w:lvl w:ilvl="2" w:tplc="71E85E18">
      <w:start w:val="1"/>
      <w:numFmt w:val="lowerRoman"/>
      <w:lvlText w:val="%3."/>
      <w:lvlJc w:val="right"/>
      <w:pPr>
        <w:ind w:left="2160" w:hanging="180"/>
      </w:pPr>
    </w:lvl>
    <w:lvl w:ilvl="3" w:tplc="56F0AB3C">
      <w:start w:val="1"/>
      <w:numFmt w:val="decimal"/>
      <w:lvlText w:val="%4."/>
      <w:lvlJc w:val="left"/>
      <w:pPr>
        <w:ind w:left="2880" w:hanging="360"/>
      </w:pPr>
    </w:lvl>
    <w:lvl w:ilvl="4" w:tplc="B4A48550">
      <w:start w:val="1"/>
      <w:numFmt w:val="lowerLetter"/>
      <w:lvlText w:val="%5."/>
      <w:lvlJc w:val="left"/>
      <w:pPr>
        <w:ind w:left="3600" w:hanging="360"/>
      </w:pPr>
    </w:lvl>
    <w:lvl w:ilvl="5" w:tplc="EAE28E14">
      <w:start w:val="1"/>
      <w:numFmt w:val="lowerRoman"/>
      <w:lvlText w:val="%6."/>
      <w:lvlJc w:val="right"/>
      <w:pPr>
        <w:ind w:left="4320" w:hanging="180"/>
      </w:pPr>
    </w:lvl>
    <w:lvl w:ilvl="6" w:tplc="10C6F582">
      <w:start w:val="1"/>
      <w:numFmt w:val="decimal"/>
      <w:lvlText w:val="%7."/>
      <w:lvlJc w:val="left"/>
      <w:pPr>
        <w:ind w:left="5040" w:hanging="360"/>
      </w:pPr>
    </w:lvl>
    <w:lvl w:ilvl="7" w:tplc="1A161916">
      <w:start w:val="1"/>
      <w:numFmt w:val="lowerLetter"/>
      <w:lvlText w:val="%8."/>
      <w:lvlJc w:val="left"/>
      <w:pPr>
        <w:ind w:left="5760" w:hanging="360"/>
      </w:pPr>
    </w:lvl>
    <w:lvl w:ilvl="8" w:tplc="C422E340">
      <w:start w:val="1"/>
      <w:numFmt w:val="lowerRoman"/>
      <w:lvlText w:val="%9."/>
      <w:lvlJc w:val="right"/>
      <w:pPr>
        <w:ind w:left="6480" w:hanging="180"/>
      </w:pPr>
    </w:lvl>
  </w:abstractNum>
  <w:abstractNum w:abstractNumId="4" w15:restartNumberingAfterBreak="0">
    <w:nsid w:val="3CEC6D23"/>
    <w:multiLevelType w:val="multilevel"/>
    <w:tmpl w:val="5940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385AB3"/>
    <w:multiLevelType w:val="hybridMultilevel"/>
    <w:tmpl w:val="FFFFFFFF"/>
    <w:lvl w:ilvl="0" w:tplc="FFF8635E">
      <w:start w:val="1"/>
      <w:numFmt w:val="bullet"/>
      <w:lvlText w:val=""/>
      <w:lvlJc w:val="left"/>
      <w:pPr>
        <w:ind w:left="720" w:hanging="360"/>
      </w:pPr>
      <w:rPr>
        <w:rFonts w:ascii="Symbol" w:hAnsi="Symbol" w:hint="default"/>
      </w:rPr>
    </w:lvl>
    <w:lvl w:ilvl="1" w:tplc="6F1C07E6">
      <w:start w:val="1"/>
      <w:numFmt w:val="bullet"/>
      <w:lvlText w:val="o"/>
      <w:lvlJc w:val="left"/>
      <w:pPr>
        <w:ind w:left="1440" w:hanging="360"/>
      </w:pPr>
      <w:rPr>
        <w:rFonts w:ascii="Courier New" w:hAnsi="Courier New" w:hint="default"/>
      </w:rPr>
    </w:lvl>
    <w:lvl w:ilvl="2" w:tplc="6AA002E8">
      <w:start w:val="1"/>
      <w:numFmt w:val="bullet"/>
      <w:lvlText w:val=""/>
      <w:lvlJc w:val="left"/>
      <w:pPr>
        <w:ind w:left="2160" w:hanging="360"/>
      </w:pPr>
      <w:rPr>
        <w:rFonts w:ascii="Wingdings" w:hAnsi="Wingdings" w:hint="default"/>
      </w:rPr>
    </w:lvl>
    <w:lvl w:ilvl="3" w:tplc="E104E340">
      <w:start w:val="1"/>
      <w:numFmt w:val="bullet"/>
      <w:lvlText w:val=""/>
      <w:lvlJc w:val="left"/>
      <w:pPr>
        <w:ind w:left="2880" w:hanging="360"/>
      </w:pPr>
      <w:rPr>
        <w:rFonts w:ascii="Symbol" w:hAnsi="Symbol" w:hint="default"/>
      </w:rPr>
    </w:lvl>
    <w:lvl w:ilvl="4" w:tplc="9500AB62">
      <w:start w:val="1"/>
      <w:numFmt w:val="bullet"/>
      <w:lvlText w:val="o"/>
      <w:lvlJc w:val="left"/>
      <w:pPr>
        <w:ind w:left="3600" w:hanging="360"/>
      </w:pPr>
      <w:rPr>
        <w:rFonts w:ascii="Courier New" w:hAnsi="Courier New" w:hint="default"/>
      </w:rPr>
    </w:lvl>
    <w:lvl w:ilvl="5" w:tplc="3F96A6D4">
      <w:start w:val="1"/>
      <w:numFmt w:val="bullet"/>
      <w:lvlText w:val=""/>
      <w:lvlJc w:val="left"/>
      <w:pPr>
        <w:ind w:left="4320" w:hanging="360"/>
      </w:pPr>
      <w:rPr>
        <w:rFonts w:ascii="Wingdings" w:hAnsi="Wingdings" w:hint="default"/>
      </w:rPr>
    </w:lvl>
    <w:lvl w:ilvl="6" w:tplc="942CF3D0">
      <w:start w:val="1"/>
      <w:numFmt w:val="bullet"/>
      <w:lvlText w:val=""/>
      <w:lvlJc w:val="left"/>
      <w:pPr>
        <w:ind w:left="5040" w:hanging="360"/>
      </w:pPr>
      <w:rPr>
        <w:rFonts w:ascii="Symbol" w:hAnsi="Symbol" w:hint="default"/>
      </w:rPr>
    </w:lvl>
    <w:lvl w:ilvl="7" w:tplc="01127766">
      <w:start w:val="1"/>
      <w:numFmt w:val="bullet"/>
      <w:lvlText w:val="o"/>
      <w:lvlJc w:val="left"/>
      <w:pPr>
        <w:ind w:left="5760" w:hanging="360"/>
      </w:pPr>
      <w:rPr>
        <w:rFonts w:ascii="Courier New" w:hAnsi="Courier New" w:hint="default"/>
      </w:rPr>
    </w:lvl>
    <w:lvl w:ilvl="8" w:tplc="1A849CA0">
      <w:start w:val="1"/>
      <w:numFmt w:val="bullet"/>
      <w:lvlText w:val=""/>
      <w:lvlJc w:val="left"/>
      <w:pPr>
        <w:ind w:left="6480" w:hanging="360"/>
      </w:pPr>
      <w:rPr>
        <w:rFonts w:ascii="Wingdings" w:hAnsi="Wingdings" w:hint="default"/>
      </w:rPr>
    </w:lvl>
  </w:abstractNum>
  <w:abstractNum w:abstractNumId="6" w15:restartNumberingAfterBreak="0">
    <w:nsid w:val="4115BF51"/>
    <w:multiLevelType w:val="hybridMultilevel"/>
    <w:tmpl w:val="FFFFFFFF"/>
    <w:lvl w:ilvl="0" w:tplc="A3046714">
      <w:start w:val="1"/>
      <w:numFmt w:val="bullet"/>
      <w:lvlText w:val=""/>
      <w:lvlJc w:val="left"/>
      <w:pPr>
        <w:ind w:left="720" w:hanging="360"/>
      </w:pPr>
      <w:rPr>
        <w:rFonts w:ascii="Symbol" w:hAnsi="Symbol" w:hint="default"/>
      </w:rPr>
    </w:lvl>
    <w:lvl w:ilvl="1" w:tplc="CF022094">
      <w:start w:val="1"/>
      <w:numFmt w:val="bullet"/>
      <w:lvlText w:val="o"/>
      <w:lvlJc w:val="left"/>
      <w:pPr>
        <w:ind w:left="1440" w:hanging="360"/>
      </w:pPr>
      <w:rPr>
        <w:rFonts w:ascii="Courier New" w:hAnsi="Courier New" w:hint="default"/>
      </w:rPr>
    </w:lvl>
    <w:lvl w:ilvl="2" w:tplc="0EF2BF16">
      <w:start w:val="1"/>
      <w:numFmt w:val="bullet"/>
      <w:lvlText w:val=""/>
      <w:lvlJc w:val="left"/>
      <w:pPr>
        <w:ind w:left="2160" w:hanging="360"/>
      </w:pPr>
      <w:rPr>
        <w:rFonts w:ascii="Wingdings" w:hAnsi="Wingdings" w:hint="default"/>
      </w:rPr>
    </w:lvl>
    <w:lvl w:ilvl="3" w:tplc="2F52D1E4">
      <w:start w:val="1"/>
      <w:numFmt w:val="bullet"/>
      <w:lvlText w:val=""/>
      <w:lvlJc w:val="left"/>
      <w:pPr>
        <w:ind w:left="2880" w:hanging="360"/>
      </w:pPr>
      <w:rPr>
        <w:rFonts w:ascii="Symbol" w:hAnsi="Symbol" w:hint="default"/>
      </w:rPr>
    </w:lvl>
    <w:lvl w:ilvl="4" w:tplc="A5506EA4">
      <w:start w:val="1"/>
      <w:numFmt w:val="bullet"/>
      <w:lvlText w:val="o"/>
      <w:lvlJc w:val="left"/>
      <w:pPr>
        <w:ind w:left="3600" w:hanging="360"/>
      </w:pPr>
      <w:rPr>
        <w:rFonts w:ascii="Courier New" w:hAnsi="Courier New" w:hint="default"/>
      </w:rPr>
    </w:lvl>
    <w:lvl w:ilvl="5" w:tplc="109A3722">
      <w:start w:val="1"/>
      <w:numFmt w:val="bullet"/>
      <w:lvlText w:val=""/>
      <w:lvlJc w:val="left"/>
      <w:pPr>
        <w:ind w:left="4320" w:hanging="360"/>
      </w:pPr>
      <w:rPr>
        <w:rFonts w:ascii="Wingdings" w:hAnsi="Wingdings" w:hint="default"/>
      </w:rPr>
    </w:lvl>
    <w:lvl w:ilvl="6" w:tplc="5AA4A95E">
      <w:start w:val="1"/>
      <w:numFmt w:val="bullet"/>
      <w:lvlText w:val=""/>
      <w:lvlJc w:val="left"/>
      <w:pPr>
        <w:ind w:left="5040" w:hanging="360"/>
      </w:pPr>
      <w:rPr>
        <w:rFonts w:ascii="Symbol" w:hAnsi="Symbol" w:hint="default"/>
      </w:rPr>
    </w:lvl>
    <w:lvl w:ilvl="7" w:tplc="12B4F6DA">
      <w:start w:val="1"/>
      <w:numFmt w:val="bullet"/>
      <w:lvlText w:val="o"/>
      <w:lvlJc w:val="left"/>
      <w:pPr>
        <w:ind w:left="5760" w:hanging="360"/>
      </w:pPr>
      <w:rPr>
        <w:rFonts w:ascii="Courier New" w:hAnsi="Courier New" w:hint="default"/>
      </w:rPr>
    </w:lvl>
    <w:lvl w:ilvl="8" w:tplc="C8C25490">
      <w:start w:val="1"/>
      <w:numFmt w:val="bullet"/>
      <w:lvlText w:val=""/>
      <w:lvlJc w:val="left"/>
      <w:pPr>
        <w:ind w:left="6480" w:hanging="360"/>
      </w:pPr>
      <w:rPr>
        <w:rFonts w:ascii="Wingdings" w:hAnsi="Wingdings" w:hint="default"/>
      </w:rPr>
    </w:lvl>
  </w:abstractNum>
  <w:abstractNum w:abstractNumId="7" w15:restartNumberingAfterBreak="0">
    <w:nsid w:val="41CC0C78"/>
    <w:multiLevelType w:val="hybridMultilevel"/>
    <w:tmpl w:val="FFFFFFFF"/>
    <w:lvl w:ilvl="0" w:tplc="74D45AC8">
      <w:start w:val="1"/>
      <w:numFmt w:val="bullet"/>
      <w:lvlText w:val=""/>
      <w:lvlJc w:val="left"/>
      <w:pPr>
        <w:ind w:left="720" w:hanging="360"/>
      </w:pPr>
      <w:rPr>
        <w:rFonts w:ascii="Symbol" w:hAnsi="Symbol" w:hint="default"/>
      </w:rPr>
    </w:lvl>
    <w:lvl w:ilvl="1" w:tplc="3D50B0E4">
      <w:start w:val="1"/>
      <w:numFmt w:val="bullet"/>
      <w:lvlText w:val="o"/>
      <w:lvlJc w:val="left"/>
      <w:pPr>
        <w:ind w:left="1440" w:hanging="360"/>
      </w:pPr>
      <w:rPr>
        <w:rFonts w:ascii="Courier New" w:hAnsi="Courier New" w:hint="default"/>
      </w:rPr>
    </w:lvl>
    <w:lvl w:ilvl="2" w:tplc="C156A2E4">
      <w:start w:val="1"/>
      <w:numFmt w:val="bullet"/>
      <w:lvlText w:val=""/>
      <w:lvlJc w:val="left"/>
      <w:pPr>
        <w:ind w:left="2160" w:hanging="360"/>
      </w:pPr>
      <w:rPr>
        <w:rFonts w:ascii="Wingdings" w:hAnsi="Wingdings" w:hint="default"/>
      </w:rPr>
    </w:lvl>
    <w:lvl w:ilvl="3" w:tplc="81EC9A06">
      <w:start w:val="1"/>
      <w:numFmt w:val="bullet"/>
      <w:lvlText w:val=""/>
      <w:lvlJc w:val="left"/>
      <w:pPr>
        <w:ind w:left="2880" w:hanging="360"/>
      </w:pPr>
      <w:rPr>
        <w:rFonts w:ascii="Symbol" w:hAnsi="Symbol" w:hint="default"/>
      </w:rPr>
    </w:lvl>
    <w:lvl w:ilvl="4" w:tplc="435A6784">
      <w:start w:val="1"/>
      <w:numFmt w:val="bullet"/>
      <w:lvlText w:val="o"/>
      <w:lvlJc w:val="left"/>
      <w:pPr>
        <w:ind w:left="3600" w:hanging="360"/>
      </w:pPr>
      <w:rPr>
        <w:rFonts w:ascii="Courier New" w:hAnsi="Courier New" w:hint="default"/>
      </w:rPr>
    </w:lvl>
    <w:lvl w:ilvl="5" w:tplc="9E3E5038">
      <w:start w:val="1"/>
      <w:numFmt w:val="bullet"/>
      <w:lvlText w:val=""/>
      <w:lvlJc w:val="left"/>
      <w:pPr>
        <w:ind w:left="4320" w:hanging="360"/>
      </w:pPr>
      <w:rPr>
        <w:rFonts w:ascii="Wingdings" w:hAnsi="Wingdings" w:hint="default"/>
      </w:rPr>
    </w:lvl>
    <w:lvl w:ilvl="6" w:tplc="0D20E802">
      <w:start w:val="1"/>
      <w:numFmt w:val="bullet"/>
      <w:lvlText w:val=""/>
      <w:lvlJc w:val="left"/>
      <w:pPr>
        <w:ind w:left="5040" w:hanging="360"/>
      </w:pPr>
      <w:rPr>
        <w:rFonts w:ascii="Symbol" w:hAnsi="Symbol" w:hint="default"/>
      </w:rPr>
    </w:lvl>
    <w:lvl w:ilvl="7" w:tplc="11960FA2">
      <w:start w:val="1"/>
      <w:numFmt w:val="bullet"/>
      <w:lvlText w:val="o"/>
      <w:lvlJc w:val="left"/>
      <w:pPr>
        <w:ind w:left="5760" w:hanging="360"/>
      </w:pPr>
      <w:rPr>
        <w:rFonts w:ascii="Courier New" w:hAnsi="Courier New" w:hint="default"/>
      </w:rPr>
    </w:lvl>
    <w:lvl w:ilvl="8" w:tplc="04EAC5F2">
      <w:start w:val="1"/>
      <w:numFmt w:val="bullet"/>
      <w:lvlText w:val=""/>
      <w:lvlJc w:val="left"/>
      <w:pPr>
        <w:ind w:left="6480" w:hanging="360"/>
      </w:pPr>
      <w:rPr>
        <w:rFonts w:ascii="Wingdings" w:hAnsi="Wingdings" w:hint="default"/>
      </w:rPr>
    </w:lvl>
  </w:abstractNum>
  <w:abstractNum w:abstractNumId="8" w15:restartNumberingAfterBreak="0">
    <w:nsid w:val="4339358F"/>
    <w:multiLevelType w:val="hybridMultilevel"/>
    <w:tmpl w:val="DC80D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5A3B34"/>
    <w:multiLevelType w:val="hybridMultilevel"/>
    <w:tmpl w:val="FFFFFFFF"/>
    <w:lvl w:ilvl="0" w:tplc="502C2E82">
      <w:start w:val="1"/>
      <w:numFmt w:val="bullet"/>
      <w:lvlText w:val=""/>
      <w:lvlJc w:val="left"/>
      <w:pPr>
        <w:ind w:left="720" w:hanging="360"/>
      </w:pPr>
      <w:rPr>
        <w:rFonts w:ascii="Symbol" w:hAnsi="Symbol" w:hint="default"/>
      </w:rPr>
    </w:lvl>
    <w:lvl w:ilvl="1" w:tplc="96000DA4">
      <w:start w:val="1"/>
      <w:numFmt w:val="bullet"/>
      <w:lvlText w:val="o"/>
      <w:lvlJc w:val="left"/>
      <w:pPr>
        <w:ind w:left="1440" w:hanging="360"/>
      </w:pPr>
      <w:rPr>
        <w:rFonts w:ascii="Courier New" w:hAnsi="Courier New" w:hint="default"/>
      </w:rPr>
    </w:lvl>
    <w:lvl w:ilvl="2" w:tplc="8C7634D8">
      <w:start w:val="1"/>
      <w:numFmt w:val="bullet"/>
      <w:lvlText w:val=""/>
      <w:lvlJc w:val="left"/>
      <w:pPr>
        <w:ind w:left="2160" w:hanging="360"/>
      </w:pPr>
      <w:rPr>
        <w:rFonts w:ascii="Wingdings" w:hAnsi="Wingdings" w:hint="default"/>
      </w:rPr>
    </w:lvl>
    <w:lvl w:ilvl="3" w:tplc="99F02DAA">
      <w:start w:val="1"/>
      <w:numFmt w:val="bullet"/>
      <w:lvlText w:val=""/>
      <w:lvlJc w:val="left"/>
      <w:pPr>
        <w:ind w:left="2880" w:hanging="360"/>
      </w:pPr>
      <w:rPr>
        <w:rFonts w:ascii="Symbol" w:hAnsi="Symbol" w:hint="default"/>
      </w:rPr>
    </w:lvl>
    <w:lvl w:ilvl="4" w:tplc="369C6E9E">
      <w:start w:val="1"/>
      <w:numFmt w:val="bullet"/>
      <w:lvlText w:val="o"/>
      <w:lvlJc w:val="left"/>
      <w:pPr>
        <w:ind w:left="3600" w:hanging="360"/>
      </w:pPr>
      <w:rPr>
        <w:rFonts w:ascii="Courier New" w:hAnsi="Courier New" w:hint="default"/>
      </w:rPr>
    </w:lvl>
    <w:lvl w:ilvl="5" w:tplc="13A64CD6">
      <w:start w:val="1"/>
      <w:numFmt w:val="bullet"/>
      <w:lvlText w:val=""/>
      <w:lvlJc w:val="left"/>
      <w:pPr>
        <w:ind w:left="4320" w:hanging="360"/>
      </w:pPr>
      <w:rPr>
        <w:rFonts w:ascii="Wingdings" w:hAnsi="Wingdings" w:hint="default"/>
      </w:rPr>
    </w:lvl>
    <w:lvl w:ilvl="6" w:tplc="266C66CA">
      <w:start w:val="1"/>
      <w:numFmt w:val="bullet"/>
      <w:lvlText w:val=""/>
      <w:lvlJc w:val="left"/>
      <w:pPr>
        <w:ind w:left="5040" w:hanging="360"/>
      </w:pPr>
      <w:rPr>
        <w:rFonts w:ascii="Symbol" w:hAnsi="Symbol" w:hint="default"/>
      </w:rPr>
    </w:lvl>
    <w:lvl w:ilvl="7" w:tplc="CE64613C">
      <w:start w:val="1"/>
      <w:numFmt w:val="bullet"/>
      <w:lvlText w:val="o"/>
      <w:lvlJc w:val="left"/>
      <w:pPr>
        <w:ind w:left="5760" w:hanging="360"/>
      </w:pPr>
      <w:rPr>
        <w:rFonts w:ascii="Courier New" w:hAnsi="Courier New" w:hint="default"/>
      </w:rPr>
    </w:lvl>
    <w:lvl w:ilvl="8" w:tplc="944C91B4">
      <w:start w:val="1"/>
      <w:numFmt w:val="bullet"/>
      <w:lvlText w:val=""/>
      <w:lvlJc w:val="left"/>
      <w:pPr>
        <w:ind w:left="6480" w:hanging="360"/>
      </w:pPr>
      <w:rPr>
        <w:rFonts w:ascii="Wingdings" w:hAnsi="Wingdings" w:hint="default"/>
      </w:rPr>
    </w:lvl>
  </w:abstractNum>
  <w:abstractNum w:abstractNumId="10" w15:restartNumberingAfterBreak="0">
    <w:nsid w:val="49B8D7A0"/>
    <w:multiLevelType w:val="hybridMultilevel"/>
    <w:tmpl w:val="FFFFFFFF"/>
    <w:lvl w:ilvl="0" w:tplc="79843B2A">
      <w:start w:val="1"/>
      <w:numFmt w:val="bullet"/>
      <w:lvlText w:val=""/>
      <w:lvlJc w:val="left"/>
      <w:pPr>
        <w:ind w:left="720" w:hanging="360"/>
      </w:pPr>
      <w:rPr>
        <w:rFonts w:ascii="Symbol" w:hAnsi="Symbol" w:hint="default"/>
      </w:rPr>
    </w:lvl>
    <w:lvl w:ilvl="1" w:tplc="03308852">
      <w:start w:val="1"/>
      <w:numFmt w:val="bullet"/>
      <w:lvlText w:val="o"/>
      <w:lvlJc w:val="left"/>
      <w:pPr>
        <w:ind w:left="1440" w:hanging="360"/>
      </w:pPr>
      <w:rPr>
        <w:rFonts w:ascii="Courier New" w:hAnsi="Courier New" w:hint="default"/>
      </w:rPr>
    </w:lvl>
    <w:lvl w:ilvl="2" w:tplc="20F84D80">
      <w:start w:val="1"/>
      <w:numFmt w:val="bullet"/>
      <w:lvlText w:val=""/>
      <w:lvlJc w:val="left"/>
      <w:pPr>
        <w:ind w:left="2160" w:hanging="360"/>
      </w:pPr>
      <w:rPr>
        <w:rFonts w:ascii="Wingdings" w:hAnsi="Wingdings" w:hint="default"/>
      </w:rPr>
    </w:lvl>
    <w:lvl w:ilvl="3" w:tplc="878C97AC">
      <w:start w:val="1"/>
      <w:numFmt w:val="bullet"/>
      <w:lvlText w:val=""/>
      <w:lvlJc w:val="left"/>
      <w:pPr>
        <w:ind w:left="2880" w:hanging="360"/>
      </w:pPr>
      <w:rPr>
        <w:rFonts w:ascii="Symbol" w:hAnsi="Symbol" w:hint="default"/>
      </w:rPr>
    </w:lvl>
    <w:lvl w:ilvl="4" w:tplc="4EF2F3F8">
      <w:start w:val="1"/>
      <w:numFmt w:val="bullet"/>
      <w:lvlText w:val="o"/>
      <w:lvlJc w:val="left"/>
      <w:pPr>
        <w:ind w:left="3600" w:hanging="360"/>
      </w:pPr>
      <w:rPr>
        <w:rFonts w:ascii="Courier New" w:hAnsi="Courier New" w:hint="default"/>
      </w:rPr>
    </w:lvl>
    <w:lvl w:ilvl="5" w:tplc="2782FE88">
      <w:start w:val="1"/>
      <w:numFmt w:val="bullet"/>
      <w:lvlText w:val=""/>
      <w:lvlJc w:val="left"/>
      <w:pPr>
        <w:ind w:left="4320" w:hanging="360"/>
      </w:pPr>
      <w:rPr>
        <w:rFonts w:ascii="Wingdings" w:hAnsi="Wingdings" w:hint="default"/>
      </w:rPr>
    </w:lvl>
    <w:lvl w:ilvl="6" w:tplc="4E604872">
      <w:start w:val="1"/>
      <w:numFmt w:val="bullet"/>
      <w:lvlText w:val=""/>
      <w:lvlJc w:val="left"/>
      <w:pPr>
        <w:ind w:left="5040" w:hanging="360"/>
      </w:pPr>
      <w:rPr>
        <w:rFonts w:ascii="Symbol" w:hAnsi="Symbol" w:hint="default"/>
      </w:rPr>
    </w:lvl>
    <w:lvl w:ilvl="7" w:tplc="D50CC8C0">
      <w:start w:val="1"/>
      <w:numFmt w:val="bullet"/>
      <w:lvlText w:val="o"/>
      <w:lvlJc w:val="left"/>
      <w:pPr>
        <w:ind w:left="5760" w:hanging="360"/>
      </w:pPr>
      <w:rPr>
        <w:rFonts w:ascii="Courier New" w:hAnsi="Courier New" w:hint="default"/>
      </w:rPr>
    </w:lvl>
    <w:lvl w:ilvl="8" w:tplc="212E659E">
      <w:start w:val="1"/>
      <w:numFmt w:val="bullet"/>
      <w:lvlText w:val=""/>
      <w:lvlJc w:val="left"/>
      <w:pPr>
        <w:ind w:left="6480" w:hanging="360"/>
      </w:pPr>
      <w:rPr>
        <w:rFonts w:ascii="Wingdings" w:hAnsi="Wingdings" w:hint="default"/>
      </w:rPr>
    </w:lvl>
  </w:abstractNum>
  <w:abstractNum w:abstractNumId="11" w15:restartNumberingAfterBreak="0">
    <w:nsid w:val="4E223594"/>
    <w:multiLevelType w:val="multilevel"/>
    <w:tmpl w:val="5ED8EBA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2876903"/>
    <w:multiLevelType w:val="hybridMultilevel"/>
    <w:tmpl w:val="FFFFFFFF"/>
    <w:lvl w:ilvl="0" w:tplc="55564B1E">
      <w:start w:val="1"/>
      <w:numFmt w:val="bullet"/>
      <w:lvlText w:val=""/>
      <w:lvlJc w:val="left"/>
      <w:pPr>
        <w:ind w:left="720" w:hanging="360"/>
      </w:pPr>
      <w:rPr>
        <w:rFonts w:ascii="Symbol" w:hAnsi="Symbol" w:hint="default"/>
      </w:rPr>
    </w:lvl>
    <w:lvl w:ilvl="1" w:tplc="2EF6ED96">
      <w:start w:val="1"/>
      <w:numFmt w:val="bullet"/>
      <w:lvlText w:val="o"/>
      <w:lvlJc w:val="left"/>
      <w:pPr>
        <w:ind w:left="1440" w:hanging="360"/>
      </w:pPr>
      <w:rPr>
        <w:rFonts w:ascii="Courier New" w:hAnsi="Courier New" w:hint="default"/>
      </w:rPr>
    </w:lvl>
    <w:lvl w:ilvl="2" w:tplc="4378B652">
      <w:start w:val="1"/>
      <w:numFmt w:val="bullet"/>
      <w:lvlText w:val=""/>
      <w:lvlJc w:val="left"/>
      <w:pPr>
        <w:ind w:left="2160" w:hanging="360"/>
      </w:pPr>
      <w:rPr>
        <w:rFonts w:ascii="Wingdings" w:hAnsi="Wingdings" w:hint="default"/>
      </w:rPr>
    </w:lvl>
    <w:lvl w:ilvl="3" w:tplc="1F2AE270">
      <w:start w:val="1"/>
      <w:numFmt w:val="bullet"/>
      <w:lvlText w:val=""/>
      <w:lvlJc w:val="left"/>
      <w:pPr>
        <w:ind w:left="2880" w:hanging="360"/>
      </w:pPr>
      <w:rPr>
        <w:rFonts w:ascii="Symbol" w:hAnsi="Symbol" w:hint="default"/>
      </w:rPr>
    </w:lvl>
    <w:lvl w:ilvl="4" w:tplc="66C88B7E">
      <w:start w:val="1"/>
      <w:numFmt w:val="bullet"/>
      <w:lvlText w:val="o"/>
      <w:lvlJc w:val="left"/>
      <w:pPr>
        <w:ind w:left="3600" w:hanging="360"/>
      </w:pPr>
      <w:rPr>
        <w:rFonts w:ascii="Courier New" w:hAnsi="Courier New" w:hint="default"/>
      </w:rPr>
    </w:lvl>
    <w:lvl w:ilvl="5" w:tplc="EBACB1D8">
      <w:start w:val="1"/>
      <w:numFmt w:val="bullet"/>
      <w:lvlText w:val=""/>
      <w:lvlJc w:val="left"/>
      <w:pPr>
        <w:ind w:left="4320" w:hanging="360"/>
      </w:pPr>
      <w:rPr>
        <w:rFonts w:ascii="Wingdings" w:hAnsi="Wingdings" w:hint="default"/>
      </w:rPr>
    </w:lvl>
    <w:lvl w:ilvl="6" w:tplc="48B22402">
      <w:start w:val="1"/>
      <w:numFmt w:val="bullet"/>
      <w:lvlText w:val=""/>
      <w:lvlJc w:val="left"/>
      <w:pPr>
        <w:ind w:left="5040" w:hanging="360"/>
      </w:pPr>
      <w:rPr>
        <w:rFonts w:ascii="Symbol" w:hAnsi="Symbol" w:hint="default"/>
      </w:rPr>
    </w:lvl>
    <w:lvl w:ilvl="7" w:tplc="A2DA3066">
      <w:start w:val="1"/>
      <w:numFmt w:val="bullet"/>
      <w:lvlText w:val="o"/>
      <w:lvlJc w:val="left"/>
      <w:pPr>
        <w:ind w:left="5760" w:hanging="360"/>
      </w:pPr>
      <w:rPr>
        <w:rFonts w:ascii="Courier New" w:hAnsi="Courier New" w:hint="default"/>
      </w:rPr>
    </w:lvl>
    <w:lvl w:ilvl="8" w:tplc="22B04718">
      <w:start w:val="1"/>
      <w:numFmt w:val="bullet"/>
      <w:lvlText w:val=""/>
      <w:lvlJc w:val="left"/>
      <w:pPr>
        <w:ind w:left="6480" w:hanging="360"/>
      </w:pPr>
      <w:rPr>
        <w:rFonts w:ascii="Wingdings" w:hAnsi="Wingdings" w:hint="default"/>
      </w:rPr>
    </w:lvl>
  </w:abstractNum>
  <w:abstractNum w:abstractNumId="13" w15:restartNumberingAfterBreak="0">
    <w:nsid w:val="6990EA3F"/>
    <w:multiLevelType w:val="hybridMultilevel"/>
    <w:tmpl w:val="FFFFFFFF"/>
    <w:lvl w:ilvl="0" w:tplc="6DA4C9AA">
      <w:start w:val="1"/>
      <w:numFmt w:val="decimal"/>
      <w:lvlText w:val="%1."/>
      <w:lvlJc w:val="left"/>
      <w:pPr>
        <w:ind w:left="720" w:hanging="360"/>
      </w:pPr>
    </w:lvl>
    <w:lvl w:ilvl="1" w:tplc="033453D8">
      <w:start w:val="1"/>
      <w:numFmt w:val="lowerLetter"/>
      <w:lvlText w:val="%2."/>
      <w:lvlJc w:val="left"/>
      <w:pPr>
        <w:ind w:left="1440" w:hanging="360"/>
      </w:pPr>
    </w:lvl>
    <w:lvl w:ilvl="2" w:tplc="EA64A462">
      <w:start w:val="1"/>
      <w:numFmt w:val="lowerRoman"/>
      <w:lvlText w:val="%3."/>
      <w:lvlJc w:val="right"/>
      <w:pPr>
        <w:ind w:left="2160" w:hanging="180"/>
      </w:pPr>
    </w:lvl>
    <w:lvl w:ilvl="3" w:tplc="F650E64A">
      <w:start w:val="1"/>
      <w:numFmt w:val="decimal"/>
      <w:lvlText w:val="%4."/>
      <w:lvlJc w:val="left"/>
      <w:pPr>
        <w:ind w:left="2880" w:hanging="360"/>
      </w:pPr>
    </w:lvl>
    <w:lvl w:ilvl="4" w:tplc="53A083B0">
      <w:start w:val="1"/>
      <w:numFmt w:val="lowerLetter"/>
      <w:lvlText w:val="%5."/>
      <w:lvlJc w:val="left"/>
      <w:pPr>
        <w:ind w:left="3600" w:hanging="360"/>
      </w:pPr>
    </w:lvl>
    <w:lvl w:ilvl="5" w:tplc="69E4DAAA">
      <w:start w:val="1"/>
      <w:numFmt w:val="lowerRoman"/>
      <w:lvlText w:val="%6."/>
      <w:lvlJc w:val="right"/>
      <w:pPr>
        <w:ind w:left="4320" w:hanging="180"/>
      </w:pPr>
    </w:lvl>
    <w:lvl w:ilvl="6" w:tplc="32BA8498">
      <w:start w:val="1"/>
      <w:numFmt w:val="decimal"/>
      <w:lvlText w:val="%7."/>
      <w:lvlJc w:val="left"/>
      <w:pPr>
        <w:ind w:left="5040" w:hanging="360"/>
      </w:pPr>
    </w:lvl>
    <w:lvl w:ilvl="7" w:tplc="4A4CBF42">
      <w:start w:val="1"/>
      <w:numFmt w:val="lowerLetter"/>
      <w:lvlText w:val="%8."/>
      <w:lvlJc w:val="left"/>
      <w:pPr>
        <w:ind w:left="5760" w:hanging="360"/>
      </w:pPr>
    </w:lvl>
    <w:lvl w:ilvl="8" w:tplc="E53A69D4">
      <w:start w:val="1"/>
      <w:numFmt w:val="lowerRoman"/>
      <w:lvlText w:val="%9."/>
      <w:lvlJc w:val="right"/>
      <w:pPr>
        <w:ind w:left="6480" w:hanging="180"/>
      </w:pPr>
    </w:lvl>
  </w:abstractNum>
  <w:abstractNum w:abstractNumId="14" w15:restartNumberingAfterBreak="0">
    <w:nsid w:val="6A8D6003"/>
    <w:multiLevelType w:val="hybridMultilevel"/>
    <w:tmpl w:val="E140E91C"/>
    <w:lvl w:ilvl="0" w:tplc="8B549A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3F8699"/>
    <w:multiLevelType w:val="hybridMultilevel"/>
    <w:tmpl w:val="FFFFFFFF"/>
    <w:lvl w:ilvl="0" w:tplc="EA94B0F2">
      <w:start w:val="1"/>
      <w:numFmt w:val="bullet"/>
      <w:lvlText w:val=""/>
      <w:lvlJc w:val="left"/>
      <w:pPr>
        <w:ind w:left="720" w:hanging="360"/>
      </w:pPr>
      <w:rPr>
        <w:rFonts w:ascii="Symbol" w:hAnsi="Symbol" w:hint="default"/>
      </w:rPr>
    </w:lvl>
    <w:lvl w:ilvl="1" w:tplc="BF383774">
      <w:start w:val="1"/>
      <w:numFmt w:val="bullet"/>
      <w:lvlText w:val="o"/>
      <w:lvlJc w:val="left"/>
      <w:pPr>
        <w:ind w:left="1440" w:hanging="360"/>
      </w:pPr>
      <w:rPr>
        <w:rFonts w:ascii="Courier New" w:hAnsi="Courier New" w:hint="default"/>
      </w:rPr>
    </w:lvl>
    <w:lvl w:ilvl="2" w:tplc="C17EB5EA">
      <w:start w:val="1"/>
      <w:numFmt w:val="bullet"/>
      <w:lvlText w:val=""/>
      <w:lvlJc w:val="left"/>
      <w:pPr>
        <w:ind w:left="2160" w:hanging="360"/>
      </w:pPr>
      <w:rPr>
        <w:rFonts w:ascii="Wingdings" w:hAnsi="Wingdings" w:hint="default"/>
      </w:rPr>
    </w:lvl>
    <w:lvl w:ilvl="3" w:tplc="8060670C">
      <w:start w:val="1"/>
      <w:numFmt w:val="bullet"/>
      <w:lvlText w:val=""/>
      <w:lvlJc w:val="left"/>
      <w:pPr>
        <w:ind w:left="2880" w:hanging="360"/>
      </w:pPr>
      <w:rPr>
        <w:rFonts w:ascii="Symbol" w:hAnsi="Symbol" w:hint="default"/>
      </w:rPr>
    </w:lvl>
    <w:lvl w:ilvl="4" w:tplc="D7AED5A0">
      <w:start w:val="1"/>
      <w:numFmt w:val="bullet"/>
      <w:lvlText w:val="o"/>
      <w:lvlJc w:val="left"/>
      <w:pPr>
        <w:ind w:left="3600" w:hanging="360"/>
      </w:pPr>
      <w:rPr>
        <w:rFonts w:ascii="Courier New" w:hAnsi="Courier New" w:hint="default"/>
      </w:rPr>
    </w:lvl>
    <w:lvl w:ilvl="5" w:tplc="12385DFC">
      <w:start w:val="1"/>
      <w:numFmt w:val="bullet"/>
      <w:lvlText w:val=""/>
      <w:lvlJc w:val="left"/>
      <w:pPr>
        <w:ind w:left="4320" w:hanging="360"/>
      </w:pPr>
      <w:rPr>
        <w:rFonts w:ascii="Wingdings" w:hAnsi="Wingdings" w:hint="default"/>
      </w:rPr>
    </w:lvl>
    <w:lvl w:ilvl="6" w:tplc="E21AA4C2">
      <w:start w:val="1"/>
      <w:numFmt w:val="bullet"/>
      <w:lvlText w:val=""/>
      <w:lvlJc w:val="left"/>
      <w:pPr>
        <w:ind w:left="5040" w:hanging="360"/>
      </w:pPr>
      <w:rPr>
        <w:rFonts w:ascii="Symbol" w:hAnsi="Symbol" w:hint="default"/>
      </w:rPr>
    </w:lvl>
    <w:lvl w:ilvl="7" w:tplc="465CB5A6">
      <w:start w:val="1"/>
      <w:numFmt w:val="bullet"/>
      <w:lvlText w:val="o"/>
      <w:lvlJc w:val="left"/>
      <w:pPr>
        <w:ind w:left="5760" w:hanging="360"/>
      </w:pPr>
      <w:rPr>
        <w:rFonts w:ascii="Courier New" w:hAnsi="Courier New" w:hint="default"/>
      </w:rPr>
    </w:lvl>
    <w:lvl w:ilvl="8" w:tplc="1200D5A6">
      <w:start w:val="1"/>
      <w:numFmt w:val="bullet"/>
      <w:lvlText w:val=""/>
      <w:lvlJc w:val="left"/>
      <w:pPr>
        <w:ind w:left="6480" w:hanging="360"/>
      </w:pPr>
      <w:rPr>
        <w:rFonts w:ascii="Wingdings" w:hAnsi="Wingdings" w:hint="default"/>
      </w:rPr>
    </w:lvl>
  </w:abstractNum>
  <w:num w:numId="1" w16cid:durableId="109589503">
    <w:abstractNumId w:val="11"/>
  </w:num>
  <w:num w:numId="2" w16cid:durableId="610092791">
    <w:abstractNumId w:val="14"/>
  </w:num>
  <w:num w:numId="3" w16cid:durableId="1776944641">
    <w:abstractNumId w:val="0"/>
  </w:num>
  <w:num w:numId="4" w16cid:durableId="417407589">
    <w:abstractNumId w:val="4"/>
  </w:num>
  <w:num w:numId="5" w16cid:durableId="587467267">
    <w:abstractNumId w:val="8"/>
  </w:num>
  <w:num w:numId="6" w16cid:durableId="1361053291">
    <w:abstractNumId w:val="2"/>
  </w:num>
  <w:num w:numId="7" w16cid:durableId="1757821602">
    <w:abstractNumId w:val="13"/>
  </w:num>
  <w:num w:numId="8" w16cid:durableId="727071058">
    <w:abstractNumId w:val="12"/>
  </w:num>
  <w:num w:numId="9" w16cid:durableId="1699239567">
    <w:abstractNumId w:val="10"/>
  </w:num>
  <w:num w:numId="10" w16cid:durableId="713699047">
    <w:abstractNumId w:val="7"/>
  </w:num>
  <w:num w:numId="11" w16cid:durableId="395133394">
    <w:abstractNumId w:val="15"/>
  </w:num>
  <w:num w:numId="12" w16cid:durableId="986666494">
    <w:abstractNumId w:val="9"/>
  </w:num>
  <w:num w:numId="13" w16cid:durableId="1751341390">
    <w:abstractNumId w:val="6"/>
  </w:num>
  <w:num w:numId="14" w16cid:durableId="1428309925">
    <w:abstractNumId w:val="3"/>
  </w:num>
  <w:num w:numId="15" w16cid:durableId="448158946">
    <w:abstractNumId w:val="1"/>
  </w:num>
  <w:num w:numId="16" w16cid:durableId="4499798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27C"/>
    <w:rsid w:val="00005468"/>
    <w:rsid w:val="00006FD4"/>
    <w:rsid w:val="00010ADC"/>
    <w:rsid w:val="00011EB3"/>
    <w:rsid w:val="00012617"/>
    <w:rsid w:val="0001316A"/>
    <w:rsid w:val="00017F48"/>
    <w:rsid w:val="00020A89"/>
    <w:rsid w:val="00021437"/>
    <w:rsid w:val="0002273B"/>
    <w:rsid w:val="000238BF"/>
    <w:rsid w:val="00026433"/>
    <w:rsid w:val="00030D59"/>
    <w:rsid w:val="000332BF"/>
    <w:rsid w:val="00033970"/>
    <w:rsid w:val="000344E6"/>
    <w:rsid w:val="000372E2"/>
    <w:rsid w:val="00037FEA"/>
    <w:rsid w:val="00042987"/>
    <w:rsid w:val="00042A36"/>
    <w:rsid w:val="00043811"/>
    <w:rsid w:val="00043A68"/>
    <w:rsid w:val="000466F1"/>
    <w:rsid w:val="000528AA"/>
    <w:rsid w:val="0005426A"/>
    <w:rsid w:val="0005614D"/>
    <w:rsid w:val="000570FC"/>
    <w:rsid w:val="00057F2C"/>
    <w:rsid w:val="00060E32"/>
    <w:rsid w:val="00062571"/>
    <w:rsid w:val="00064971"/>
    <w:rsid w:val="00067CFB"/>
    <w:rsid w:val="00070495"/>
    <w:rsid w:val="00070AD0"/>
    <w:rsid w:val="0007269D"/>
    <w:rsid w:val="00074A9E"/>
    <w:rsid w:val="00075863"/>
    <w:rsid w:val="00075A65"/>
    <w:rsid w:val="0007648D"/>
    <w:rsid w:val="00076613"/>
    <w:rsid w:val="00076642"/>
    <w:rsid w:val="0007704E"/>
    <w:rsid w:val="0007795A"/>
    <w:rsid w:val="00082656"/>
    <w:rsid w:val="00084500"/>
    <w:rsid w:val="00086508"/>
    <w:rsid w:val="0008691C"/>
    <w:rsid w:val="00090834"/>
    <w:rsid w:val="00091D5F"/>
    <w:rsid w:val="00092D6E"/>
    <w:rsid w:val="000959DE"/>
    <w:rsid w:val="00095EC5"/>
    <w:rsid w:val="0009604B"/>
    <w:rsid w:val="000A0C0A"/>
    <w:rsid w:val="000A2BA7"/>
    <w:rsid w:val="000A53D4"/>
    <w:rsid w:val="000A6CBF"/>
    <w:rsid w:val="000A7E1C"/>
    <w:rsid w:val="000B0A78"/>
    <w:rsid w:val="000B0D0A"/>
    <w:rsid w:val="000B0E79"/>
    <w:rsid w:val="000B1A4E"/>
    <w:rsid w:val="000B6564"/>
    <w:rsid w:val="000B7301"/>
    <w:rsid w:val="000B7340"/>
    <w:rsid w:val="000B75B7"/>
    <w:rsid w:val="000B7964"/>
    <w:rsid w:val="000B7C1C"/>
    <w:rsid w:val="000C0255"/>
    <w:rsid w:val="000C1647"/>
    <w:rsid w:val="000C3F46"/>
    <w:rsid w:val="000C47BB"/>
    <w:rsid w:val="000C5277"/>
    <w:rsid w:val="000D1316"/>
    <w:rsid w:val="000D2453"/>
    <w:rsid w:val="000D25A8"/>
    <w:rsid w:val="000D2BB5"/>
    <w:rsid w:val="000D3D0E"/>
    <w:rsid w:val="000D47F5"/>
    <w:rsid w:val="000D5A5D"/>
    <w:rsid w:val="000D781E"/>
    <w:rsid w:val="000E12A0"/>
    <w:rsid w:val="000E2621"/>
    <w:rsid w:val="000E2687"/>
    <w:rsid w:val="000E330E"/>
    <w:rsid w:val="000E6192"/>
    <w:rsid w:val="000E64BF"/>
    <w:rsid w:val="000E6BD8"/>
    <w:rsid w:val="000E7FC8"/>
    <w:rsid w:val="000F2E7D"/>
    <w:rsid w:val="000F36CB"/>
    <w:rsid w:val="000F40D0"/>
    <w:rsid w:val="000F50CF"/>
    <w:rsid w:val="000F5A41"/>
    <w:rsid w:val="000F6D7E"/>
    <w:rsid w:val="0010335E"/>
    <w:rsid w:val="0010424F"/>
    <w:rsid w:val="001065E7"/>
    <w:rsid w:val="00110CDC"/>
    <w:rsid w:val="00113229"/>
    <w:rsid w:val="00114962"/>
    <w:rsid w:val="00116C6D"/>
    <w:rsid w:val="00116CD1"/>
    <w:rsid w:val="00117194"/>
    <w:rsid w:val="00121E0F"/>
    <w:rsid w:val="00123835"/>
    <w:rsid w:val="0012469E"/>
    <w:rsid w:val="00124B1B"/>
    <w:rsid w:val="00125A96"/>
    <w:rsid w:val="00127105"/>
    <w:rsid w:val="00127D1C"/>
    <w:rsid w:val="00127D23"/>
    <w:rsid w:val="00127E7B"/>
    <w:rsid w:val="00130F6F"/>
    <w:rsid w:val="00131292"/>
    <w:rsid w:val="001320DE"/>
    <w:rsid w:val="00133006"/>
    <w:rsid w:val="00133FE0"/>
    <w:rsid w:val="0013510D"/>
    <w:rsid w:val="00135149"/>
    <w:rsid w:val="00141FC3"/>
    <w:rsid w:val="00142ACA"/>
    <w:rsid w:val="00144407"/>
    <w:rsid w:val="00144DF4"/>
    <w:rsid w:val="00147DC9"/>
    <w:rsid w:val="0015073D"/>
    <w:rsid w:val="001512B4"/>
    <w:rsid w:val="00153680"/>
    <w:rsid w:val="00155B66"/>
    <w:rsid w:val="00162952"/>
    <w:rsid w:val="00164B57"/>
    <w:rsid w:val="00164DF8"/>
    <w:rsid w:val="00165C98"/>
    <w:rsid w:val="001679AC"/>
    <w:rsid w:val="0017052C"/>
    <w:rsid w:val="001706FF"/>
    <w:rsid w:val="001717B4"/>
    <w:rsid w:val="0017218F"/>
    <w:rsid w:val="00173DCF"/>
    <w:rsid w:val="00174045"/>
    <w:rsid w:val="00174BAD"/>
    <w:rsid w:val="00174E50"/>
    <w:rsid w:val="00175AFA"/>
    <w:rsid w:val="001778C8"/>
    <w:rsid w:val="00177B6D"/>
    <w:rsid w:val="0018064A"/>
    <w:rsid w:val="00184241"/>
    <w:rsid w:val="00184C1B"/>
    <w:rsid w:val="00186E4D"/>
    <w:rsid w:val="0019208A"/>
    <w:rsid w:val="00193F83"/>
    <w:rsid w:val="0019485B"/>
    <w:rsid w:val="00194B89"/>
    <w:rsid w:val="00195498"/>
    <w:rsid w:val="00195CEB"/>
    <w:rsid w:val="001961F7"/>
    <w:rsid w:val="001A0442"/>
    <w:rsid w:val="001A2756"/>
    <w:rsid w:val="001A45CF"/>
    <w:rsid w:val="001A4A8A"/>
    <w:rsid w:val="001A548D"/>
    <w:rsid w:val="001A54EA"/>
    <w:rsid w:val="001A65F5"/>
    <w:rsid w:val="001A7C88"/>
    <w:rsid w:val="001B07F5"/>
    <w:rsid w:val="001B0CB4"/>
    <w:rsid w:val="001B1301"/>
    <w:rsid w:val="001B4CF4"/>
    <w:rsid w:val="001B6BAD"/>
    <w:rsid w:val="001B6BD1"/>
    <w:rsid w:val="001B7748"/>
    <w:rsid w:val="001C00D1"/>
    <w:rsid w:val="001C0BC9"/>
    <w:rsid w:val="001C15FF"/>
    <w:rsid w:val="001C2493"/>
    <w:rsid w:val="001C2E2C"/>
    <w:rsid w:val="001C58BB"/>
    <w:rsid w:val="001C5F21"/>
    <w:rsid w:val="001D300E"/>
    <w:rsid w:val="001D3B5D"/>
    <w:rsid w:val="001D4B35"/>
    <w:rsid w:val="001D4E38"/>
    <w:rsid w:val="001D5579"/>
    <w:rsid w:val="001D6461"/>
    <w:rsid w:val="001E06C4"/>
    <w:rsid w:val="001E310F"/>
    <w:rsid w:val="001E3AB1"/>
    <w:rsid w:val="001E6CBF"/>
    <w:rsid w:val="001F01F0"/>
    <w:rsid w:val="001F0832"/>
    <w:rsid w:val="001F21AC"/>
    <w:rsid w:val="001F2A2F"/>
    <w:rsid w:val="001F313D"/>
    <w:rsid w:val="001F54EC"/>
    <w:rsid w:val="001F7B67"/>
    <w:rsid w:val="0020005E"/>
    <w:rsid w:val="002003B6"/>
    <w:rsid w:val="00200EEC"/>
    <w:rsid w:val="00203FAE"/>
    <w:rsid w:val="002045A9"/>
    <w:rsid w:val="002057C9"/>
    <w:rsid w:val="002114A8"/>
    <w:rsid w:val="00212F32"/>
    <w:rsid w:val="00213CDB"/>
    <w:rsid w:val="00216CC9"/>
    <w:rsid w:val="00216D9F"/>
    <w:rsid w:val="00217A85"/>
    <w:rsid w:val="0022335F"/>
    <w:rsid w:val="002328F3"/>
    <w:rsid w:val="00233203"/>
    <w:rsid w:val="00233A8F"/>
    <w:rsid w:val="00235E30"/>
    <w:rsid w:val="00235EEE"/>
    <w:rsid w:val="00237829"/>
    <w:rsid w:val="0024010E"/>
    <w:rsid w:val="002401FD"/>
    <w:rsid w:val="00240603"/>
    <w:rsid w:val="00242C9E"/>
    <w:rsid w:val="00242E25"/>
    <w:rsid w:val="00246DAA"/>
    <w:rsid w:val="00248A4F"/>
    <w:rsid w:val="002505B3"/>
    <w:rsid w:val="0025210A"/>
    <w:rsid w:val="00252D85"/>
    <w:rsid w:val="0025363C"/>
    <w:rsid w:val="00254C57"/>
    <w:rsid w:val="0025530C"/>
    <w:rsid w:val="00255404"/>
    <w:rsid w:val="00260542"/>
    <w:rsid w:val="00261540"/>
    <w:rsid w:val="00262DD9"/>
    <w:rsid w:val="002634D5"/>
    <w:rsid w:val="00265C7E"/>
    <w:rsid w:val="00270983"/>
    <w:rsid w:val="00271802"/>
    <w:rsid w:val="002743B1"/>
    <w:rsid w:val="00275D37"/>
    <w:rsid w:val="002766B5"/>
    <w:rsid w:val="002806C8"/>
    <w:rsid w:val="00282877"/>
    <w:rsid w:val="00285CF7"/>
    <w:rsid w:val="00290B3B"/>
    <w:rsid w:val="00290D14"/>
    <w:rsid w:val="00292755"/>
    <w:rsid w:val="00296073"/>
    <w:rsid w:val="00296A48"/>
    <w:rsid w:val="002A289A"/>
    <w:rsid w:val="002A4DAF"/>
    <w:rsid w:val="002A510A"/>
    <w:rsid w:val="002A5C12"/>
    <w:rsid w:val="002A6F7B"/>
    <w:rsid w:val="002A7DDE"/>
    <w:rsid w:val="002B1F6A"/>
    <w:rsid w:val="002B31A1"/>
    <w:rsid w:val="002B34D5"/>
    <w:rsid w:val="002B60A4"/>
    <w:rsid w:val="002B62D3"/>
    <w:rsid w:val="002B759F"/>
    <w:rsid w:val="002C0139"/>
    <w:rsid w:val="002C23B1"/>
    <w:rsid w:val="002C7666"/>
    <w:rsid w:val="002C7858"/>
    <w:rsid w:val="002D1653"/>
    <w:rsid w:val="002D2C9A"/>
    <w:rsid w:val="002D3A69"/>
    <w:rsid w:val="002D535E"/>
    <w:rsid w:val="002D5DCA"/>
    <w:rsid w:val="002D71DB"/>
    <w:rsid w:val="002D7A14"/>
    <w:rsid w:val="002E0B61"/>
    <w:rsid w:val="002E278D"/>
    <w:rsid w:val="002E439E"/>
    <w:rsid w:val="002E50E6"/>
    <w:rsid w:val="002E591A"/>
    <w:rsid w:val="002E64A0"/>
    <w:rsid w:val="002E7281"/>
    <w:rsid w:val="002E7D3E"/>
    <w:rsid w:val="002E7F16"/>
    <w:rsid w:val="002F0400"/>
    <w:rsid w:val="002F4C18"/>
    <w:rsid w:val="002F5B58"/>
    <w:rsid w:val="002F69ED"/>
    <w:rsid w:val="002F76B4"/>
    <w:rsid w:val="002F7B70"/>
    <w:rsid w:val="0030058F"/>
    <w:rsid w:val="00300A1E"/>
    <w:rsid w:val="003011AE"/>
    <w:rsid w:val="0030164E"/>
    <w:rsid w:val="003051A4"/>
    <w:rsid w:val="0030656F"/>
    <w:rsid w:val="003077E5"/>
    <w:rsid w:val="0031059B"/>
    <w:rsid w:val="00311682"/>
    <w:rsid w:val="00311E7C"/>
    <w:rsid w:val="00312188"/>
    <w:rsid w:val="003135D4"/>
    <w:rsid w:val="003179E0"/>
    <w:rsid w:val="00320B58"/>
    <w:rsid w:val="00321897"/>
    <w:rsid w:val="0032221F"/>
    <w:rsid w:val="003227DD"/>
    <w:rsid w:val="00323771"/>
    <w:rsid w:val="00324938"/>
    <w:rsid w:val="00325AB9"/>
    <w:rsid w:val="00326FB9"/>
    <w:rsid w:val="003333CC"/>
    <w:rsid w:val="00333B3B"/>
    <w:rsid w:val="00335B23"/>
    <w:rsid w:val="0033734D"/>
    <w:rsid w:val="00340A75"/>
    <w:rsid w:val="0034144B"/>
    <w:rsid w:val="003419D5"/>
    <w:rsid w:val="00342037"/>
    <w:rsid w:val="00343A1C"/>
    <w:rsid w:val="00350E5E"/>
    <w:rsid w:val="00351D3C"/>
    <w:rsid w:val="003522FF"/>
    <w:rsid w:val="003537E2"/>
    <w:rsid w:val="00357982"/>
    <w:rsid w:val="003615D2"/>
    <w:rsid w:val="00361BE5"/>
    <w:rsid w:val="003622BE"/>
    <w:rsid w:val="00362840"/>
    <w:rsid w:val="003630A6"/>
    <w:rsid w:val="0036408B"/>
    <w:rsid w:val="003641DD"/>
    <w:rsid w:val="00364BC1"/>
    <w:rsid w:val="00365370"/>
    <w:rsid w:val="00366303"/>
    <w:rsid w:val="00366B7E"/>
    <w:rsid w:val="00366E89"/>
    <w:rsid w:val="00367C1B"/>
    <w:rsid w:val="00367D2F"/>
    <w:rsid w:val="0037107D"/>
    <w:rsid w:val="00371138"/>
    <w:rsid w:val="00371611"/>
    <w:rsid w:val="00371BC5"/>
    <w:rsid w:val="00371EF6"/>
    <w:rsid w:val="00373BD7"/>
    <w:rsid w:val="00373F29"/>
    <w:rsid w:val="00373FD4"/>
    <w:rsid w:val="00376DCB"/>
    <w:rsid w:val="00377A8D"/>
    <w:rsid w:val="00380C2D"/>
    <w:rsid w:val="003853BD"/>
    <w:rsid w:val="00386CDC"/>
    <w:rsid w:val="00387019"/>
    <w:rsid w:val="0038758C"/>
    <w:rsid w:val="00387612"/>
    <w:rsid w:val="0039075D"/>
    <w:rsid w:val="00393DDB"/>
    <w:rsid w:val="00394138"/>
    <w:rsid w:val="00396298"/>
    <w:rsid w:val="0039632C"/>
    <w:rsid w:val="003A1098"/>
    <w:rsid w:val="003A1378"/>
    <w:rsid w:val="003A33AE"/>
    <w:rsid w:val="003A3EBD"/>
    <w:rsid w:val="003A4551"/>
    <w:rsid w:val="003A6BC9"/>
    <w:rsid w:val="003A755E"/>
    <w:rsid w:val="003B0B2F"/>
    <w:rsid w:val="003B192A"/>
    <w:rsid w:val="003B31B6"/>
    <w:rsid w:val="003B3916"/>
    <w:rsid w:val="003B447F"/>
    <w:rsid w:val="003B5C26"/>
    <w:rsid w:val="003B7CD1"/>
    <w:rsid w:val="003C1AA6"/>
    <w:rsid w:val="003C1D2B"/>
    <w:rsid w:val="003C2E30"/>
    <w:rsid w:val="003C4DCF"/>
    <w:rsid w:val="003C6CB6"/>
    <w:rsid w:val="003D11B4"/>
    <w:rsid w:val="003D1F77"/>
    <w:rsid w:val="003D21D4"/>
    <w:rsid w:val="003D257C"/>
    <w:rsid w:val="003D6D0D"/>
    <w:rsid w:val="003E01ED"/>
    <w:rsid w:val="003E354F"/>
    <w:rsid w:val="003E388D"/>
    <w:rsid w:val="003E3D87"/>
    <w:rsid w:val="003E6062"/>
    <w:rsid w:val="003F16F5"/>
    <w:rsid w:val="003F19F1"/>
    <w:rsid w:val="003F20B2"/>
    <w:rsid w:val="003F2979"/>
    <w:rsid w:val="003F2ECC"/>
    <w:rsid w:val="003F389B"/>
    <w:rsid w:val="003F4299"/>
    <w:rsid w:val="003F4A4F"/>
    <w:rsid w:val="003F7409"/>
    <w:rsid w:val="003F7A48"/>
    <w:rsid w:val="00400279"/>
    <w:rsid w:val="00400DAD"/>
    <w:rsid w:val="00401DEB"/>
    <w:rsid w:val="00402CAA"/>
    <w:rsid w:val="004032E8"/>
    <w:rsid w:val="0040640D"/>
    <w:rsid w:val="00406A0E"/>
    <w:rsid w:val="00412807"/>
    <w:rsid w:val="00414E40"/>
    <w:rsid w:val="004165AF"/>
    <w:rsid w:val="00416870"/>
    <w:rsid w:val="00416923"/>
    <w:rsid w:val="00417A4C"/>
    <w:rsid w:val="00424578"/>
    <w:rsid w:val="0042699B"/>
    <w:rsid w:val="0042709C"/>
    <w:rsid w:val="004306EA"/>
    <w:rsid w:val="00434E7C"/>
    <w:rsid w:val="00436745"/>
    <w:rsid w:val="004423EF"/>
    <w:rsid w:val="00443718"/>
    <w:rsid w:val="00443FF4"/>
    <w:rsid w:val="00444126"/>
    <w:rsid w:val="00445074"/>
    <w:rsid w:val="004500C3"/>
    <w:rsid w:val="0045126D"/>
    <w:rsid w:val="004536F7"/>
    <w:rsid w:val="004549C4"/>
    <w:rsid w:val="004555C5"/>
    <w:rsid w:val="00456C06"/>
    <w:rsid w:val="00456F86"/>
    <w:rsid w:val="004604D5"/>
    <w:rsid w:val="004615DA"/>
    <w:rsid w:val="0046196A"/>
    <w:rsid w:val="00462325"/>
    <w:rsid w:val="004627FD"/>
    <w:rsid w:val="004648C4"/>
    <w:rsid w:val="00465428"/>
    <w:rsid w:val="00465FFB"/>
    <w:rsid w:val="00466D91"/>
    <w:rsid w:val="004738E8"/>
    <w:rsid w:val="00473A3C"/>
    <w:rsid w:val="00474708"/>
    <w:rsid w:val="004757EF"/>
    <w:rsid w:val="004764ED"/>
    <w:rsid w:val="00477497"/>
    <w:rsid w:val="0048058B"/>
    <w:rsid w:val="004806FE"/>
    <w:rsid w:val="00480FEF"/>
    <w:rsid w:val="004852C7"/>
    <w:rsid w:val="00487471"/>
    <w:rsid w:val="00490088"/>
    <w:rsid w:val="00490178"/>
    <w:rsid w:val="0049155F"/>
    <w:rsid w:val="00491985"/>
    <w:rsid w:val="00497164"/>
    <w:rsid w:val="004A0979"/>
    <w:rsid w:val="004A24B9"/>
    <w:rsid w:val="004A2C43"/>
    <w:rsid w:val="004A3AE3"/>
    <w:rsid w:val="004A625F"/>
    <w:rsid w:val="004A6D85"/>
    <w:rsid w:val="004A6F97"/>
    <w:rsid w:val="004B19CA"/>
    <w:rsid w:val="004B21FC"/>
    <w:rsid w:val="004B39A9"/>
    <w:rsid w:val="004B5A00"/>
    <w:rsid w:val="004B7371"/>
    <w:rsid w:val="004B782E"/>
    <w:rsid w:val="004B7FF8"/>
    <w:rsid w:val="004C14EB"/>
    <w:rsid w:val="004C1CB1"/>
    <w:rsid w:val="004C3717"/>
    <w:rsid w:val="004C6461"/>
    <w:rsid w:val="004C7708"/>
    <w:rsid w:val="004D2032"/>
    <w:rsid w:val="004D48F8"/>
    <w:rsid w:val="004D4D89"/>
    <w:rsid w:val="004D65FB"/>
    <w:rsid w:val="004D711F"/>
    <w:rsid w:val="004E0B2E"/>
    <w:rsid w:val="004E0DE5"/>
    <w:rsid w:val="004E0EC7"/>
    <w:rsid w:val="004E210E"/>
    <w:rsid w:val="004E472E"/>
    <w:rsid w:val="004E50D9"/>
    <w:rsid w:val="004E5209"/>
    <w:rsid w:val="004F1B1A"/>
    <w:rsid w:val="004F4B41"/>
    <w:rsid w:val="004F5430"/>
    <w:rsid w:val="004F7C4E"/>
    <w:rsid w:val="0050106D"/>
    <w:rsid w:val="005038AE"/>
    <w:rsid w:val="005051E3"/>
    <w:rsid w:val="0050571B"/>
    <w:rsid w:val="00506DD0"/>
    <w:rsid w:val="005071FC"/>
    <w:rsid w:val="00507277"/>
    <w:rsid w:val="00511804"/>
    <w:rsid w:val="00514420"/>
    <w:rsid w:val="00514EB9"/>
    <w:rsid w:val="005151CD"/>
    <w:rsid w:val="005161D7"/>
    <w:rsid w:val="0051639E"/>
    <w:rsid w:val="00516D3D"/>
    <w:rsid w:val="005177E0"/>
    <w:rsid w:val="005209B0"/>
    <w:rsid w:val="00521660"/>
    <w:rsid w:val="00521744"/>
    <w:rsid w:val="005231AB"/>
    <w:rsid w:val="00526A8E"/>
    <w:rsid w:val="00526D91"/>
    <w:rsid w:val="0052734A"/>
    <w:rsid w:val="0053106E"/>
    <w:rsid w:val="00531419"/>
    <w:rsid w:val="0053184A"/>
    <w:rsid w:val="00531C97"/>
    <w:rsid w:val="00531D89"/>
    <w:rsid w:val="00532550"/>
    <w:rsid w:val="00532807"/>
    <w:rsid w:val="00532E28"/>
    <w:rsid w:val="005334BE"/>
    <w:rsid w:val="00533D9B"/>
    <w:rsid w:val="00536ECC"/>
    <w:rsid w:val="00537E24"/>
    <w:rsid w:val="00540058"/>
    <w:rsid w:val="0054293B"/>
    <w:rsid w:val="00542A23"/>
    <w:rsid w:val="005444E3"/>
    <w:rsid w:val="00544852"/>
    <w:rsid w:val="0054519C"/>
    <w:rsid w:val="00546DFC"/>
    <w:rsid w:val="00547071"/>
    <w:rsid w:val="00551836"/>
    <w:rsid w:val="00553242"/>
    <w:rsid w:val="00556A14"/>
    <w:rsid w:val="00556F94"/>
    <w:rsid w:val="00557F7B"/>
    <w:rsid w:val="0056217C"/>
    <w:rsid w:val="005625D6"/>
    <w:rsid w:val="00562ED6"/>
    <w:rsid w:val="00566D81"/>
    <w:rsid w:val="00567376"/>
    <w:rsid w:val="00575DAF"/>
    <w:rsid w:val="0057616F"/>
    <w:rsid w:val="005772BB"/>
    <w:rsid w:val="005778F7"/>
    <w:rsid w:val="005802B3"/>
    <w:rsid w:val="00581440"/>
    <w:rsid w:val="00582138"/>
    <w:rsid w:val="005849DB"/>
    <w:rsid w:val="0058734C"/>
    <w:rsid w:val="00587C95"/>
    <w:rsid w:val="0059214F"/>
    <w:rsid w:val="00593165"/>
    <w:rsid w:val="005935B7"/>
    <w:rsid w:val="00593AD4"/>
    <w:rsid w:val="005944F3"/>
    <w:rsid w:val="00594D0D"/>
    <w:rsid w:val="00595957"/>
    <w:rsid w:val="005961BF"/>
    <w:rsid w:val="005A289A"/>
    <w:rsid w:val="005A5406"/>
    <w:rsid w:val="005A55B6"/>
    <w:rsid w:val="005A5F0F"/>
    <w:rsid w:val="005A71E7"/>
    <w:rsid w:val="005A7FA5"/>
    <w:rsid w:val="005B1681"/>
    <w:rsid w:val="005B28AC"/>
    <w:rsid w:val="005B36DA"/>
    <w:rsid w:val="005B38AD"/>
    <w:rsid w:val="005B3D88"/>
    <w:rsid w:val="005B699D"/>
    <w:rsid w:val="005C266B"/>
    <w:rsid w:val="005C32AA"/>
    <w:rsid w:val="005C6EA5"/>
    <w:rsid w:val="005C7C2B"/>
    <w:rsid w:val="005D194B"/>
    <w:rsid w:val="005D1C5C"/>
    <w:rsid w:val="005D3F1C"/>
    <w:rsid w:val="005D4530"/>
    <w:rsid w:val="005D4612"/>
    <w:rsid w:val="005D5735"/>
    <w:rsid w:val="005E064A"/>
    <w:rsid w:val="005E12F5"/>
    <w:rsid w:val="005E15B9"/>
    <w:rsid w:val="005E1CDB"/>
    <w:rsid w:val="005E5B4C"/>
    <w:rsid w:val="005E627C"/>
    <w:rsid w:val="005E6AFA"/>
    <w:rsid w:val="005E787B"/>
    <w:rsid w:val="005E78CA"/>
    <w:rsid w:val="005F09CE"/>
    <w:rsid w:val="005F20FA"/>
    <w:rsid w:val="005F3610"/>
    <w:rsid w:val="005F5757"/>
    <w:rsid w:val="005F5B06"/>
    <w:rsid w:val="005F662F"/>
    <w:rsid w:val="005F6802"/>
    <w:rsid w:val="005F6C24"/>
    <w:rsid w:val="005F710E"/>
    <w:rsid w:val="006008C5"/>
    <w:rsid w:val="00600F33"/>
    <w:rsid w:val="006010EC"/>
    <w:rsid w:val="00601BFF"/>
    <w:rsid w:val="006023E2"/>
    <w:rsid w:val="006024DF"/>
    <w:rsid w:val="0060266C"/>
    <w:rsid w:val="006028EF"/>
    <w:rsid w:val="0060497B"/>
    <w:rsid w:val="006077EF"/>
    <w:rsid w:val="00607C48"/>
    <w:rsid w:val="0061210F"/>
    <w:rsid w:val="00612179"/>
    <w:rsid w:val="006147CD"/>
    <w:rsid w:val="00614980"/>
    <w:rsid w:val="006158B2"/>
    <w:rsid w:val="00616A7E"/>
    <w:rsid w:val="00616BAD"/>
    <w:rsid w:val="00621621"/>
    <w:rsid w:val="00621D7C"/>
    <w:rsid w:val="00623F0C"/>
    <w:rsid w:val="0062466A"/>
    <w:rsid w:val="006252EB"/>
    <w:rsid w:val="006256CE"/>
    <w:rsid w:val="00625E0A"/>
    <w:rsid w:val="00627113"/>
    <w:rsid w:val="00627E6D"/>
    <w:rsid w:val="006300BB"/>
    <w:rsid w:val="00630B1A"/>
    <w:rsid w:val="00630D6F"/>
    <w:rsid w:val="00630E60"/>
    <w:rsid w:val="00631B32"/>
    <w:rsid w:val="00631E98"/>
    <w:rsid w:val="00634999"/>
    <w:rsid w:val="0064054F"/>
    <w:rsid w:val="00642AA8"/>
    <w:rsid w:val="006433BE"/>
    <w:rsid w:val="006434EA"/>
    <w:rsid w:val="00643A59"/>
    <w:rsid w:val="00643BC5"/>
    <w:rsid w:val="006442E5"/>
    <w:rsid w:val="00644745"/>
    <w:rsid w:val="00644DAB"/>
    <w:rsid w:val="00646EC9"/>
    <w:rsid w:val="006521B7"/>
    <w:rsid w:val="00652ED1"/>
    <w:rsid w:val="00654B36"/>
    <w:rsid w:val="006615D7"/>
    <w:rsid w:val="0066204C"/>
    <w:rsid w:val="00663921"/>
    <w:rsid w:val="00663CFD"/>
    <w:rsid w:val="0066468D"/>
    <w:rsid w:val="00664E8D"/>
    <w:rsid w:val="00666601"/>
    <w:rsid w:val="006668CD"/>
    <w:rsid w:val="00666EA3"/>
    <w:rsid w:val="00673D05"/>
    <w:rsid w:val="00675032"/>
    <w:rsid w:val="00675361"/>
    <w:rsid w:val="006755C7"/>
    <w:rsid w:val="006758E7"/>
    <w:rsid w:val="00676248"/>
    <w:rsid w:val="00677CE1"/>
    <w:rsid w:val="0068149C"/>
    <w:rsid w:val="00683930"/>
    <w:rsid w:val="006850DE"/>
    <w:rsid w:val="00686BCE"/>
    <w:rsid w:val="00693412"/>
    <w:rsid w:val="006940D9"/>
    <w:rsid w:val="00694951"/>
    <w:rsid w:val="00695CC7"/>
    <w:rsid w:val="00696DE3"/>
    <w:rsid w:val="0069739A"/>
    <w:rsid w:val="006A3BC0"/>
    <w:rsid w:val="006A5870"/>
    <w:rsid w:val="006A5FEA"/>
    <w:rsid w:val="006B515B"/>
    <w:rsid w:val="006B5BF2"/>
    <w:rsid w:val="006B6856"/>
    <w:rsid w:val="006B6BC5"/>
    <w:rsid w:val="006C0178"/>
    <w:rsid w:val="006C137D"/>
    <w:rsid w:val="006C3083"/>
    <w:rsid w:val="006C3D82"/>
    <w:rsid w:val="006C62EA"/>
    <w:rsid w:val="006D0121"/>
    <w:rsid w:val="006D2230"/>
    <w:rsid w:val="006D2863"/>
    <w:rsid w:val="006D2F1E"/>
    <w:rsid w:val="006D304C"/>
    <w:rsid w:val="006D55DA"/>
    <w:rsid w:val="006D7859"/>
    <w:rsid w:val="006D793C"/>
    <w:rsid w:val="006D7B25"/>
    <w:rsid w:val="006E4DC7"/>
    <w:rsid w:val="006E584B"/>
    <w:rsid w:val="006E59B6"/>
    <w:rsid w:val="006E6030"/>
    <w:rsid w:val="006E7E66"/>
    <w:rsid w:val="006F1360"/>
    <w:rsid w:val="006F1542"/>
    <w:rsid w:val="006F1891"/>
    <w:rsid w:val="006F4068"/>
    <w:rsid w:val="006F42F0"/>
    <w:rsid w:val="006F59AD"/>
    <w:rsid w:val="006F643D"/>
    <w:rsid w:val="006F7D26"/>
    <w:rsid w:val="0070093A"/>
    <w:rsid w:val="00700CEE"/>
    <w:rsid w:val="00704A5A"/>
    <w:rsid w:val="0071062B"/>
    <w:rsid w:val="00710818"/>
    <w:rsid w:val="0071203B"/>
    <w:rsid w:val="00712854"/>
    <w:rsid w:val="007130EA"/>
    <w:rsid w:val="00713443"/>
    <w:rsid w:val="007134E3"/>
    <w:rsid w:val="0071620C"/>
    <w:rsid w:val="00717EB3"/>
    <w:rsid w:val="007224A3"/>
    <w:rsid w:val="00722715"/>
    <w:rsid w:val="0072293B"/>
    <w:rsid w:val="00724B79"/>
    <w:rsid w:val="00726017"/>
    <w:rsid w:val="00730A72"/>
    <w:rsid w:val="00731213"/>
    <w:rsid w:val="007312A8"/>
    <w:rsid w:val="00733038"/>
    <w:rsid w:val="007348A8"/>
    <w:rsid w:val="00736FAB"/>
    <w:rsid w:val="007377E2"/>
    <w:rsid w:val="00737AFF"/>
    <w:rsid w:val="00740CBE"/>
    <w:rsid w:val="0074112B"/>
    <w:rsid w:val="00741537"/>
    <w:rsid w:val="00747011"/>
    <w:rsid w:val="00753B82"/>
    <w:rsid w:val="00753EB4"/>
    <w:rsid w:val="00754E78"/>
    <w:rsid w:val="00755C61"/>
    <w:rsid w:val="00757CEB"/>
    <w:rsid w:val="007603E8"/>
    <w:rsid w:val="0076249C"/>
    <w:rsid w:val="00763DEF"/>
    <w:rsid w:val="00765B97"/>
    <w:rsid w:val="00765C21"/>
    <w:rsid w:val="0076769B"/>
    <w:rsid w:val="00767E5C"/>
    <w:rsid w:val="007721AF"/>
    <w:rsid w:val="00775210"/>
    <w:rsid w:val="007761A4"/>
    <w:rsid w:val="00777755"/>
    <w:rsid w:val="00777932"/>
    <w:rsid w:val="00777B2C"/>
    <w:rsid w:val="00783648"/>
    <w:rsid w:val="00783CF5"/>
    <w:rsid w:val="00785036"/>
    <w:rsid w:val="00785B98"/>
    <w:rsid w:val="007866BB"/>
    <w:rsid w:val="00792954"/>
    <w:rsid w:val="007938B7"/>
    <w:rsid w:val="00793FE0"/>
    <w:rsid w:val="007945C1"/>
    <w:rsid w:val="00797497"/>
    <w:rsid w:val="007A03BE"/>
    <w:rsid w:val="007A0AA1"/>
    <w:rsid w:val="007A0AE4"/>
    <w:rsid w:val="007A1E4D"/>
    <w:rsid w:val="007A279B"/>
    <w:rsid w:val="007A34C6"/>
    <w:rsid w:val="007A5E17"/>
    <w:rsid w:val="007B0DE0"/>
    <w:rsid w:val="007B5630"/>
    <w:rsid w:val="007B6E32"/>
    <w:rsid w:val="007B7F0A"/>
    <w:rsid w:val="007C01A5"/>
    <w:rsid w:val="007C1C65"/>
    <w:rsid w:val="007C1CD5"/>
    <w:rsid w:val="007C5147"/>
    <w:rsid w:val="007D25BC"/>
    <w:rsid w:val="007D5225"/>
    <w:rsid w:val="007E0AF6"/>
    <w:rsid w:val="007E0B82"/>
    <w:rsid w:val="007E315A"/>
    <w:rsid w:val="007E3497"/>
    <w:rsid w:val="007E3E3E"/>
    <w:rsid w:val="007E793C"/>
    <w:rsid w:val="007F020D"/>
    <w:rsid w:val="007F0D76"/>
    <w:rsid w:val="007F0DB4"/>
    <w:rsid w:val="007F32C9"/>
    <w:rsid w:val="007F4176"/>
    <w:rsid w:val="007F4E9E"/>
    <w:rsid w:val="007F64F3"/>
    <w:rsid w:val="007F68BE"/>
    <w:rsid w:val="00800833"/>
    <w:rsid w:val="008011B6"/>
    <w:rsid w:val="008023E3"/>
    <w:rsid w:val="00802D84"/>
    <w:rsid w:val="00804172"/>
    <w:rsid w:val="008054D0"/>
    <w:rsid w:val="00805AD4"/>
    <w:rsid w:val="00806164"/>
    <w:rsid w:val="00812FDC"/>
    <w:rsid w:val="00814AC2"/>
    <w:rsid w:val="00820848"/>
    <w:rsid w:val="00822615"/>
    <w:rsid w:val="00823123"/>
    <w:rsid w:val="00823B1D"/>
    <w:rsid w:val="0082466B"/>
    <w:rsid w:val="00825090"/>
    <w:rsid w:val="00825743"/>
    <w:rsid w:val="0082775A"/>
    <w:rsid w:val="00827912"/>
    <w:rsid w:val="00833C38"/>
    <w:rsid w:val="0083445C"/>
    <w:rsid w:val="008367E1"/>
    <w:rsid w:val="00836AF4"/>
    <w:rsid w:val="008372D8"/>
    <w:rsid w:val="0083730E"/>
    <w:rsid w:val="0083762C"/>
    <w:rsid w:val="00841017"/>
    <w:rsid w:val="0084111A"/>
    <w:rsid w:val="00842619"/>
    <w:rsid w:val="00843A77"/>
    <w:rsid w:val="00844E6E"/>
    <w:rsid w:val="00845978"/>
    <w:rsid w:val="008462FE"/>
    <w:rsid w:val="00846CF2"/>
    <w:rsid w:val="00847F62"/>
    <w:rsid w:val="008533CB"/>
    <w:rsid w:val="00853953"/>
    <w:rsid w:val="00854871"/>
    <w:rsid w:val="0085551B"/>
    <w:rsid w:val="00856541"/>
    <w:rsid w:val="00861312"/>
    <w:rsid w:val="00865B41"/>
    <w:rsid w:val="008708A2"/>
    <w:rsid w:val="0087228F"/>
    <w:rsid w:val="00874388"/>
    <w:rsid w:val="008773DA"/>
    <w:rsid w:val="00877F97"/>
    <w:rsid w:val="00880AC2"/>
    <w:rsid w:val="00880C7B"/>
    <w:rsid w:val="00881860"/>
    <w:rsid w:val="00882FE6"/>
    <w:rsid w:val="008836EC"/>
    <w:rsid w:val="00886682"/>
    <w:rsid w:val="008867D7"/>
    <w:rsid w:val="00895119"/>
    <w:rsid w:val="0089658C"/>
    <w:rsid w:val="00897769"/>
    <w:rsid w:val="008A0E9F"/>
    <w:rsid w:val="008A1806"/>
    <w:rsid w:val="008A1D8E"/>
    <w:rsid w:val="008A33BE"/>
    <w:rsid w:val="008A7405"/>
    <w:rsid w:val="008A78EE"/>
    <w:rsid w:val="008A7AF9"/>
    <w:rsid w:val="008A7E30"/>
    <w:rsid w:val="008B127A"/>
    <w:rsid w:val="008B45E5"/>
    <w:rsid w:val="008B514A"/>
    <w:rsid w:val="008B7CDE"/>
    <w:rsid w:val="008C000D"/>
    <w:rsid w:val="008C113D"/>
    <w:rsid w:val="008C1C32"/>
    <w:rsid w:val="008C259E"/>
    <w:rsid w:val="008C2AC0"/>
    <w:rsid w:val="008C2F1C"/>
    <w:rsid w:val="008C5464"/>
    <w:rsid w:val="008C62A1"/>
    <w:rsid w:val="008D3385"/>
    <w:rsid w:val="008D4C6C"/>
    <w:rsid w:val="008D7BCD"/>
    <w:rsid w:val="008DB843"/>
    <w:rsid w:val="008E2A8B"/>
    <w:rsid w:val="008E43C3"/>
    <w:rsid w:val="008E67B9"/>
    <w:rsid w:val="008E7829"/>
    <w:rsid w:val="008E7C10"/>
    <w:rsid w:val="008F2EE8"/>
    <w:rsid w:val="008F3A14"/>
    <w:rsid w:val="008F537C"/>
    <w:rsid w:val="0090077B"/>
    <w:rsid w:val="00901511"/>
    <w:rsid w:val="00902351"/>
    <w:rsid w:val="00906B57"/>
    <w:rsid w:val="0090752D"/>
    <w:rsid w:val="00907E8E"/>
    <w:rsid w:val="00912178"/>
    <w:rsid w:val="00912AE8"/>
    <w:rsid w:val="00913E71"/>
    <w:rsid w:val="0091562C"/>
    <w:rsid w:val="00916DF3"/>
    <w:rsid w:val="009173B7"/>
    <w:rsid w:val="00923B6E"/>
    <w:rsid w:val="0092686E"/>
    <w:rsid w:val="00926BEC"/>
    <w:rsid w:val="00930064"/>
    <w:rsid w:val="00931709"/>
    <w:rsid w:val="00932FE2"/>
    <w:rsid w:val="00933654"/>
    <w:rsid w:val="00937383"/>
    <w:rsid w:val="00940D92"/>
    <w:rsid w:val="00940F9D"/>
    <w:rsid w:val="0094269E"/>
    <w:rsid w:val="00942A43"/>
    <w:rsid w:val="00950096"/>
    <w:rsid w:val="00950097"/>
    <w:rsid w:val="00950DD9"/>
    <w:rsid w:val="0095272C"/>
    <w:rsid w:val="00953890"/>
    <w:rsid w:val="009542DB"/>
    <w:rsid w:val="00955BC8"/>
    <w:rsid w:val="00955CD9"/>
    <w:rsid w:val="00956857"/>
    <w:rsid w:val="009603EF"/>
    <w:rsid w:val="00960695"/>
    <w:rsid w:val="0096255D"/>
    <w:rsid w:val="009646F8"/>
    <w:rsid w:val="00964A01"/>
    <w:rsid w:val="00964C0A"/>
    <w:rsid w:val="009676C9"/>
    <w:rsid w:val="00971605"/>
    <w:rsid w:val="00971922"/>
    <w:rsid w:val="0098058F"/>
    <w:rsid w:val="00982B39"/>
    <w:rsid w:val="00986C54"/>
    <w:rsid w:val="00987E62"/>
    <w:rsid w:val="00991327"/>
    <w:rsid w:val="00991C6F"/>
    <w:rsid w:val="009926A9"/>
    <w:rsid w:val="009939FB"/>
    <w:rsid w:val="00995B7C"/>
    <w:rsid w:val="00995C35"/>
    <w:rsid w:val="00995CF6"/>
    <w:rsid w:val="00995D0B"/>
    <w:rsid w:val="00996C66"/>
    <w:rsid w:val="009A145B"/>
    <w:rsid w:val="009A1820"/>
    <w:rsid w:val="009A351D"/>
    <w:rsid w:val="009A4081"/>
    <w:rsid w:val="009A4199"/>
    <w:rsid w:val="009A498C"/>
    <w:rsid w:val="009A4E25"/>
    <w:rsid w:val="009A51B5"/>
    <w:rsid w:val="009A5A10"/>
    <w:rsid w:val="009A5FC8"/>
    <w:rsid w:val="009A746D"/>
    <w:rsid w:val="009A7681"/>
    <w:rsid w:val="009A776E"/>
    <w:rsid w:val="009B4454"/>
    <w:rsid w:val="009B5645"/>
    <w:rsid w:val="009B6136"/>
    <w:rsid w:val="009B7DCB"/>
    <w:rsid w:val="009C01D6"/>
    <w:rsid w:val="009C1EC5"/>
    <w:rsid w:val="009C2558"/>
    <w:rsid w:val="009C2A34"/>
    <w:rsid w:val="009C3322"/>
    <w:rsid w:val="009C3A51"/>
    <w:rsid w:val="009C43E4"/>
    <w:rsid w:val="009C5FA7"/>
    <w:rsid w:val="009C6D4E"/>
    <w:rsid w:val="009D006E"/>
    <w:rsid w:val="009D050F"/>
    <w:rsid w:val="009D0556"/>
    <w:rsid w:val="009D1EA4"/>
    <w:rsid w:val="009D2774"/>
    <w:rsid w:val="009D2BA7"/>
    <w:rsid w:val="009E16A0"/>
    <w:rsid w:val="009E2051"/>
    <w:rsid w:val="009E7892"/>
    <w:rsid w:val="009F01E0"/>
    <w:rsid w:val="009F0CBB"/>
    <w:rsid w:val="009F2AF5"/>
    <w:rsid w:val="009F3F75"/>
    <w:rsid w:val="009F439D"/>
    <w:rsid w:val="009F5A82"/>
    <w:rsid w:val="009F5EC6"/>
    <w:rsid w:val="00A00E7C"/>
    <w:rsid w:val="00A03029"/>
    <w:rsid w:val="00A032C0"/>
    <w:rsid w:val="00A03D28"/>
    <w:rsid w:val="00A04001"/>
    <w:rsid w:val="00A04282"/>
    <w:rsid w:val="00A04A27"/>
    <w:rsid w:val="00A10B2E"/>
    <w:rsid w:val="00A1228B"/>
    <w:rsid w:val="00A1252B"/>
    <w:rsid w:val="00A12852"/>
    <w:rsid w:val="00A131CE"/>
    <w:rsid w:val="00A1515B"/>
    <w:rsid w:val="00A1720E"/>
    <w:rsid w:val="00A17400"/>
    <w:rsid w:val="00A1784E"/>
    <w:rsid w:val="00A24509"/>
    <w:rsid w:val="00A27145"/>
    <w:rsid w:val="00A27195"/>
    <w:rsid w:val="00A307BF"/>
    <w:rsid w:val="00A3275D"/>
    <w:rsid w:val="00A33C98"/>
    <w:rsid w:val="00A33F9D"/>
    <w:rsid w:val="00A34ECE"/>
    <w:rsid w:val="00A352C8"/>
    <w:rsid w:val="00A376A2"/>
    <w:rsid w:val="00A406B4"/>
    <w:rsid w:val="00A41575"/>
    <w:rsid w:val="00A42CE5"/>
    <w:rsid w:val="00A47943"/>
    <w:rsid w:val="00A55284"/>
    <w:rsid w:val="00A56C6F"/>
    <w:rsid w:val="00A570A0"/>
    <w:rsid w:val="00A57449"/>
    <w:rsid w:val="00A57D49"/>
    <w:rsid w:val="00A6124D"/>
    <w:rsid w:val="00A6588F"/>
    <w:rsid w:val="00A66314"/>
    <w:rsid w:val="00A663DA"/>
    <w:rsid w:val="00A71C15"/>
    <w:rsid w:val="00A73D9B"/>
    <w:rsid w:val="00A755B9"/>
    <w:rsid w:val="00A76143"/>
    <w:rsid w:val="00A7627D"/>
    <w:rsid w:val="00A80955"/>
    <w:rsid w:val="00A80979"/>
    <w:rsid w:val="00A80DD1"/>
    <w:rsid w:val="00A812FB"/>
    <w:rsid w:val="00A8165F"/>
    <w:rsid w:val="00A81F12"/>
    <w:rsid w:val="00A82E0B"/>
    <w:rsid w:val="00A9232E"/>
    <w:rsid w:val="00A9234F"/>
    <w:rsid w:val="00A92C60"/>
    <w:rsid w:val="00A949D6"/>
    <w:rsid w:val="00A96DD3"/>
    <w:rsid w:val="00A97061"/>
    <w:rsid w:val="00A97129"/>
    <w:rsid w:val="00A9792C"/>
    <w:rsid w:val="00AA0F9D"/>
    <w:rsid w:val="00AA1CFD"/>
    <w:rsid w:val="00AA24BA"/>
    <w:rsid w:val="00AA5151"/>
    <w:rsid w:val="00AA5E6A"/>
    <w:rsid w:val="00AA7D70"/>
    <w:rsid w:val="00AB0030"/>
    <w:rsid w:val="00AB679B"/>
    <w:rsid w:val="00AB6ACA"/>
    <w:rsid w:val="00AC24D6"/>
    <w:rsid w:val="00AC2FBC"/>
    <w:rsid w:val="00AC347A"/>
    <w:rsid w:val="00AC515D"/>
    <w:rsid w:val="00AC7C87"/>
    <w:rsid w:val="00AD0301"/>
    <w:rsid w:val="00AD1EB9"/>
    <w:rsid w:val="00AD2070"/>
    <w:rsid w:val="00AD3865"/>
    <w:rsid w:val="00AD4F81"/>
    <w:rsid w:val="00AD594D"/>
    <w:rsid w:val="00AD5C7D"/>
    <w:rsid w:val="00AE07F8"/>
    <w:rsid w:val="00AE0C67"/>
    <w:rsid w:val="00AE1BE1"/>
    <w:rsid w:val="00AE5E2A"/>
    <w:rsid w:val="00AE64FE"/>
    <w:rsid w:val="00AE7333"/>
    <w:rsid w:val="00AE7490"/>
    <w:rsid w:val="00AE7A20"/>
    <w:rsid w:val="00AE7CD9"/>
    <w:rsid w:val="00AF0A75"/>
    <w:rsid w:val="00AF0B3E"/>
    <w:rsid w:val="00AF2C63"/>
    <w:rsid w:val="00AF2D51"/>
    <w:rsid w:val="00AF428A"/>
    <w:rsid w:val="00AF5AE5"/>
    <w:rsid w:val="00AF69C0"/>
    <w:rsid w:val="00AF73BC"/>
    <w:rsid w:val="00AF7719"/>
    <w:rsid w:val="00B03F93"/>
    <w:rsid w:val="00B04AC4"/>
    <w:rsid w:val="00B066A0"/>
    <w:rsid w:val="00B079B1"/>
    <w:rsid w:val="00B07D11"/>
    <w:rsid w:val="00B07E50"/>
    <w:rsid w:val="00B10755"/>
    <w:rsid w:val="00B10B1D"/>
    <w:rsid w:val="00B130E4"/>
    <w:rsid w:val="00B14674"/>
    <w:rsid w:val="00B15CD9"/>
    <w:rsid w:val="00B167C4"/>
    <w:rsid w:val="00B16B41"/>
    <w:rsid w:val="00B2020C"/>
    <w:rsid w:val="00B21156"/>
    <w:rsid w:val="00B216B7"/>
    <w:rsid w:val="00B25F4F"/>
    <w:rsid w:val="00B26FBB"/>
    <w:rsid w:val="00B33624"/>
    <w:rsid w:val="00B33675"/>
    <w:rsid w:val="00B336EA"/>
    <w:rsid w:val="00B34A7D"/>
    <w:rsid w:val="00B34A8C"/>
    <w:rsid w:val="00B35467"/>
    <w:rsid w:val="00B37718"/>
    <w:rsid w:val="00B4003C"/>
    <w:rsid w:val="00B40113"/>
    <w:rsid w:val="00B407C9"/>
    <w:rsid w:val="00B4199A"/>
    <w:rsid w:val="00B4340F"/>
    <w:rsid w:val="00B439D1"/>
    <w:rsid w:val="00B43EF0"/>
    <w:rsid w:val="00B44AAD"/>
    <w:rsid w:val="00B44B76"/>
    <w:rsid w:val="00B509CC"/>
    <w:rsid w:val="00B51B8D"/>
    <w:rsid w:val="00B52042"/>
    <w:rsid w:val="00B54CA7"/>
    <w:rsid w:val="00B54EDF"/>
    <w:rsid w:val="00B604C5"/>
    <w:rsid w:val="00B61666"/>
    <w:rsid w:val="00B61D17"/>
    <w:rsid w:val="00B62862"/>
    <w:rsid w:val="00B635DD"/>
    <w:rsid w:val="00B63667"/>
    <w:rsid w:val="00B65A98"/>
    <w:rsid w:val="00B66A3D"/>
    <w:rsid w:val="00B67526"/>
    <w:rsid w:val="00B705A9"/>
    <w:rsid w:val="00B7062C"/>
    <w:rsid w:val="00B7071F"/>
    <w:rsid w:val="00B722BA"/>
    <w:rsid w:val="00B72C86"/>
    <w:rsid w:val="00B74145"/>
    <w:rsid w:val="00B8035B"/>
    <w:rsid w:val="00B818F1"/>
    <w:rsid w:val="00B81E9C"/>
    <w:rsid w:val="00B83021"/>
    <w:rsid w:val="00B84045"/>
    <w:rsid w:val="00B853B4"/>
    <w:rsid w:val="00B85F71"/>
    <w:rsid w:val="00B905A2"/>
    <w:rsid w:val="00B9147A"/>
    <w:rsid w:val="00B91DC2"/>
    <w:rsid w:val="00B93623"/>
    <w:rsid w:val="00B9536C"/>
    <w:rsid w:val="00B97292"/>
    <w:rsid w:val="00BA1551"/>
    <w:rsid w:val="00BA37BF"/>
    <w:rsid w:val="00BA47BF"/>
    <w:rsid w:val="00BA5C6B"/>
    <w:rsid w:val="00BA5CB1"/>
    <w:rsid w:val="00BB06E5"/>
    <w:rsid w:val="00BB40D8"/>
    <w:rsid w:val="00BB4244"/>
    <w:rsid w:val="00BB4D5A"/>
    <w:rsid w:val="00BB5977"/>
    <w:rsid w:val="00BB5FE5"/>
    <w:rsid w:val="00BC1C4E"/>
    <w:rsid w:val="00BC2A76"/>
    <w:rsid w:val="00BC4553"/>
    <w:rsid w:val="00BC4AB0"/>
    <w:rsid w:val="00BD4E0E"/>
    <w:rsid w:val="00BD5863"/>
    <w:rsid w:val="00BD67DD"/>
    <w:rsid w:val="00BD73A0"/>
    <w:rsid w:val="00BD7700"/>
    <w:rsid w:val="00BD7E53"/>
    <w:rsid w:val="00BE0B38"/>
    <w:rsid w:val="00BE65F9"/>
    <w:rsid w:val="00BF06AB"/>
    <w:rsid w:val="00BF0B4A"/>
    <w:rsid w:val="00BF1588"/>
    <w:rsid w:val="00BF1718"/>
    <w:rsid w:val="00BF1A89"/>
    <w:rsid w:val="00BF2243"/>
    <w:rsid w:val="00BF495C"/>
    <w:rsid w:val="00BF56E4"/>
    <w:rsid w:val="00C00B81"/>
    <w:rsid w:val="00C019D6"/>
    <w:rsid w:val="00C11ED3"/>
    <w:rsid w:val="00C1274E"/>
    <w:rsid w:val="00C17280"/>
    <w:rsid w:val="00C17609"/>
    <w:rsid w:val="00C1769C"/>
    <w:rsid w:val="00C20161"/>
    <w:rsid w:val="00C2069C"/>
    <w:rsid w:val="00C20E70"/>
    <w:rsid w:val="00C21C2F"/>
    <w:rsid w:val="00C2229E"/>
    <w:rsid w:val="00C23AE4"/>
    <w:rsid w:val="00C26A40"/>
    <w:rsid w:val="00C26D06"/>
    <w:rsid w:val="00C26EEA"/>
    <w:rsid w:val="00C277BF"/>
    <w:rsid w:val="00C30FAE"/>
    <w:rsid w:val="00C3100D"/>
    <w:rsid w:val="00C31BD5"/>
    <w:rsid w:val="00C32060"/>
    <w:rsid w:val="00C36EFD"/>
    <w:rsid w:val="00C37671"/>
    <w:rsid w:val="00C37838"/>
    <w:rsid w:val="00C37BDD"/>
    <w:rsid w:val="00C40040"/>
    <w:rsid w:val="00C40EE7"/>
    <w:rsid w:val="00C411A8"/>
    <w:rsid w:val="00C41BAA"/>
    <w:rsid w:val="00C455B4"/>
    <w:rsid w:val="00C45705"/>
    <w:rsid w:val="00C467EF"/>
    <w:rsid w:val="00C53363"/>
    <w:rsid w:val="00C53397"/>
    <w:rsid w:val="00C533BF"/>
    <w:rsid w:val="00C538A9"/>
    <w:rsid w:val="00C53C98"/>
    <w:rsid w:val="00C56976"/>
    <w:rsid w:val="00C56DAB"/>
    <w:rsid w:val="00C56E83"/>
    <w:rsid w:val="00C57767"/>
    <w:rsid w:val="00C57D8F"/>
    <w:rsid w:val="00C6007D"/>
    <w:rsid w:val="00C6016B"/>
    <w:rsid w:val="00C61C25"/>
    <w:rsid w:val="00C62310"/>
    <w:rsid w:val="00C63B66"/>
    <w:rsid w:val="00C66587"/>
    <w:rsid w:val="00C704DD"/>
    <w:rsid w:val="00C709CB"/>
    <w:rsid w:val="00C70CE4"/>
    <w:rsid w:val="00C72448"/>
    <w:rsid w:val="00C7497A"/>
    <w:rsid w:val="00C75076"/>
    <w:rsid w:val="00C753AC"/>
    <w:rsid w:val="00C814A2"/>
    <w:rsid w:val="00C823CB"/>
    <w:rsid w:val="00C853B9"/>
    <w:rsid w:val="00C87D41"/>
    <w:rsid w:val="00C91407"/>
    <w:rsid w:val="00C9160E"/>
    <w:rsid w:val="00C91925"/>
    <w:rsid w:val="00C950B0"/>
    <w:rsid w:val="00C953A5"/>
    <w:rsid w:val="00C96F8C"/>
    <w:rsid w:val="00C97021"/>
    <w:rsid w:val="00C97C57"/>
    <w:rsid w:val="00CA0144"/>
    <w:rsid w:val="00CA2CB0"/>
    <w:rsid w:val="00CA2EB2"/>
    <w:rsid w:val="00CA31BC"/>
    <w:rsid w:val="00CA3F44"/>
    <w:rsid w:val="00CA41AE"/>
    <w:rsid w:val="00CA57C0"/>
    <w:rsid w:val="00CB0584"/>
    <w:rsid w:val="00CB0CA2"/>
    <w:rsid w:val="00CB178D"/>
    <w:rsid w:val="00CB3542"/>
    <w:rsid w:val="00CB3E82"/>
    <w:rsid w:val="00CB4810"/>
    <w:rsid w:val="00CB7844"/>
    <w:rsid w:val="00CC0EFB"/>
    <w:rsid w:val="00CC45FC"/>
    <w:rsid w:val="00CC4D93"/>
    <w:rsid w:val="00CC574B"/>
    <w:rsid w:val="00CC7A86"/>
    <w:rsid w:val="00CD0A69"/>
    <w:rsid w:val="00CD0B25"/>
    <w:rsid w:val="00CD0BFB"/>
    <w:rsid w:val="00CD12A8"/>
    <w:rsid w:val="00CD1971"/>
    <w:rsid w:val="00CD1B7D"/>
    <w:rsid w:val="00CD2178"/>
    <w:rsid w:val="00CD221E"/>
    <w:rsid w:val="00CD68BE"/>
    <w:rsid w:val="00CD6AD6"/>
    <w:rsid w:val="00CD7DFC"/>
    <w:rsid w:val="00CE02F3"/>
    <w:rsid w:val="00CE05B0"/>
    <w:rsid w:val="00CE09F4"/>
    <w:rsid w:val="00CE0B7A"/>
    <w:rsid w:val="00CE3D38"/>
    <w:rsid w:val="00CE4F37"/>
    <w:rsid w:val="00CE5ACF"/>
    <w:rsid w:val="00CE7011"/>
    <w:rsid w:val="00CF08E4"/>
    <w:rsid w:val="00CF18D4"/>
    <w:rsid w:val="00CF1E52"/>
    <w:rsid w:val="00CF29F7"/>
    <w:rsid w:val="00CF3155"/>
    <w:rsid w:val="00CF3D7A"/>
    <w:rsid w:val="00CF454E"/>
    <w:rsid w:val="00CF60D7"/>
    <w:rsid w:val="00CF71D9"/>
    <w:rsid w:val="00CF73B8"/>
    <w:rsid w:val="00D008B5"/>
    <w:rsid w:val="00D04A45"/>
    <w:rsid w:val="00D04C65"/>
    <w:rsid w:val="00D04E54"/>
    <w:rsid w:val="00D05B35"/>
    <w:rsid w:val="00D0608C"/>
    <w:rsid w:val="00D06CAA"/>
    <w:rsid w:val="00D12DD2"/>
    <w:rsid w:val="00D1367F"/>
    <w:rsid w:val="00D1472F"/>
    <w:rsid w:val="00D14E06"/>
    <w:rsid w:val="00D168C5"/>
    <w:rsid w:val="00D16F17"/>
    <w:rsid w:val="00D17A69"/>
    <w:rsid w:val="00D2056A"/>
    <w:rsid w:val="00D224A5"/>
    <w:rsid w:val="00D22DF5"/>
    <w:rsid w:val="00D2463D"/>
    <w:rsid w:val="00D24780"/>
    <w:rsid w:val="00D258A1"/>
    <w:rsid w:val="00D26CE0"/>
    <w:rsid w:val="00D27C09"/>
    <w:rsid w:val="00D3071E"/>
    <w:rsid w:val="00D3106D"/>
    <w:rsid w:val="00D36EED"/>
    <w:rsid w:val="00D406F5"/>
    <w:rsid w:val="00D42247"/>
    <w:rsid w:val="00D425B3"/>
    <w:rsid w:val="00D43138"/>
    <w:rsid w:val="00D43B93"/>
    <w:rsid w:val="00D44243"/>
    <w:rsid w:val="00D4468A"/>
    <w:rsid w:val="00D4598D"/>
    <w:rsid w:val="00D45B31"/>
    <w:rsid w:val="00D45D48"/>
    <w:rsid w:val="00D45DBB"/>
    <w:rsid w:val="00D46C12"/>
    <w:rsid w:val="00D4734D"/>
    <w:rsid w:val="00D51BF4"/>
    <w:rsid w:val="00D5210A"/>
    <w:rsid w:val="00D5235E"/>
    <w:rsid w:val="00D52D39"/>
    <w:rsid w:val="00D55122"/>
    <w:rsid w:val="00D55F83"/>
    <w:rsid w:val="00D56EBE"/>
    <w:rsid w:val="00D57095"/>
    <w:rsid w:val="00D57921"/>
    <w:rsid w:val="00D60BF7"/>
    <w:rsid w:val="00D61D99"/>
    <w:rsid w:val="00D62D1A"/>
    <w:rsid w:val="00D6304B"/>
    <w:rsid w:val="00D657E8"/>
    <w:rsid w:val="00D665BB"/>
    <w:rsid w:val="00D66EEB"/>
    <w:rsid w:val="00D6731F"/>
    <w:rsid w:val="00D700A5"/>
    <w:rsid w:val="00D7075A"/>
    <w:rsid w:val="00D70B74"/>
    <w:rsid w:val="00D71D99"/>
    <w:rsid w:val="00D7329E"/>
    <w:rsid w:val="00D7386D"/>
    <w:rsid w:val="00D7506B"/>
    <w:rsid w:val="00D763BD"/>
    <w:rsid w:val="00D76DA2"/>
    <w:rsid w:val="00D77782"/>
    <w:rsid w:val="00D80AF4"/>
    <w:rsid w:val="00D830C5"/>
    <w:rsid w:val="00D83374"/>
    <w:rsid w:val="00D83789"/>
    <w:rsid w:val="00D83CF8"/>
    <w:rsid w:val="00D868CB"/>
    <w:rsid w:val="00D872E0"/>
    <w:rsid w:val="00D90191"/>
    <w:rsid w:val="00D90975"/>
    <w:rsid w:val="00D93A1B"/>
    <w:rsid w:val="00D93D80"/>
    <w:rsid w:val="00D95261"/>
    <w:rsid w:val="00D96B89"/>
    <w:rsid w:val="00DA0348"/>
    <w:rsid w:val="00DA10B8"/>
    <w:rsid w:val="00DA2DE5"/>
    <w:rsid w:val="00DA32E5"/>
    <w:rsid w:val="00DA44E6"/>
    <w:rsid w:val="00DA48F8"/>
    <w:rsid w:val="00DA5305"/>
    <w:rsid w:val="00DA58BF"/>
    <w:rsid w:val="00DA6F39"/>
    <w:rsid w:val="00DB0AD5"/>
    <w:rsid w:val="00DB0F6D"/>
    <w:rsid w:val="00DB2273"/>
    <w:rsid w:val="00DB29AF"/>
    <w:rsid w:val="00DB329A"/>
    <w:rsid w:val="00DB39E0"/>
    <w:rsid w:val="00DB3C28"/>
    <w:rsid w:val="00DB4890"/>
    <w:rsid w:val="00DB4D29"/>
    <w:rsid w:val="00DB70E4"/>
    <w:rsid w:val="00DB7C7D"/>
    <w:rsid w:val="00DC0612"/>
    <w:rsid w:val="00DC1669"/>
    <w:rsid w:val="00DC42A0"/>
    <w:rsid w:val="00DC4938"/>
    <w:rsid w:val="00DC5FD3"/>
    <w:rsid w:val="00DC7BAE"/>
    <w:rsid w:val="00DD048B"/>
    <w:rsid w:val="00DD1D9F"/>
    <w:rsid w:val="00DD3CF2"/>
    <w:rsid w:val="00DD4D78"/>
    <w:rsid w:val="00DD4F1B"/>
    <w:rsid w:val="00DD59FA"/>
    <w:rsid w:val="00DD65C1"/>
    <w:rsid w:val="00DD7E8F"/>
    <w:rsid w:val="00DE075F"/>
    <w:rsid w:val="00DE1858"/>
    <w:rsid w:val="00DE2056"/>
    <w:rsid w:val="00DE20B0"/>
    <w:rsid w:val="00DE26D8"/>
    <w:rsid w:val="00DE26E1"/>
    <w:rsid w:val="00DE6643"/>
    <w:rsid w:val="00DE68FD"/>
    <w:rsid w:val="00DE6A03"/>
    <w:rsid w:val="00DE6A87"/>
    <w:rsid w:val="00DF0183"/>
    <w:rsid w:val="00DF3550"/>
    <w:rsid w:val="00DF3613"/>
    <w:rsid w:val="00DF38AB"/>
    <w:rsid w:val="00DF4DF4"/>
    <w:rsid w:val="00DF5EB8"/>
    <w:rsid w:val="00DF61A2"/>
    <w:rsid w:val="00DF6DE4"/>
    <w:rsid w:val="00E00317"/>
    <w:rsid w:val="00E00448"/>
    <w:rsid w:val="00E00D84"/>
    <w:rsid w:val="00E0121F"/>
    <w:rsid w:val="00E0600E"/>
    <w:rsid w:val="00E064D5"/>
    <w:rsid w:val="00E06DB7"/>
    <w:rsid w:val="00E07705"/>
    <w:rsid w:val="00E11CE0"/>
    <w:rsid w:val="00E14FCF"/>
    <w:rsid w:val="00E166F6"/>
    <w:rsid w:val="00E202C0"/>
    <w:rsid w:val="00E22CF0"/>
    <w:rsid w:val="00E22EC7"/>
    <w:rsid w:val="00E22F8A"/>
    <w:rsid w:val="00E26659"/>
    <w:rsid w:val="00E2762B"/>
    <w:rsid w:val="00E27C24"/>
    <w:rsid w:val="00E31119"/>
    <w:rsid w:val="00E32041"/>
    <w:rsid w:val="00E34605"/>
    <w:rsid w:val="00E347D6"/>
    <w:rsid w:val="00E369F6"/>
    <w:rsid w:val="00E36AA4"/>
    <w:rsid w:val="00E37140"/>
    <w:rsid w:val="00E37272"/>
    <w:rsid w:val="00E407FF"/>
    <w:rsid w:val="00E4128C"/>
    <w:rsid w:val="00E41ED1"/>
    <w:rsid w:val="00E44178"/>
    <w:rsid w:val="00E45B4B"/>
    <w:rsid w:val="00E45DDE"/>
    <w:rsid w:val="00E524DD"/>
    <w:rsid w:val="00E52CFA"/>
    <w:rsid w:val="00E5468D"/>
    <w:rsid w:val="00E5564C"/>
    <w:rsid w:val="00E569F0"/>
    <w:rsid w:val="00E573B5"/>
    <w:rsid w:val="00E57891"/>
    <w:rsid w:val="00E60C8E"/>
    <w:rsid w:val="00E622A4"/>
    <w:rsid w:val="00E62C1F"/>
    <w:rsid w:val="00E62FF6"/>
    <w:rsid w:val="00E6478B"/>
    <w:rsid w:val="00E64912"/>
    <w:rsid w:val="00E65DCC"/>
    <w:rsid w:val="00E665E3"/>
    <w:rsid w:val="00E70484"/>
    <w:rsid w:val="00E71393"/>
    <w:rsid w:val="00E717E4"/>
    <w:rsid w:val="00E7222F"/>
    <w:rsid w:val="00E7227B"/>
    <w:rsid w:val="00E728C3"/>
    <w:rsid w:val="00E73D45"/>
    <w:rsid w:val="00E7422B"/>
    <w:rsid w:val="00E75016"/>
    <w:rsid w:val="00E761D3"/>
    <w:rsid w:val="00E76754"/>
    <w:rsid w:val="00E82FE0"/>
    <w:rsid w:val="00E85074"/>
    <w:rsid w:val="00E86E41"/>
    <w:rsid w:val="00E87856"/>
    <w:rsid w:val="00E91BDF"/>
    <w:rsid w:val="00E94101"/>
    <w:rsid w:val="00E9554C"/>
    <w:rsid w:val="00E95831"/>
    <w:rsid w:val="00E9776E"/>
    <w:rsid w:val="00EA1313"/>
    <w:rsid w:val="00EA14B2"/>
    <w:rsid w:val="00EA5802"/>
    <w:rsid w:val="00EA6E07"/>
    <w:rsid w:val="00EA7D64"/>
    <w:rsid w:val="00EB2AF7"/>
    <w:rsid w:val="00EB3392"/>
    <w:rsid w:val="00EB46BE"/>
    <w:rsid w:val="00EB6179"/>
    <w:rsid w:val="00EB70CA"/>
    <w:rsid w:val="00EB76E7"/>
    <w:rsid w:val="00EC2A2E"/>
    <w:rsid w:val="00EC2FA4"/>
    <w:rsid w:val="00EC346B"/>
    <w:rsid w:val="00EC3BAB"/>
    <w:rsid w:val="00EC3E03"/>
    <w:rsid w:val="00EC3F6B"/>
    <w:rsid w:val="00EC5DA0"/>
    <w:rsid w:val="00EC6136"/>
    <w:rsid w:val="00ED035F"/>
    <w:rsid w:val="00ED1D86"/>
    <w:rsid w:val="00ED26C7"/>
    <w:rsid w:val="00ED334D"/>
    <w:rsid w:val="00ED5914"/>
    <w:rsid w:val="00ED5A0F"/>
    <w:rsid w:val="00ED5E25"/>
    <w:rsid w:val="00ED619B"/>
    <w:rsid w:val="00ED663B"/>
    <w:rsid w:val="00ED7737"/>
    <w:rsid w:val="00ED7BAF"/>
    <w:rsid w:val="00EE0969"/>
    <w:rsid w:val="00EE28CB"/>
    <w:rsid w:val="00EE2BA9"/>
    <w:rsid w:val="00EE4F02"/>
    <w:rsid w:val="00EE6DA5"/>
    <w:rsid w:val="00EE7BC8"/>
    <w:rsid w:val="00EF00F6"/>
    <w:rsid w:val="00EF0FEF"/>
    <w:rsid w:val="00EF1D2C"/>
    <w:rsid w:val="00EF27FC"/>
    <w:rsid w:val="00EF425D"/>
    <w:rsid w:val="00EF53B7"/>
    <w:rsid w:val="00EF64EE"/>
    <w:rsid w:val="00EF6AF7"/>
    <w:rsid w:val="00F0018A"/>
    <w:rsid w:val="00F00660"/>
    <w:rsid w:val="00F00B95"/>
    <w:rsid w:val="00F00F95"/>
    <w:rsid w:val="00F02095"/>
    <w:rsid w:val="00F02732"/>
    <w:rsid w:val="00F027C3"/>
    <w:rsid w:val="00F02E07"/>
    <w:rsid w:val="00F05755"/>
    <w:rsid w:val="00F0795E"/>
    <w:rsid w:val="00F10BDD"/>
    <w:rsid w:val="00F11CCF"/>
    <w:rsid w:val="00F11DDA"/>
    <w:rsid w:val="00F12DF9"/>
    <w:rsid w:val="00F12F3F"/>
    <w:rsid w:val="00F1392A"/>
    <w:rsid w:val="00F13DB4"/>
    <w:rsid w:val="00F143D5"/>
    <w:rsid w:val="00F16B5C"/>
    <w:rsid w:val="00F17120"/>
    <w:rsid w:val="00F20212"/>
    <w:rsid w:val="00F2107B"/>
    <w:rsid w:val="00F21702"/>
    <w:rsid w:val="00F2198D"/>
    <w:rsid w:val="00F221DE"/>
    <w:rsid w:val="00F237F4"/>
    <w:rsid w:val="00F238B8"/>
    <w:rsid w:val="00F241F7"/>
    <w:rsid w:val="00F24229"/>
    <w:rsid w:val="00F24AC4"/>
    <w:rsid w:val="00F254B2"/>
    <w:rsid w:val="00F26C57"/>
    <w:rsid w:val="00F3060A"/>
    <w:rsid w:val="00F31B00"/>
    <w:rsid w:val="00F32502"/>
    <w:rsid w:val="00F3260F"/>
    <w:rsid w:val="00F33881"/>
    <w:rsid w:val="00F34D91"/>
    <w:rsid w:val="00F362F4"/>
    <w:rsid w:val="00F370A7"/>
    <w:rsid w:val="00F441FD"/>
    <w:rsid w:val="00F4517A"/>
    <w:rsid w:val="00F452D1"/>
    <w:rsid w:val="00F47CDF"/>
    <w:rsid w:val="00F53BCC"/>
    <w:rsid w:val="00F543A7"/>
    <w:rsid w:val="00F5468C"/>
    <w:rsid w:val="00F54C41"/>
    <w:rsid w:val="00F55A7F"/>
    <w:rsid w:val="00F56399"/>
    <w:rsid w:val="00F5721B"/>
    <w:rsid w:val="00F60606"/>
    <w:rsid w:val="00F6066D"/>
    <w:rsid w:val="00F6147A"/>
    <w:rsid w:val="00F62B11"/>
    <w:rsid w:val="00F62B33"/>
    <w:rsid w:val="00F62DD9"/>
    <w:rsid w:val="00F656B0"/>
    <w:rsid w:val="00F65D78"/>
    <w:rsid w:val="00F67EF7"/>
    <w:rsid w:val="00F7065D"/>
    <w:rsid w:val="00F72B03"/>
    <w:rsid w:val="00F73EFC"/>
    <w:rsid w:val="00F7405E"/>
    <w:rsid w:val="00F74303"/>
    <w:rsid w:val="00F74FC9"/>
    <w:rsid w:val="00F753D0"/>
    <w:rsid w:val="00F75BAE"/>
    <w:rsid w:val="00F7631E"/>
    <w:rsid w:val="00F76484"/>
    <w:rsid w:val="00F7775D"/>
    <w:rsid w:val="00F81262"/>
    <w:rsid w:val="00F81612"/>
    <w:rsid w:val="00F832E5"/>
    <w:rsid w:val="00F848BC"/>
    <w:rsid w:val="00F84968"/>
    <w:rsid w:val="00F855D8"/>
    <w:rsid w:val="00F86D47"/>
    <w:rsid w:val="00F9000A"/>
    <w:rsid w:val="00F919D8"/>
    <w:rsid w:val="00F92757"/>
    <w:rsid w:val="00F93F58"/>
    <w:rsid w:val="00F94AF9"/>
    <w:rsid w:val="00FA1A00"/>
    <w:rsid w:val="00FA1A76"/>
    <w:rsid w:val="00FA1CB5"/>
    <w:rsid w:val="00FA44F1"/>
    <w:rsid w:val="00FA4786"/>
    <w:rsid w:val="00FA49E7"/>
    <w:rsid w:val="00FA5412"/>
    <w:rsid w:val="00FA588F"/>
    <w:rsid w:val="00FA5C89"/>
    <w:rsid w:val="00FA6F86"/>
    <w:rsid w:val="00FA7989"/>
    <w:rsid w:val="00FB1771"/>
    <w:rsid w:val="00FB286F"/>
    <w:rsid w:val="00FB33EF"/>
    <w:rsid w:val="00FB4A83"/>
    <w:rsid w:val="00FB5248"/>
    <w:rsid w:val="00FB5273"/>
    <w:rsid w:val="00FB562F"/>
    <w:rsid w:val="00FC284D"/>
    <w:rsid w:val="00FC2EE8"/>
    <w:rsid w:val="00FC6872"/>
    <w:rsid w:val="00FC6C90"/>
    <w:rsid w:val="00FC71E9"/>
    <w:rsid w:val="00FD0101"/>
    <w:rsid w:val="00FD0B69"/>
    <w:rsid w:val="00FD170B"/>
    <w:rsid w:val="00FD1C3B"/>
    <w:rsid w:val="00FD4669"/>
    <w:rsid w:val="00FD5529"/>
    <w:rsid w:val="00FD673D"/>
    <w:rsid w:val="00FD7937"/>
    <w:rsid w:val="00FE0ACF"/>
    <w:rsid w:val="00FE1039"/>
    <w:rsid w:val="00FE1BEC"/>
    <w:rsid w:val="00FE3F1F"/>
    <w:rsid w:val="00FE419B"/>
    <w:rsid w:val="00FE48AF"/>
    <w:rsid w:val="00FE4F73"/>
    <w:rsid w:val="00FE4F7C"/>
    <w:rsid w:val="00FE5FF4"/>
    <w:rsid w:val="00FE79A1"/>
    <w:rsid w:val="00FF0249"/>
    <w:rsid w:val="00FF0254"/>
    <w:rsid w:val="00FF0D09"/>
    <w:rsid w:val="00FF231B"/>
    <w:rsid w:val="00FF26FB"/>
    <w:rsid w:val="00FF2ECE"/>
    <w:rsid w:val="00FF44AA"/>
    <w:rsid w:val="00FF51E0"/>
    <w:rsid w:val="00FF6F6D"/>
    <w:rsid w:val="016B1ECA"/>
    <w:rsid w:val="01912208"/>
    <w:rsid w:val="01A3A8C2"/>
    <w:rsid w:val="020E3944"/>
    <w:rsid w:val="028A4176"/>
    <w:rsid w:val="02ADC8BF"/>
    <w:rsid w:val="030829A7"/>
    <w:rsid w:val="0334CB2C"/>
    <w:rsid w:val="0452915C"/>
    <w:rsid w:val="04EB3CDE"/>
    <w:rsid w:val="04F69A10"/>
    <w:rsid w:val="0519840C"/>
    <w:rsid w:val="0561B161"/>
    <w:rsid w:val="05674E5E"/>
    <w:rsid w:val="056B0B66"/>
    <w:rsid w:val="05C7B102"/>
    <w:rsid w:val="0602F292"/>
    <w:rsid w:val="064B77AF"/>
    <w:rsid w:val="0686AFAD"/>
    <w:rsid w:val="06A71286"/>
    <w:rsid w:val="06C525F1"/>
    <w:rsid w:val="070889E4"/>
    <w:rsid w:val="0710EBC6"/>
    <w:rsid w:val="087DE89B"/>
    <w:rsid w:val="089DD290"/>
    <w:rsid w:val="08D80411"/>
    <w:rsid w:val="090346A0"/>
    <w:rsid w:val="09438953"/>
    <w:rsid w:val="094579CF"/>
    <w:rsid w:val="09CF7989"/>
    <w:rsid w:val="09E3448B"/>
    <w:rsid w:val="0A37E75D"/>
    <w:rsid w:val="0A7F0B53"/>
    <w:rsid w:val="0B07E1F3"/>
    <w:rsid w:val="0B204BF3"/>
    <w:rsid w:val="0B5756C9"/>
    <w:rsid w:val="0B90A9DD"/>
    <w:rsid w:val="0B9C20FB"/>
    <w:rsid w:val="0C43720F"/>
    <w:rsid w:val="0C7BFA6D"/>
    <w:rsid w:val="0C85A735"/>
    <w:rsid w:val="0C8EAEBE"/>
    <w:rsid w:val="0CDE7C1E"/>
    <w:rsid w:val="0D2C67F8"/>
    <w:rsid w:val="0D6D9A5F"/>
    <w:rsid w:val="0DF8DBE9"/>
    <w:rsid w:val="0E0053AE"/>
    <w:rsid w:val="0E312D4C"/>
    <w:rsid w:val="0E870115"/>
    <w:rsid w:val="0E8C06AD"/>
    <w:rsid w:val="0EB5756D"/>
    <w:rsid w:val="0EBFC040"/>
    <w:rsid w:val="0EE7FAA6"/>
    <w:rsid w:val="0F549F0A"/>
    <w:rsid w:val="0F6C9D0E"/>
    <w:rsid w:val="0FBF3A77"/>
    <w:rsid w:val="108693C9"/>
    <w:rsid w:val="10F82844"/>
    <w:rsid w:val="11664F04"/>
    <w:rsid w:val="11966066"/>
    <w:rsid w:val="128616A3"/>
    <w:rsid w:val="128FBF7E"/>
    <w:rsid w:val="12A1030B"/>
    <w:rsid w:val="12B440BE"/>
    <w:rsid w:val="12BC8A4D"/>
    <w:rsid w:val="134AFDEC"/>
    <w:rsid w:val="157C95D5"/>
    <w:rsid w:val="15B3FCBB"/>
    <w:rsid w:val="1633E578"/>
    <w:rsid w:val="16359A22"/>
    <w:rsid w:val="1761BD81"/>
    <w:rsid w:val="17CE7A16"/>
    <w:rsid w:val="18E73F21"/>
    <w:rsid w:val="19A97093"/>
    <w:rsid w:val="19EDE5A4"/>
    <w:rsid w:val="1A35B1EA"/>
    <w:rsid w:val="1AC16699"/>
    <w:rsid w:val="1AD913E8"/>
    <w:rsid w:val="1B80703C"/>
    <w:rsid w:val="1B86627A"/>
    <w:rsid w:val="1B8AE41F"/>
    <w:rsid w:val="1C713D91"/>
    <w:rsid w:val="1E415400"/>
    <w:rsid w:val="1EA9114C"/>
    <w:rsid w:val="1EB91D9A"/>
    <w:rsid w:val="1F6C6280"/>
    <w:rsid w:val="1F95A075"/>
    <w:rsid w:val="1FE28A73"/>
    <w:rsid w:val="20733A54"/>
    <w:rsid w:val="208C4FF9"/>
    <w:rsid w:val="20C1EB5E"/>
    <w:rsid w:val="2153FB41"/>
    <w:rsid w:val="21F9BA68"/>
    <w:rsid w:val="22669F49"/>
    <w:rsid w:val="22A539E5"/>
    <w:rsid w:val="22F2FD8F"/>
    <w:rsid w:val="23064C7F"/>
    <w:rsid w:val="23482591"/>
    <w:rsid w:val="23B7313E"/>
    <w:rsid w:val="246BA03D"/>
    <w:rsid w:val="25224EA0"/>
    <w:rsid w:val="2550F5B6"/>
    <w:rsid w:val="2623061E"/>
    <w:rsid w:val="262F27B1"/>
    <w:rsid w:val="267DB30B"/>
    <w:rsid w:val="26A0B54E"/>
    <w:rsid w:val="26F24C56"/>
    <w:rsid w:val="2736E804"/>
    <w:rsid w:val="2753A003"/>
    <w:rsid w:val="27C9245D"/>
    <w:rsid w:val="2894D9A6"/>
    <w:rsid w:val="28BD3DEB"/>
    <w:rsid w:val="28C3E2C0"/>
    <w:rsid w:val="28F8E11C"/>
    <w:rsid w:val="2921A992"/>
    <w:rsid w:val="295DDFED"/>
    <w:rsid w:val="29EB199D"/>
    <w:rsid w:val="2A123AD7"/>
    <w:rsid w:val="2A3459AB"/>
    <w:rsid w:val="2A79D133"/>
    <w:rsid w:val="2AEA46F6"/>
    <w:rsid w:val="2B78732D"/>
    <w:rsid w:val="2B957051"/>
    <w:rsid w:val="2BDBBFA5"/>
    <w:rsid w:val="2C720CD7"/>
    <w:rsid w:val="2D693ED9"/>
    <w:rsid w:val="2D6DA96D"/>
    <w:rsid w:val="2D9DDF2A"/>
    <w:rsid w:val="2E5A2F38"/>
    <w:rsid w:val="2E74E457"/>
    <w:rsid w:val="2F1BF8DD"/>
    <w:rsid w:val="302174E3"/>
    <w:rsid w:val="303F8DC4"/>
    <w:rsid w:val="30DF5D80"/>
    <w:rsid w:val="311F6079"/>
    <w:rsid w:val="312D0E14"/>
    <w:rsid w:val="318FD927"/>
    <w:rsid w:val="31E8185F"/>
    <w:rsid w:val="31F96914"/>
    <w:rsid w:val="31FDCBED"/>
    <w:rsid w:val="323B767C"/>
    <w:rsid w:val="32717085"/>
    <w:rsid w:val="32E0AFA7"/>
    <w:rsid w:val="32FDC5B5"/>
    <w:rsid w:val="33B9196B"/>
    <w:rsid w:val="34BC1B54"/>
    <w:rsid w:val="34BCEEED"/>
    <w:rsid w:val="34EE4B2F"/>
    <w:rsid w:val="35973FE0"/>
    <w:rsid w:val="3597B509"/>
    <w:rsid w:val="35F7CE19"/>
    <w:rsid w:val="362CEB66"/>
    <w:rsid w:val="36923459"/>
    <w:rsid w:val="3737D63A"/>
    <w:rsid w:val="384CEA87"/>
    <w:rsid w:val="388127F7"/>
    <w:rsid w:val="38E283B4"/>
    <w:rsid w:val="38E98BCC"/>
    <w:rsid w:val="38F67C5C"/>
    <w:rsid w:val="397AEA10"/>
    <w:rsid w:val="3A1055E9"/>
    <w:rsid w:val="3AD41110"/>
    <w:rsid w:val="3B2526A1"/>
    <w:rsid w:val="3B6F6F47"/>
    <w:rsid w:val="3B99BA74"/>
    <w:rsid w:val="3BD4FC88"/>
    <w:rsid w:val="3BDEA0DE"/>
    <w:rsid w:val="3D276A81"/>
    <w:rsid w:val="3D8C0A43"/>
    <w:rsid w:val="3DB43E6E"/>
    <w:rsid w:val="3DB6ED23"/>
    <w:rsid w:val="3E14C0FE"/>
    <w:rsid w:val="3EE07ECB"/>
    <w:rsid w:val="3F82F0DA"/>
    <w:rsid w:val="4063D749"/>
    <w:rsid w:val="406F5247"/>
    <w:rsid w:val="40F9FBE6"/>
    <w:rsid w:val="410FA6EC"/>
    <w:rsid w:val="414DF1BA"/>
    <w:rsid w:val="418DF6A6"/>
    <w:rsid w:val="419B9582"/>
    <w:rsid w:val="42143589"/>
    <w:rsid w:val="42A9CF1F"/>
    <w:rsid w:val="430941B6"/>
    <w:rsid w:val="4327F184"/>
    <w:rsid w:val="4349A23E"/>
    <w:rsid w:val="4349E405"/>
    <w:rsid w:val="44A0B9EF"/>
    <w:rsid w:val="44FD805B"/>
    <w:rsid w:val="45C8D6FD"/>
    <w:rsid w:val="474418EB"/>
    <w:rsid w:val="47858F35"/>
    <w:rsid w:val="4846044E"/>
    <w:rsid w:val="488EF9DF"/>
    <w:rsid w:val="49342779"/>
    <w:rsid w:val="4963774C"/>
    <w:rsid w:val="4A14BACF"/>
    <w:rsid w:val="4A283BEE"/>
    <w:rsid w:val="4AEA5C45"/>
    <w:rsid w:val="4B25E6C4"/>
    <w:rsid w:val="4B56A0EA"/>
    <w:rsid w:val="4B94C287"/>
    <w:rsid w:val="4BE70A15"/>
    <w:rsid w:val="4C524EF6"/>
    <w:rsid w:val="4DAFD18C"/>
    <w:rsid w:val="4DBFF20B"/>
    <w:rsid w:val="4DCA529E"/>
    <w:rsid w:val="4DD09BD1"/>
    <w:rsid w:val="4E04399C"/>
    <w:rsid w:val="4EECC930"/>
    <w:rsid w:val="4EF38782"/>
    <w:rsid w:val="4F5A22AD"/>
    <w:rsid w:val="4FC4C3F3"/>
    <w:rsid w:val="500BECE2"/>
    <w:rsid w:val="502B1279"/>
    <w:rsid w:val="50FC1470"/>
    <w:rsid w:val="510DAAD1"/>
    <w:rsid w:val="51469630"/>
    <w:rsid w:val="5185EBDB"/>
    <w:rsid w:val="521D8218"/>
    <w:rsid w:val="532C698F"/>
    <w:rsid w:val="539669CB"/>
    <w:rsid w:val="53E5CC78"/>
    <w:rsid w:val="5437FF2B"/>
    <w:rsid w:val="545EF1E9"/>
    <w:rsid w:val="546CAB6D"/>
    <w:rsid w:val="54827D30"/>
    <w:rsid w:val="54F37F2F"/>
    <w:rsid w:val="55039900"/>
    <w:rsid w:val="5549D32E"/>
    <w:rsid w:val="55618773"/>
    <w:rsid w:val="55EC9C45"/>
    <w:rsid w:val="5602EA00"/>
    <w:rsid w:val="565BF1E3"/>
    <w:rsid w:val="5664FAEF"/>
    <w:rsid w:val="56F1D035"/>
    <w:rsid w:val="573CF44B"/>
    <w:rsid w:val="574B3888"/>
    <w:rsid w:val="57B8CFC0"/>
    <w:rsid w:val="58729C83"/>
    <w:rsid w:val="58ACAB1A"/>
    <w:rsid w:val="59BA4533"/>
    <w:rsid w:val="59F6A765"/>
    <w:rsid w:val="5AA0DF21"/>
    <w:rsid w:val="5AA83AF7"/>
    <w:rsid w:val="5AD37631"/>
    <w:rsid w:val="5B0CCFB3"/>
    <w:rsid w:val="5B28A166"/>
    <w:rsid w:val="5B2E49A5"/>
    <w:rsid w:val="5BB3B47D"/>
    <w:rsid w:val="5CAB0AFF"/>
    <w:rsid w:val="5CB0080B"/>
    <w:rsid w:val="5CBC692D"/>
    <w:rsid w:val="5CBEDC00"/>
    <w:rsid w:val="5CE3C7FC"/>
    <w:rsid w:val="5D05DAC0"/>
    <w:rsid w:val="5D107F66"/>
    <w:rsid w:val="5DC6182E"/>
    <w:rsid w:val="5DF53281"/>
    <w:rsid w:val="5E673FC6"/>
    <w:rsid w:val="5E88D716"/>
    <w:rsid w:val="5E941A3B"/>
    <w:rsid w:val="5EB7BE3E"/>
    <w:rsid w:val="5F9B9787"/>
    <w:rsid w:val="5FB1853F"/>
    <w:rsid w:val="6044D162"/>
    <w:rsid w:val="6072A1E4"/>
    <w:rsid w:val="611832F8"/>
    <w:rsid w:val="612BE311"/>
    <w:rsid w:val="61D42FCC"/>
    <w:rsid w:val="6216DF72"/>
    <w:rsid w:val="62190D71"/>
    <w:rsid w:val="62ACF045"/>
    <w:rsid w:val="62B771A5"/>
    <w:rsid w:val="6309C0A3"/>
    <w:rsid w:val="633D9C45"/>
    <w:rsid w:val="6360C6BF"/>
    <w:rsid w:val="636E5266"/>
    <w:rsid w:val="64153660"/>
    <w:rsid w:val="642E2431"/>
    <w:rsid w:val="64806A06"/>
    <w:rsid w:val="64FB28AE"/>
    <w:rsid w:val="655BD3A0"/>
    <w:rsid w:val="657A5146"/>
    <w:rsid w:val="6581B2FA"/>
    <w:rsid w:val="65C99B46"/>
    <w:rsid w:val="666F9B53"/>
    <w:rsid w:val="6685005F"/>
    <w:rsid w:val="66ABC39E"/>
    <w:rsid w:val="675C20E1"/>
    <w:rsid w:val="67ED715A"/>
    <w:rsid w:val="67F314BB"/>
    <w:rsid w:val="686FEBDD"/>
    <w:rsid w:val="68C68B08"/>
    <w:rsid w:val="69356864"/>
    <w:rsid w:val="69B94594"/>
    <w:rsid w:val="6A502B61"/>
    <w:rsid w:val="6AACAE64"/>
    <w:rsid w:val="6AE9FCFC"/>
    <w:rsid w:val="6AEDE3C9"/>
    <w:rsid w:val="6B0B031B"/>
    <w:rsid w:val="6B5161D9"/>
    <w:rsid w:val="6BAAB079"/>
    <w:rsid w:val="6BB6E7EE"/>
    <w:rsid w:val="6C325128"/>
    <w:rsid w:val="6DD1F5FF"/>
    <w:rsid w:val="6DD45201"/>
    <w:rsid w:val="6E188645"/>
    <w:rsid w:val="6EC0440A"/>
    <w:rsid w:val="6ED078F7"/>
    <w:rsid w:val="6FD91E1A"/>
    <w:rsid w:val="701C7198"/>
    <w:rsid w:val="7168C857"/>
    <w:rsid w:val="7203B278"/>
    <w:rsid w:val="728AD036"/>
    <w:rsid w:val="72D923E0"/>
    <w:rsid w:val="736FB808"/>
    <w:rsid w:val="73861BB2"/>
    <w:rsid w:val="73B262ED"/>
    <w:rsid w:val="73D1426A"/>
    <w:rsid w:val="747A5384"/>
    <w:rsid w:val="748967B7"/>
    <w:rsid w:val="74B7C4D9"/>
    <w:rsid w:val="7525CB36"/>
    <w:rsid w:val="75424290"/>
    <w:rsid w:val="75D1C2F4"/>
    <w:rsid w:val="75DA04C1"/>
    <w:rsid w:val="7610FEBA"/>
    <w:rsid w:val="768BF20C"/>
    <w:rsid w:val="76A501B8"/>
    <w:rsid w:val="76B3DFFC"/>
    <w:rsid w:val="77581605"/>
    <w:rsid w:val="7793EBF9"/>
    <w:rsid w:val="789BBC89"/>
    <w:rsid w:val="78A5C995"/>
    <w:rsid w:val="7A3AC242"/>
    <w:rsid w:val="7A5C791D"/>
    <w:rsid w:val="7A95DDCB"/>
    <w:rsid w:val="7AF7A125"/>
    <w:rsid w:val="7B4F1621"/>
    <w:rsid w:val="7BCD9AAF"/>
    <w:rsid w:val="7C07D10B"/>
    <w:rsid w:val="7C74323F"/>
    <w:rsid w:val="7D272633"/>
    <w:rsid w:val="7D29A4A4"/>
    <w:rsid w:val="7E7DB426"/>
    <w:rsid w:val="7F73AB60"/>
    <w:rsid w:val="7F7A9B3E"/>
    <w:rsid w:val="7F9D43AD"/>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73D6E"/>
  <w15:chartTrackingRefBased/>
  <w15:docId w15:val="{FA1F00B1-B1C7-48D9-A0EA-F05731DB4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2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2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2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2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2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2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2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2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27C"/>
    <w:rPr>
      <w:rFonts w:eastAsiaTheme="majorEastAsia" w:cstheme="majorBidi"/>
      <w:color w:val="272727" w:themeColor="text1" w:themeTint="D8"/>
    </w:rPr>
  </w:style>
  <w:style w:type="paragraph" w:styleId="Title">
    <w:name w:val="Title"/>
    <w:basedOn w:val="Normal"/>
    <w:next w:val="Normal"/>
    <w:link w:val="TitleChar"/>
    <w:uiPriority w:val="10"/>
    <w:qFormat/>
    <w:rsid w:val="005E6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27C"/>
    <w:pPr>
      <w:spacing w:before="160"/>
      <w:jc w:val="center"/>
    </w:pPr>
    <w:rPr>
      <w:i/>
      <w:iCs/>
      <w:color w:val="404040" w:themeColor="text1" w:themeTint="BF"/>
    </w:rPr>
  </w:style>
  <w:style w:type="character" w:customStyle="1" w:styleId="QuoteChar">
    <w:name w:val="Quote Char"/>
    <w:basedOn w:val="DefaultParagraphFont"/>
    <w:link w:val="Quote"/>
    <w:uiPriority w:val="29"/>
    <w:rsid w:val="005E627C"/>
    <w:rPr>
      <w:i/>
      <w:iCs/>
      <w:color w:val="404040" w:themeColor="text1" w:themeTint="BF"/>
    </w:rPr>
  </w:style>
  <w:style w:type="paragraph" w:styleId="ListParagraph">
    <w:name w:val="List Paragraph"/>
    <w:basedOn w:val="Normal"/>
    <w:uiPriority w:val="34"/>
    <w:qFormat/>
    <w:rsid w:val="005E627C"/>
    <w:pPr>
      <w:ind w:left="720"/>
      <w:contextualSpacing/>
    </w:pPr>
  </w:style>
  <w:style w:type="character" w:styleId="IntenseEmphasis">
    <w:name w:val="Intense Emphasis"/>
    <w:basedOn w:val="DefaultParagraphFont"/>
    <w:uiPriority w:val="21"/>
    <w:qFormat/>
    <w:rsid w:val="005E627C"/>
    <w:rPr>
      <w:i/>
      <w:iCs/>
      <w:color w:val="0F4761" w:themeColor="accent1" w:themeShade="BF"/>
    </w:rPr>
  </w:style>
  <w:style w:type="paragraph" w:styleId="IntenseQuote">
    <w:name w:val="Intense Quote"/>
    <w:basedOn w:val="Normal"/>
    <w:next w:val="Normal"/>
    <w:link w:val="IntenseQuoteChar"/>
    <w:uiPriority w:val="30"/>
    <w:qFormat/>
    <w:rsid w:val="005E6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27C"/>
    <w:rPr>
      <w:i/>
      <w:iCs/>
      <w:color w:val="0F4761" w:themeColor="accent1" w:themeShade="BF"/>
    </w:rPr>
  </w:style>
  <w:style w:type="character" w:styleId="IntenseReference">
    <w:name w:val="Intense Reference"/>
    <w:basedOn w:val="DefaultParagraphFont"/>
    <w:uiPriority w:val="32"/>
    <w:qFormat/>
    <w:rsid w:val="005E627C"/>
    <w:rPr>
      <w:b/>
      <w:bCs/>
      <w:smallCaps/>
      <w:color w:val="0F4761" w:themeColor="accent1" w:themeShade="BF"/>
      <w:spacing w:val="5"/>
    </w:rPr>
  </w:style>
  <w:style w:type="paragraph" w:styleId="Header">
    <w:name w:val="header"/>
    <w:basedOn w:val="Normal"/>
    <w:link w:val="HeaderChar"/>
    <w:uiPriority w:val="99"/>
    <w:unhideWhenUsed/>
    <w:rsid w:val="00DE2056"/>
    <w:pPr>
      <w:tabs>
        <w:tab w:val="center" w:pos="4680"/>
        <w:tab w:val="right" w:pos="9360"/>
      </w:tabs>
      <w:spacing w:after="0" w:line="240" w:lineRule="auto"/>
    </w:pPr>
    <w:rPr>
      <w:rFonts w:eastAsiaTheme="minorHAnsi"/>
      <w:noProof/>
      <w:lang w:eastAsia="en-US"/>
    </w:rPr>
  </w:style>
  <w:style w:type="character" w:customStyle="1" w:styleId="HeaderChar">
    <w:name w:val="Header Char"/>
    <w:basedOn w:val="DefaultParagraphFont"/>
    <w:link w:val="Header"/>
    <w:uiPriority w:val="99"/>
    <w:rsid w:val="00DE2056"/>
    <w:rPr>
      <w:rFonts w:eastAsiaTheme="minorHAnsi"/>
      <w:noProof/>
      <w:lang w:eastAsia="en-US"/>
    </w:rPr>
  </w:style>
  <w:style w:type="paragraph" w:styleId="Footer">
    <w:name w:val="footer"/>
    <w:basedOn w:val="Normal"/>
    <w:link w:val="FooterChar"/>
    <w:uiPriority w:val="99"/>
    <w:unhideWhenUsed/>
    <w:rsid w:val="00DE2056"/>
    <w:pPr>
      <w:tabs>
        <w:tab w:val="center" w:pos="4680"/>
        <w:tab w:val="right" w:pos="9360"/>
      </w:tabs>
      <w:spacing w:after="0" w:line="240" w:lineRule="auto"/>
    </w:pPr>
    <w:rPr>
      <w:rFonts w:eastAsiaTheme="minorHAnsi"/>
      <w:noProof/>
      <w:lang w:eastAsia="en-US"/>
    </w:rPr>
  </w:style>
  <w:style w:type="character" w:customStyle="1" w:styleId="FooterChar">
    <w:name w:val="Footer Char"/>
    <w:basedOn w:val="DefaultParagraphFont"/>
    <w:link w:val="Footer"/>
    <w:uiPriority w:val="99"/>
    <w:rsid w:val="00DE2056"/>
    <w:rPr>
      <w:rFonts w:eastAsiaTheme="minorHAnsi"/>
      <w:noProof/>
      <w:lang w:eastAsia="en-US"/>
    </w:rPr>
  </w:style>
  <w:style w:type="table" w:styleId="TableGrid">
    <w:name w:val="Table Grid"/>
    <w:basedOn w:val="TableNormal"/>
    <w:uiPriority w:val="39"/>
    <w:rsid w:val="003615D2"/>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맑은 고딕"/>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맑은 고딕"/>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F6E392-CA90-42E6-97C6-67DE18F716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1428</Words>
  <Characters>8141</Characters>
  <Application>Microsoft Office Word</Application>
  <DocSecurity>0</DocSecurity>
  <Lines>67</Lines>
  <Paragraphs>19</Paragraphs>
  <ScaleCrop>false</ScaleCrop>
  <Company/>
  <LinksUpToDate>false</LinksUpToDate>
  <CharactersWithSpaces>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Masao Egawa</dc:creator>
  <cp:keywords/>
  <dc:description/>
  <cp:lastModifiedBy>Masao Egawa</cp:lastModifiedBy>
  <cp:revision>2</cp:revision>
  <dcterms:created xsi:type="dcterms:W3CDTF">2026-01-31T16:07:00Z</dcterms:created>
  <dcterms:modified xsi:type="dcterms:W3CDTF">2026-01-31T16:07:00Z</dcterms:modified>
</cp:coreProperties>
</file>