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42B" w:rsidRDefault="00F05FE2">
      <w:proofErr w:type="spellStart"/>
      <w:r>
        <w:t>Nguyễn</w:t>
      </w:r>
      <w:proofErr w:type="spellEnd"/>
      <w:r>
        <w:t xml:space="preserve"> Minh </w:t>
      </w:r>
      <w:proofErr w:type="spellStart"/>
      <w:r>
        <w:t>Toàn</w:t>
      </w:r>
      <w:proofErr w:type="spellEnd"/>
      <w:r>
        <w:t xml:space="preserve"> </w:t>
      </w:r>
    </w:p>
    <w:p w:rsidR="00F05FE2" w:rsidRDefault="00F05FE2">
      <w:r>
        <w:t>MSSV: 0950080145</w:t>
      </w:r>
    </w:p>
    <w:p w:rsidR="00F05FE2" w:rsidRDefault="00F05FE2">
      <w:r>
        <w:t xml:space="preserve">                                                                      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</w:p>
    <w:p w:rsidR="00F05FE2" w:rsidRDefault="00F05FE2"/>
    <w:p w:rsidR="00F05FE2" w:rsidRDefault="00F05FE2">
      <w:r>
        <w:rPr>
          <w:noProof/>
        </w:rPr>
        <w:drawing>
          <wp:inline distT="0" distB="0" distL="0" distR="0" wp14:anchorId="33F0FFD8" wp14:editId="51EBBA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E2" w:rsidRDefault="00F05FE2"/>
    <w:p w:rsidR="00F05FE2" w:rsidRDefault="00F05FE2">
      <w:r>
        <w:rPr>
          <w:noProof/>
        </w:rPr>
        <w:drawing>
          <wp:inline distT="0" distB="0" distL="0" distR="0" wp14:anchorId="711E1A9E" wp14:editId="71D4F0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E2" w:rsidRDefault="00F05FE2">
      <w:r>
        <w:rPr>
          <w:noProof/>
        </w:rPr>
        <w:lastRenderedPageBreak/>
        <w:drawing>
          <wp:inline distT="0" distB="0" distL="0" distR="0" wp14:anchorId="30867474" wp14:editId="5973F6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E2" w:rsidRDefault="00D23D02">
      <w:r>
        <w:t>-</w:t>
      </w:r>
      <w:proofErr w:type="spellStart"/>
      <w:proofErr w:type="gramStart"/>
      <w:r>
        <w:t>Cấp</w:t>
      </w:r>
      <w:proofErr w:type="spellEnd"/>
      <w:r>
        <w:t xml:space="preserve">  </w:t>
      </w:r>
      <w:proofErr w:type="spellStart"/>
      <w:r>
        <w:t>quyền</w:t>
      </w:r>
      <w:proofErr w:type="spellEnd"/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csdl</w:t>
      </w:r>
      <w:proofErr w:type="spellEnd"/>
    </w:p>
    <w:p w:rsidR="00D23D02" w:rsidRDefault="00207463">
      <w:r>
        <w:rPr>
          <w:noProof/>
        </w:rPr>
        <w:drawing>
          <wp:inline distT="0" distB="0" distL="0" distR="0" wp14:anchorId="1F9D310F" wp14:editId="7BD49E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63" w:rsidRDefault="00207463">
      <w:r>
        <w:rPr>
          <w:noProof/>
        </w:rPr>
        <w:drawing>
          <wp:inline distT="0" distB="0" distL="0" distR="0" wp14:anchorId="4B0C9901" wp14:editId="56C6E95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63" w:rsidRDefault="00207463">
      <w:r>
        <w:t>-</w:t>
      </w:r>
      <w:proofErr w:type="spellStart"/>
      <w:r>
        <w:t>Xóa</w:t>
      </w:r>
      <w:proofErr w:type="spellEnd"/>
      <w:r>
        <w:t xml:space="preserve"> users:</w:t>
      </w:r>
    </w:p>
    <w:p w:rsidR="00207463" w:rsidRDefault="00207463">
      <w:r>
        <w:rPr>
          <w:noProof/>
        </w:rPr>
        <w:drawing>
          <wp:inline distT="0" distB="0" distL="0" distR="0" wp14:anchorId="1833FD22" wp14:editId="74F219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63" w:rsidRDefault="00207463"/>
    <w:p w:rsidR="00F05FE2" w:rsidRDefault="00207463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B. </w:t>
      </w:r>
      <w:proofErr w:type="spellStart"/>
      <w:r>
        <w:rPr>
          <w:b/>
          <w:bCs/>
          <w:color w:val="000000"/>
          <w:sz w:val="28"/>
          <w:szCs w:val="28"/>
        </w:rPr>
        <w:t>Từ</w:t>
      </w:r>
      <w:proofErr w:type="spellEnd"/>
      <w:r>
        <w:rPr>
          <w:b/>
          <w:bCs/>
          <w:color w:val="000000"/>
          <w:sz w:val="28"/>
          <w:szCs w:val="28"/>
        </w:rPr>
        <w:t xml:space="preserve"> CSDL </w:t>
      </w:r>
      <w:proofErr w:type="spellStart"/>
      <w:r>
        <w:rPr>
          <w:b/>
          <w:bCs/>
          <w:color w:val="000000"/>
          <w:sz w:val="28"/>
          <w:szCs w:val="28"/>
        </w:rPr>
        <w:t>QLBanHang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đã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được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tạo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ra</w:t>
      </w:r>
      <w:proofErr w:type="spellEnd"/>
      <w:r>
        <w:rPr>
          <w:b/>
          <w:bCs/>
          <w:color w:val="000000"/>
          <w:sz w:val="28"/>
          <w:szCs w:val="28"/>
        </w:rPr>
        <w:t xml:space="preserve"> ở </w:t>
      </w:r>
      <w:proofErr w:type="spellStart"/>
      <w:r>
        <w:rPr>
          <w:b/>
          <w:bCs/>
          <w:color w:val="000000"/>
          <w:sz w:val="28"/>
          <w:szCs w:val="28"/>
        </w:rPr>
        <w:t>bài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thực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hành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số</w:t>
      </w:r>
      <w:proofErr w:type="spellEnd"/>
      <w:r>
        <w:rPr>
          <w:b/>
          <w:bCs/>
          <w:color w:val="000000"/>
          <w:sz w:val="28"/>
          <w:szCs w:val="28"/>
        </w:rPr>
        <w:t xml:space="preserve"> 1</w:t>
      </w:r>
      <w:r>
        <w:rPr>
          <w:b/>
          <w:bCs/>
          <w:color w:val="000000"/>
          <w:sz w:val="28"/>
          <w:szCs w:val="28"/>
        </w:rPr>
        <w:t>:</w:t>
      </w:r>
    </w:p>
    <w:p w:rsidR="00486F5A" w:rsidRDefault="00486F5A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Login: </w:t>
      </w:r>
      <w:proofErr w:type="spellStart"/>
      <w:r>
        <w:rPr>
          <w:bCs/>
          <w:color w:val="000000"/>
          <w:sz w:val="28"/>
          <w:szCs w:val="28"/>
        </w:rPr>
        <w:t>TruongLV</w:t>
      </w:r>
      <w:proofErr w:type="spellEnd"/>
    </w:p>
    <w:p w:rsidR="00486F5A" w:rsidRPr="00486F5A" w:rsidRDefault="00486F5A">
      <w:pPr>
        <w:rPr>
          <w:bCs/>
          <w:color w:val="000000"/>
          <w:sz w:val="28"/>
          <w:szCs w:val="28"/>
        </w:rPr>
      </w:pPr>
    </w:p>
    <w:p w:rsidR="00207463" w:rsidRDefault="00486F5A">
      <w:r>
        <w:rPr>
          <w:noProof/>
        </w:rPr>
        <w:drawing>
          <wp:inline distT="0" distB="0" distL="0" distR="0" wp14:anchorId="5BAA4139" wp14:editId="61F7F3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87" w:rsidRDefault="00650487">
      <w:r>
        <w:rPr>
          <w:noProof/>
        </w:rPr>
        <w:drawing>
          <wp:inline distT="0" distB="0" distL="0" distR="0" wp14:anchorId="45610A1E" wp14:editId="2D9CF0C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87" w:rsidRDefault="00650487">
      <w:r>
        <w:rPr>
          <w:noProof/>
        </w:rPr>
        <w:drawing>
          <wp:inline distT="0" distB="0" distL="0" distR="0" wp14:anchorId="15EE21F6" wp14:editId="66B1775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20" w:rsidRDefault="00E51920">
      <w:r>
        <w:t xml:space="preserve">+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:rsidR="00E51920" w:rsidRPr="00E51920" w:rsidRDefault="00E51920">
      <w:r>
        <w:rPr>
          <w:noProof/>
        </w:rPr>
        <w:drawing>
          <wp:inline distT="0" distB="0" distL="0" distR="0" wp14:anchorId="6DDAEE32" wp14:editId="02F0DF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5A" w:rsidRDefault="00486F5A">
      <w:r>
        <w:t xml:space="preserve">- Login: </w:t>
      </w:r>
      <w:proofErr w:type="spellStart"/>
      <w:r>
        <w:t>AnhLV</w:t>
      </w:r>
      <w:proofErr w:type="spellEnd"/>
    </w:p>
    <w:p w:rsidR="00650487" w:rsidRDefault="00650487">
      <w:r>
        <w:rPr>
          <w:noProof/>
        </w:rPr>
        <w:drawing>
          <wp:inline distT="0" distB="0" distL="0" distR="0" wp14:anchorId="50EAC1B9" wp14:editId="2CC8C2C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20" w:rsidRDefault="00E51920">
      <w:r>
        <w:t xml:space="preserve">+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</w:p>
    <w:p w:rsidR="00E51920" w:rsidRDefault="00E51920">
      <w:r>
        <w:rPr>
          <w:noProof/>
        </w:rPr>
        <w:drawing>
          <wp:inline distT="0" distB="0" distL="0" distR="0" wp14:anchorId="6EFC4A9E" wp14:editId="4DBB8F9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3" w:rsidRDefault="007F6953"/>
    <w:p w:rsidR="007F6953" w:rsidRDefault="007F6953"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</w:t>
      </w:r>
    </w:p>
    <w:p w:rsidR="007F6953" w:rsidRDefault="007F6953">
      <w:r>
        <w:t>1. Full Backup</w:t>
      </w:r>
    </w:p>
    <w:p w:rsidR="007F6953" w:rsidRDefault="007F6953">
      <w:r>
        <w:rPr>
          <w:noProof/>
        </w:rPr>
        <w:drawing>
          <wp:inline distT="0" distB="0" distL="0" distR="0" wp14:anchorId="29754D94" wp14:editId="58BFAEA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3" w:rsidRDefault="007F6953">
      <w:r>
        <w:t xml:space="preserve"> + Back up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7F6953" w:rsidRDefault="007F6953">
      <w:r>
        <w:rPr>
          <w:noProof/>
        </w:rPr>
        <w:drawing>
          <wp:inline distT="0" distB="0" distL="0" distR="0" wp14:anchorId="045115CE" wp14:editId="603E43C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3" w:rsidRDefault="007F6953">
      <w:r>
        <w:rPr>
          <w:noProof/>
        </w:rPr>
        <w:drawing>
          <wp:inline distT="0" distB="0" distL="0" distR="0" wp14:anchorId="71C21A80" wp14:editId="5CC0C24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3" w:rsidRDefault="007F6953">
      <w:r>
        <w:t>+ Difference Backup</w:t>
      </w:r>
    </w:p>
    <w:p w:rsidR="007F6953" w:rsidRDefault="007F6953">
      <w:r>
        <w:rPr>
          <w:noProof/>
        </w:rPr>
        <w:drawing>
          <wp:inline distT="0" distB="0" distL="0" distR="0" wp14:anchorId="68FC49D1" wp14:editId="31A8CD8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53" w:rsidRDefault="007F6953">
      <w:r>
        <w:rPr>
          <w:noProof/>
        </w:rPr>
        <w:drawing>
          <wp:inline distT="0" distB="0" distL="0" distR="0" wp14:anchorId="43D5B6E4" wp14:editId="56B8F7E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95" w:rsidRDefault="00A16C95"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:rsidR="00A16C95" w:rsidRDefault="00A16C95">
      <w:r>
        <w:rPr>
          <w:noProof/>
        </w:rPr>
        <w:drawing>
          <wp:inline distT="0" distB="0" distL="0" distR="0" wp14:anchorId="39E2A692" wp14:editId="3630924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95" w:rsidRDefault="00A16C95">
      <w:r>
        <w:rPr>
          <w:noProof/>
        </w:rPr>
        <w:drawing>
          <wp:inline distT="0" distB="0" distL="0" distR="0" wp14:anchorId="7F2E1D5E" wp14:editId="2D29487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6953" w:rsidRDefault="007F6953"/>
    <w:p w:rsidR="007F6953" w:rsidRDefault="007F6953"/>
    <w:p w:rsidR="00E51920" w:rsidRDefault="00E51920"/>
    <w:p w:rsidR="00486F5A" w:rsidRDefault="00486F5A"/>
    <w:p w:rsidR="00486F5A" w:rsidRPr="00207463" w:rsidRDefault="00486F5A"/>
    <w:sectPr w:rsidR="00486F5A" w:rsidRPr="00207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FE2"/>
    <w:rsid w:val="00207463"/>
    <w:rsid w:val="002E042B"/>
    <w:rsid w:val="00486F5A"/>
    <w:rsid w:val="00650487"/>
    <w:rsid w:val="007F6953"/>
    <w:rsid w:val="00A16C95"/>
    <w:rsid w:val="00D23D02"/>
    <w:rsid w:val="00E51920"/>
    <w:rsid w:val="00F0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52011"/>
  <w15:chartTrackingRefBased/>
  <w15:docId w15:val="{0D8072ED-5401-407A-A38C-65F94325D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1</cp:revision>
  <dcterms:created xsi:type="dcterms:W3CDTF">2023-04-19T00:55:00Z</dcterms:created>
  <dcterms:modified xsi:type="dcterms:W3CDTF">2023-04-19T02:22:00Z</dcterms:modified>
</cp:coreProperties>
</file>