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 mindenkit, ebben a vide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 a Terror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zeumnak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tett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zatunkat fogjuk bemutatni. A vide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szt vesz: (itt nevek +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Kezdj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zattal: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zat fade in, fade 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(itt nagyj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ledar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lom amit tudok: 3 telephely, feladatuk. Mi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ssze a telephelyeket, tesztel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 szervereket utolj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hagyni)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(Szerverek, fade in 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(Szerverek feladat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 bemutat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sa, tesztel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zat programoz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(mi a python scrip feladata, tesztel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(Dokument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fade in out, bemutat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("Val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rnyezetben tesztel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s"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pek ide)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(Auf wiedersehn)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