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00" w:rsidRDefault="00DD22F8" w:rsidP="00DD22F8">
      <w:pPr>
        <w:pStyle w:val="Titel"/>
      </w:pPr>
      <w:proofErr w:type="spellStart"/>
      <w:r>
        <w:t>Assignment</w:t>
      </w:r>
      <w:proofErr w:type="spellEnd"/>
      <w:r>
        <w:t xml:space="preserve"> 2: </w:t>
      </w:r>
      <w:proofErr w:type="spellStart"/>
      <w:r>
        <w:t>Timings</w:t>
      </w:r>
      <w:proofErr w:type="spellEnd"/>
    </w:p>
    <w:p w:rsidR="00DD22F8" w:rsidRDefault="00DD22F8" w:rsidP="00DD22F8">
      <w:r>
        <w:br/>
      </w:r>
      <w:r w:rsidR="004F5D8A">
        <w:t xml:space="preserve">standard </w:t>
      </w:r>
      <w:r>
        <w:t xml:space="preserve">CPU </w:t>
      </w:r>
      <w:proofErr w:type="spellStart"/>
      <w:r>
        <w:t>mandelbrot</w:t>
      </w:r>
      <w:proofErr w:type="spellEnd"/>
      <w:r>
        <w:t xml:space="preserve"> : Mark laptop  - 745.987667 </w:t>
      </w:r>
      <w:proofErr w:type="spellStart"/>
      <w:r>
        <w:t>msec</w:t>
      </w:r>
      <w:proofErr w:type="spellEnd"/>
      <w:r>
        <w:br/>
      </w:r>
      <w:r w:rsidR="004F5D8A">
        <w:t xml:space="preserve">standard </w:t>
      </w:r>
      <w:r>
        <w:t xml:space="preserve">CPU </w:t>
      </w:r>
      <w:proofErr w:type="spellStart"/>
      <w:r>
        <w:t>mandelbrot</w:t>
      </w:r>
      <w:proofErr w:type="spellEnd"/>
      <w:r>
        <w:t xml:space="preserve"> : </w:t>
      </w:r>
      <w:proofErr w:type="spellStart"/>
      <w:r>
        <w:t>Johri</w:t>
      </w:r>
      <w:proofErr w:type="spellEnd"/>
      <w:r>
        <w:t xml:space="preserve"> laptop  - 507.784997 </w:t>
      </w:r>
      <w:proofErr w:type="spellStart"/>
      <w:r>
        <w:t>msec</w:t>
      </w:r>
      <w:proofErr w:type="spellEnd"/>
    </w:p>
    <w:p w:rsidR="004F5D8A" w:rsidRDefault="004F5D8A" w:rsidP="00DD22F8">
      <w:r>
        <w:t xml:space="preserve">Mark </w:t>
      </w:r>
      <w:r>
        <w:tab/>
        <w:t xml:space="preserve">1600 * 1200 : 844.968301 </w:t>
      </w:r>
      <w:proofErr w:type="spellStart"/>
      <w:r>
        <w:t>msec</w:t>
      </w:r>
      <w:proofErr w:type="spellEnd"/>
      <w:r>
        <w:br/>
      </w:r>
      <w:proofErr w:type="spellStart"/>
      <w:r>
        <w:t>Johri</w:t>
      </w:r>
      <w:proofErr w:type="spellEnd"/>
      <w:r>
        <w:t xml:space="preserve"> </w:t>
      </w:r>
      <w:r>
        <w:tab/>
        <w:t xml:space="preserve">1920 * 1200 : 570.716712 </w:t>
      </w:r>
      <w:proofErr w:type="spellStart"/>
      <w:r>
        <w:t>msec</w:t>
      </w:r>
      <w:bookmarkStart w:id="0" w:name="_GoBack"/>
      <w:bookmarkEnd w:id="0"/>
      <w:proofErr w:type="spellEnd"/>
    </w:p>
    <w:p w:rsidR="004F5D8A" w:rsidRDefault="004F5D8A" w:rsidP="004F5D8A">
      <w:r>
        <w:t xml:space="preserve">Mark </w:t>
      </w:r>
      <w:r>
        <w:t>zoom=400</w:t>
      </w:r>
      <w:r>
        <w:tab/>
      </w:r>
      <w:r>
        <w:t xml:space="preserve">1600 * 1200 : </w:t>
      </w:r>
      <w:r>
        <w:t xml:space="preserve"> 3033msec</w:t>
      </w:r>
      <w:r>
        <w:br/>
      </w:r>
      <w:proofErr w:type="spellStart"/>
      <w:r>
        <w:t>Johri</w:t>
      </w:r>
      <w:proofErr w:type="spellEnd"/>
      <w:r>
        <w:t xml:space="preserve"> </w:t>
      </w:r>
      <w:r>
        <w:t>zoom=600</w:t>
      </w:r>
      <w:r>
        <w:tab/>
      </w:r>
      <w:r>
        <w:t xml:space="preserve">1920 * 1200 : </w:t>
      </w:r>
      <w:r>
        <w:t>4121msec</w:t>
      </w:r>
    </w:p>
    <w:p w:rsidR="004F5D8A" w:rsidRDefault="004F5D8A" w:rsidP="00DD22F8"/>
    <w:p w:rsidR="001B2D36" w:rsidRDefault="001B2D36" w:rsidP="00DD22F8"/>
    <w:p w:rsidR="001B2D36" w:rsidRPr="00DD22F8" w:rsidRDefault="001B2D36" w:rsidP="00DD22F8">
      <w:r>
        <w:t>Mark platforms:</w:t>
      </w:r>
      <w:r>
        <w:br/>
      </w:r>
      <w:r>
        <w:rPr>
          <w:noProof/>
          <w:lang w:eastAsia="nl-NL"/>
        </w:rPr>
        <w:drawing>
          <wp:inline distT="0" distB="0" distL="0" distR="0" wp14:anchorId="1C8B29AB" wp14:editId="560F94D4">
            <wp:extent cx="3473864" cy="21259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126" cy="21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Johri</w:t>
      </w:r>
      <w:proofErr w:type="spellEnd"/>
      <w:r>
        <w:t xml:space="preserve"> platforms</w:t>
      </w:r>
      <w:r w:rsidR="004F5D8A">
        <w:t xml:space="preserve"> precies hetzelfde</w:t>
      </w:r>
      <w:r>
        <w:br/>
      </w:r>
      <w:r w:rsidR="004F5D8A">
        <w:br/>
      </w:r>
      <w:r w:rsidR="004F5D8A">
        <w:rPr>
          <w:noProof/>
          <w:lang w:eastAsia="nl-NL"/>
        </w:rPr>
        <w:drawing>
          <wp:inline distT="0" distB="0" distL="0" distR="0" wp14:anchorId="48865379" wp14:editId="643D16CE">
            <wp:extent cx="3489960" cy="213583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519" cy="21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36" w:rsidRPr="00DD2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4E"/>
    <w:rsid w:val="00003781"/>
    <w:rsid w:val="000267F6"/>
    <w:rsid w:val="00027039"/>
    <w:rsid w:val="000B2CD4"/>
    <w:rsid w:val="000B50D9"/>
    <w:rsid w:val="000D0E1C"/>
    <w:rsid w:val="00123F48"/>
    <w:rsid w:val="00135C56"/>
    <w:rsid w:val="001634EF"/>
    <w:rsid w:val="00181D0D"/>
    <w:rsid w:val="0018468B"/>
    <w:rsid w:val="001A3614"/>
    <w:rsid w:val="001B2D36"/>
    <w:rsid w:val="00235AD2"/>
    <w:rsid w:val="0025429A"/>
    <w:rsid w:val="00255981"/>
    <w:rsid w:val="00256E7B"/>
    <w:rsid w:val="00272A03"/>
    <w:rsid w:val="00297C00"/>
    <w:rsid w:val="002A537A"/>
    <w:rsid w:val="002D0044"/>
    <w:rsid w:val="00310C7E"/>
    <w:rsid w:val="00320853"/>
    <w:rsid w:val="00362D58"/>
    <w:rsid w:val="003A62A7"/>
    <w:rsid w:val="003F0261"/>
    <w:rsid w:val="003F3065"/>
    <w:rsid w:val="00401D00"/>
    <w:rsid w:val="00471F32"/>
    <w:rsid w:val="004D50AA"/>
    <w:rsid w:val="004F5D8A"/>
    <w:rsid w:val="00541FAE"/>
    <w:rsid w:val="005474B2"/>
    <w:rsid w:val="00560EE5"/>
    <w:rsid w:val="00583D5D"/>
    <w:rsid w:val="005A7082"/>
    <w:rsid w:val="005A7468"/>
    <w:rsid w:val="005F3B4E"/>
    <w:rsid w:val="00632847"/>
    <w:rsid w:val="00637B58"/>
    <w:rsid w:val="00652ECC"/>
    <w:rsid w:val="00653E8E"/>
    <w:rsid w:val="0068564B"/>
    <w:rsid w:val="00692169"/>
    <w:rsid w:val="006A1C12"/>
    <w:rsid w:val="006B652A"/>
    <w:rsid w:val="006D7C62"/>
    <w:rsid w:val="006F2E43"/>
    <w:rsid w:val="00715EDF"/>
    <w:rsid w:val="00745E5F"/>
    <w:rsid w:val="00765F67"/>
    <w:rsid w:val="007705A8"/>
    <w:rsid w:val="0077631F"/>
    <w:rsid w:val="007876F9"/>
    <w:rsid w:val="00796A94"/>
    <w:rsid w:val="007A0611"/>
    <w:rsid w:val="00807BF6"/>
    <w:rsid w:val="00831B77"/>
    <w:rsid w:val="00871FDF"/>
    <w:rsid w:val="008B0AA4"/>
    <w:rsid w:val="008B0F0C"/>
    <w:rsid w:val="008D7E9F"/>
    <w:rsid w:val="00903074"/>
    <w:rsid w:val="0092188E"/>
    <w:rsid w:val="00925C5E"/>
    <w:rsid w:val="0093356C"/>
    <w:rsid w:val="009A34A9"/>
    <w:rsid w:val="009D6D6D"/>
    <w:rsid w:val="009D6F6B"/>
    <w:rsid w:val="00A06FF6"/>
    <w:rsid w:val="00A36592"/>
    <w:rsid w:val="00A474AC"/>
    <w:rsid w:val="00A8199D"/>
    <w:rsid w:val="00AB1748"/>
    <w:rsid w:val="00B23A84"/>
    <w:rsid w:val="00B37723"/>
    <w:rsid w:val="00B92115"/>
    <w:rsid w:val="00BB06A8"/>
    <w:rsid w:val="00BB3B04"/>
    <w:rsid w:val="00BD3490"/>
    <w:rsid w:val="00BF6175"/>
    <w:rsid w:val="00C453CC"/>
    <w:rsid w:val="00C62B53"/>
    <w:rsid w:val="00CC0E33"/>
    <w:rsid w:val="00CF4250"/>
    <w:rsid w:val="00D421E7"/>
    <w:rsid w:val="00D529A7"/>
    <w:rsid w:val="00D763EA"/>
    <w:rsid w:val="00DA73F8"/>
    <w:rsid w:val="00DB4F5C"/>
    <w:rsid w:val="00DD22F8"/>
    <w:rsid w:val="00DE4323"/>
    <w:rsid w:val="00DF1D00"/>
    <w:rsid w:val="00E13EC2"/>
    <w:rsid w:val="00E461AC"/>
    <w:rsid w:val="00EB0DD2"/>
    <w:rsid w:val="00EB1E93"/>
    <w:rsid w:val="00EE490C"/>
    <w:rsid w:val="00F3121D"/>
    <w:rsid w:val="00F32BAA"/>
    <w:rsid w:val="00F415A9"/>
    <w:rsid w:val="00F83901"/>
    <w:rsid w:val="00F85ACB"/>
    <w:rsid w:val="00F97BBD"/>
    <w:rsid w:val="00FA46D6"/>
    <w:rsid w:val="00FB084D"/>
    <w:rsid w:val="00FC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DF755-A69E-4931-A387-A374CA5F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D2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2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Ehrhart</dc:creator>
  <cp:keywords/>
  <dc:description/>
  <cp:lastModifiedBy>Mark Ehrhart</cp:lastModifiedBy>
  <cp:revision>4</cp:revision>
  <dcterms:created xsi:type="dcterms:W3CDTF">2016-02-29T13:12:00Z</dcterms:created>
  <dcterms:modified xsi:type="dcterms:W3CDTF">2016-02-29T13:26:00Z</dcterms:modified>
</cp:coreProperties>
</file>