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67C44" w14:textId="7406B41D" w:rsidR="001433F3" w:rsidRDefault="002B3A3B">
      <w:r>
        <w:t>This program was designed to test how well we learned vectors and the way to sort them, this code produced a unique challenge as I didn’t feel as I grasped the full extent of this lesson and  there are somethings in which I’m still unsure about, when I would have issues I would try and look back into the notes I took during the participation activities I also made sure not to pull my hair out when it came to some issues I couldn’t solve at the time when I started I made sure to comment about whatever I was having trouble with in the time and focused on the later portions of the program, for instance in this case I did the menu before completing all of the sorting steps as I was already comfortable with working with menus. I feel that I have a decent grasp of vectors and the way that we can sort them but there are things that I still don’t feel I understood with this assignment, vectors in general aren’t very easy for me to understand unlike arrays or linked lists which I would try to use before vectors even if they aren’t perfect for the situation given.</w:t>
      </w:r>
    </w:p>
    <w:p w14:paraId="4038B180" w14:textId="59FE43CE" w:rsidR="004563E2" w:rsidRDefault="004563E2"/>
    <w:p w14:paraId="0A7C1A8B" w14:textId="2B25EEC6" w:rsidR="004563E2" w:rsidRDefault="004563E2">
      <w:r>
        <w:t xml:space="preserve">Pseudocode </w:t>
      </w:r>
    </w:p>
    <w:p w14:paraId="6945ECA2" w14:textId="14F5A882" w:rsidR="004563E2" w:rsidRDefault="004563E2">
      <w:r w:rsidRPr="004563E2">
        <w:rPr>
          <w:b/>
          <w:bCs/>
        </w:rPr>
        <w:t>Declaring variables</w:t>
      </w:r>
      <w:r>
        <w:rPr>
          <w:b/>
          <w:bCs/>
        </w:rPr>
        <w:br/>
      </w:r>
      <w:r>
        <w:t>Declare integer partition (vector, begin, end</w:t>
      </w:r>
      <w:proofErr w:type="gramStart"/>
      <w:r>
        <w:t>) ,</w:t>
      </w:r>
      <w:proofErr w:type="gramEnd"/>
      <w:r>
        <w:t xml:space="preserve"> integer minimum = to begin, integer maximum = to end</w:t>
      </w:r>
      <w:r>
        <w:br/>
        <w:t>Declare integer pivot = (begin + end) divide by two</w:t>
      </w:r>
      <w:r>
        <w:br/>
        <w:t>Boolean done is false</w:t>
      </w:r>
      <w:r>
        <w:br/>
      </w:r>
      <w:r>
        <w:br/>
        <w:t>While not done</w:t>
      </w:r>
      <w:r>
        <w:br/>
        <w:t xml:space="preserve">    While bids title is minimum compare to pivot if less than 0</w:t>
      </w:r>
      <w:r>
        <w:br/>
        <w:t xml:space="preserve">    Increase minimum variable</w:t>
      </w:r>
      <w:r>
        <w:br/>
        <w:t xml:space="preserve">    While bids title is maximum compare to pivot</w:t>
      </w:r>
      <w:r w:rsidR="00C20295">
        <w:t xml:space="preserve"> if less than 0</w:t>
      </w:r>
      <w:r w:rsidR="00C20295">
        <w:br/>
        <w:t xml:space="preserve">    Decrease maximum variable</w:t>
      </w:r>
    </w:p>
    <w:p w14:paraId="6FCE34B8" w14:textId="04713306" w:rsidR="00C20295" w:rsidRDefault="00C20295">
      <w:r>
        <w:lastRenderedPageBreak/>
        <w:t xml:space="preserve">    </w:t>
      </w:r>
      <w:proofErr w:type="gramStart"/>
      <w:r>
        <w:t>If  min</w:t>
      </w:r>
      <w:proofErr w:type="gramEnd"/>
      <w:r>
        <w:t xml:space="preserve"> is greater than or equal to max</w:t>
      </w:r>
      <w:r>
        <w:br/>
        <w:t xml:space="preserve">    done = true</w:t>
      </w:r>
    </w:p>
    <w:p w14:paraId="2460EA13" w14:textId="645B8F20" w:rsidR="00C20295" w:rsidRDefault="00C20295">
      <w:r>
        <w:t xml:space="preserve">    Else</w:t>
      </w:r>
      <w:r>
        <w:br/>
        <w:t xml:space="preserve">    swap min and max</w:t>
      </w:r>
      <w:r>
        <w:br/>
        <w:t xml:space="preserve">     increase min</w:t>
      </w:r>
      <w:r>
        <w:br/>
        <w:t xml:space="preserve">     Decrease max</w:t>
      </w:r>
    </w:p>
    <w:p w14:paraId="278EAEF2" w14:textId="0499F8FC" w:rsidR="00C20295" w:rsidRDefault="00C20295">
      <w:r>
        <w:t>Return max</w:t>
      </w:r>
    </w:p>
    <w:p w14:paraId="21F197B7" w14:textId="7982F14E" w:rsidR="00C20295" w:rsidRDefault="00C20295">
      <w:r>
        <w:br/>
      </w:r>
      <w:r w:rsidRPr="00C20295">
        <w:rPr>
          <w:b/>
          <w:bCs/>
        </w:rPr>
        <w:t>Declaring integer selection sort</w:t>
      </w:r>
      <w:r>
        <w:rPr>
          <w:b/>
          <w:bCs/>
        </w:rPr>
        <w:br/>
      </w:r>
      <w:r>
        <w:t>Declare integer selection sort (vector)</w:t>
      </w:r>
      <w:r>
        <w:br/>
        <w:t xml:space="preserve">    Declare integer minimum</w:t>
      </w:r>
      <w:r>
        <w:br/>
        <w:t xml:space="preserve">    Declare integer maximum equal to bids size</w:t>
      </w:r>
      <w:r>
        <w:br/>
        <w:t xml:space="preserve">    Declare integer place</w:t>
      </w:r>
      <w:r>
        <w:br/>
        <w:t xml:space="preserve">    for place = 0, place &lt; bid size, increase place</w:t>
      </w:r>
    </w:p>
    <w:p w14:paraId="2F702E67" w14:textId="0F057BB1" w:rsidR="00C20295" w:rsidRDefault="00C20295">
      <w:r>
        <w:tab/>
        <w:t>Minimum = place</w:t>
      </w:r>
    </w:p>
    <w:p w14:paraId="6066E268" w14:textId="6764FF48" w:rsidR="00C20295" w:rsidRDefault="00B92CF8">
      <w:r>
        <w:t xml:space="preserve">     For variable j = place + 1, j &lt; bids size, increase j</w:t>
      </w:r>
    </w:p>
    <w:p w14:paraId="28A26604" w14:textId="7BB0198C" w:rsidR="00B92CF8" w:rsidRDefault="00B92CF8">
      <w:r>
        <w:tab/>
        <w:t>If bids at variable j compare with bids at minimum, if &lt; 0</w:t>
      </w:r>
      <w:r>
        <w:br/>
      </w:r>
      <w:r>
        <w:tab/>
        <w:t>Minimum = j</w:t>
      </w:r>
    </w:p>
    <w:p w14:paraId="2DD10E7E" w14:textId="4D9B6D07" w:rsidR="00B92CF8" w:rsidRDefault="00B92CF8">
      <w:r>
        <w:tab/>
        <w:t xml:space="preserve">If </w:t>
      </w:r>
      <w:proofErr w:type="gramStart"/>
      <w:r>
        <w:t>minimum !</w:t>
      </w:r>
      <w:proofErr w:type="gramEnd"/>
      <w:r>
        <w:t>= place</w:t>
      </w:r>
    </w:p>
    <w:p w14:paraId="5EB28839" w14:textId="01EE8AB8" w:rsidR="00B92CF8" w:rsidRDefault="00B92CF8">
      <w:r>
        <w:tab/>
      </w:r>
      <w:r>
        <w:tab/>
        <w:t>Swap bids and minimum</w:t>
      </w:r>
    </w:p>
    <w:p w14:paraId="374C5789" w14:textId="2E1827EB" w:rsidR="00B92CF8" w:rsidRDefault="00B92CF8">
      <w:r>
        <w:t xml:space="preserve">Declare integer ticks = </w:t>
      </w:r>
      <w:proofErr w:type="gramStart"/>
      <w:r>
        <w:t>clock(</w:t>
      </w:r>
      <w:proofErr w:type="gramEnd"/>
      <w:r>
        <w:t>)</w:t>
      </w:r>
    </w:p>
    <w:p w14:paraId="1BC8F099" w14:textId="3B9F3E98" w:rsidR="00B92CF8" w:rsidRDefault="00B92CF8">
      <w:r>
        <w:lastRenderedPageBreak/>
        <w:t>Call function selection sort (bids)</w:t>
      </w:r>
      <w:r>
        <w:br/>
        <w:t xml:space="preserve">Displays bids </w:t>
      </w:r>
      <w:proofErr w:type="gramStart"/>
      <w:r>
        <w:t>size(</w:t>
      </w:r>
      <w:proofErr w:type="gramEnd"/>
      <w:r>
        <w:t>), bids read</w:t>
      </w:r>
      <w:r>
        <w:br/>
        <w:t>Calculating time</w:t>
      </w:r>
      <w:r>
        <w:br/>
        <w:t>Int ticks = clock() – ticks</w:t>
      </w:r>
      <w:r>
        <w:br/>
        <w:t>Display time, ticks and, clock ticks</w:t>
      </w:r>
      <w:r>
        <w:br/>
        <w:t>Display time, ticks * 1.0 and clocks per second</w:t>
      </w:r>
      <w:r>
        <w:br/>
        <w:t>Break</w:t>
      </w:r>
    </w:p>
    <w:p w14:paraId="0F1640A6" w14:textId="24C38342" w:rsidR="00B92CF8" w:rsidRPr="00C20295" w:rsidRDefault="00B92CF8">
      <w:r>
        <w:br/>
        <w:t>Declare integer ticks = clock()</w:t>
      </w:r>
      <w:r>
        <w:br/>
        <w:t>Call function quicksort(bids at 0, bids size – 1)</w:t>
      </w:r>
      <w:r>
        <w:br/>
        <w:t>Display bids size, bids read</w:t>
      </w:r>
      <w:r>
        <w:br/>
        <w:t>Display time, ticks * 1.0 and clocks per second</w:t>
      </w:r>
      <w:r>
        <w:br/>
        <w:t>break</w:t>
      </w:r>
    </w:p>
    <w:sectPr w:rsidR="00B92CF8" w:rsidRPr="00C2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3B"/>
    <w:rsid w:val="001433F3"/>
    <w:rsid w:val="002B3A3B"/>
    <w:rsid w:val="004563E2"/>
    <w:rsid w:val="00B92CF8"/>
    <w:rsid w:val="00C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2CF7"/>
  <w15:chartTrackingRefBased/>
  <w15:docId w15:val="{A3B2FCE8-A183-48F0-AB2A-96DB412D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nicholas</dc:creator>
  <cp:keywords/>
  <dc:description/>
  <cp:lastModifiedBy>zachary nicholas</cp:lastModifiedBy>
  <cp:revision>2</cp:revision>
  <dcterms:created xsi:type="dcterms:W3CDTF">2022-11-03T02:15:00Z</dcterms:created>
  <dcterms:modified xsi:type="dcterms:W3CDTF">2022-11-12T21:17:00Z</dcterms:modified>
</cp:coreProperties>
</file>