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B114" w14:textId="6A599757" w:rsidR="001433F3" w:rsidRDefault="00C56319">
      <w:r>
        <w:t xml:space="preserve">When given the linked list for this assignment it felt a bit easier than last </w:t>
      </w:r>
      <w:proofErr w:type="spellStart"/>
      <w:r>
        <w:t>weeks</w:t>
      </w:r>
      <w:proofErr w:type="spellEnd"/>
      <w:r>
        <w:t xml:space="preserve"> assignment and I felt that I understood this assignment better and was able to understand more of how we would use this type of storage for variables and how it is able to make it a better experience of working with the given variables.</w:t>
      </w:r>
      <w:r w:rsidR="008B0AB4">
        <w:t xml:space="preserve"> I feel that the linked lists offer a good storage for all manner of variables and allow a faster way of storing or removing those variables.</w:t>
      </w:r>
    </w:p>
    <w:p w14:paraId="2C2ADAA9" w14:textId="03134084" w:rsidR="00FA7AC5" w:rsidRDefault="00FA7AC5"/>
    <w:p w14:paraId="149EC77F" w14:textId="2A5807D1" w:rsidR="00FA7AC5" w:rsidRDefault="00FA7AC5"/>
    <w:p w14:paraId="0E309BA5" w14:textId="77777777" w:rsidR="00FA7AC5" w:rsidRDefault="00FA7AC5"/>
    <w:p w14:paraId="0D9B04BC" w14:textId="4CB273AE" w:rsidR="00C56319" w:rsidRDefault="00C56319">
      <w:pPr>
        <w:rPr>
          <w:b/>
          <w:bCs/>
        </w:rPr>
      </w:pPr>
      <w:r w:rsidRPr="00C56319">
        <w:rPr>
          <w:b/>
          <w:bCs/>
        </w:rPr>
        <w:t>Pseudocode for the linked list Assignment</w:t>
      </w:r>
    </w:p>
    <w:p w14:paraId="5FC65FDF" w14:textId="77777777" w:rsidR="006251DB" w:rsidRDefault="00C56319">
      <w:r>
        <w:t>_Make a default constructor and make the head and tail equal to nullptr</w:t>
      </w:r>
      <w:r>
        <w:br/>
        <w:t>_in the next deconstructor create a new node and start at the head of the list</w:t>
      </w:r>
      <w:r>
        <w:br/>
        <w:t>While current is not Null</w:t>
      </w:r>
      <w:r>
        <w:br/>
        <w:t>_check the nodes and update the current node to the next node</w:t>
      </w:r>
      <w:r>
        <w:br/>
        <w:t>_Remove the unneeded Nodes</w:t>
      </w:r>
      <w:r>
        <w:br/>
      </w:r>
      <w:r>
        <w:br/>
      </w:r>
      <w:r w:rsidR="006251DB" w:rsidRPr="006251DB">
        <w:rPr>
          <w:b/>
          <w:bCs/>
        </w:rPr>
        <w:t>The Append Function</w:t>
      </w:r>
      <w:r w:rsidR="006251DB">
        <w:br/>
        <w:t>_Create a new node</w:t>
      </w:r>
      <w:r w:rsidR="006251DB">
        <w:br/>
        <w:t>If the head is equal to Null</w:t>
      </w:r>
      <w:r w:rsidR="006251DB">
        <w:br/>
        <w:t>_make head and tail the new Node</w:t>
      </w:r>
      <w:r w:rsidR="006251DB">
        <w:br/>
        <w:t>else</w:t>
      </w:r>
      <w:r w:rsidR="006251DB">
        <w:br/>
        <w:t>_make the current tail the new node and increase the size</w:t>
      </w:r>
    </w:p>
    <w:p w14:paraId="47A25C48" w14:textId="07D6C8D7" w:rsidR="00C56319" w:rsidRDefault="006251DB">
      <w:r w:rsidRPr="00A5792C">
        <w:rPr>
          <w:b/>
          <w:bCs/>
        </w:rPr>
        <w:lastRenderedPageBreak/>
        <w:t>The prepend function with parameters bid</w:t>
      </w:r>
      <w:r>
        <w:br/>
        <w:t>_create a new node</w:t>
      </w:r>
      <w:r>
        <w:br/>
      </w:r>
      <w:r w:rsidR="00A5792C">
        <w:t>checks if the head doesn’t equal null</w:t>
      </w:r>
      <w:r w:rsidR="00A5792C">
        <w:br/>
        <w:t>then set the head to the next node so it will become the new node</w:t>
      </w:r>
      <w:r w:rsidR="00A5792C">
        <w:br/>
        <w:t>then increase the size amount</w:t>
      </w:r>
      <w:r w:rsidR="00A5792C">
        <w:br/>
      </w:r>
      <w:r w:rsidR="00A5792C" w:rsidRPr="00A5792C">
        <w:rPr>
          <w:b/>
          <w:bCs/>
        </w:rPr>
        <w:t xml:space="preserve">Create the </w:t>
      </w:r>
      <w:proofErr w:type="spellStart"/>
      <w:r w:rsidR="00A5792C" w:rsidRPr="00A5792C">
        <w:rPr>
          <w:b/>
          <w:bCs/>
        </w:rPr>
        <w:t>PrintList</w:t>
      </w:r>
      <w:proofErr w:type="spellEnd"/>
      <w:r w:rsidR="00A5792C" w:rsidRPr="00A5792C">
        <w:rPr>
          <w:b/>
          <w:bCs/>
        </w:rPr>
        <w:t xml:space="preserve"> Function</w:t>
      </w:r>
      <w:r w:rsidR="00C56319">
        <w:br/>
      </w:r>
      <w:r w:rsidR="00A5792C">
        <w:t>_create a node that will start at the head</w:t>
      </w:r>
      <w:r w:rsidR="00A5792C">
        <w:br/>
        <w:t>While the current doesn’t equal null</w:t>
      </w:r>
      <w:r w:rsidR="00A5792C">
        <w:br/>
        <w:t>_</w:t>
      </w:r>
      <w:r w:rsidR="00393ACC">
        <w:t xml:space="preserve">Prints the current </w:t>
      </w:r>
      <w:proofErr w:type="spellStart"/>
      <w:r w:rsidR="00393ACC">
        <w:t>bidID</w:t>
      </w:r>
      <w:proofErr w:type="spellEnd"/>
      <w:r w:rsidR="00393ACC">
        <w:t>, title, amount, and fund</w:t>
      </w:r>
      <w:r w:rsidR="00393ACC">
        <w:br/>
        <w:t>_set the current variable to next</w:t>
      </w:r>
      <w:r w:rsidR="00393ACC">
        <w:br/>
      </w:r>
      <w:r w:rsidR="00393ACC">
        <w:br/>
        <w:t xml:space="preserve">Create the remove function with the parameters of string </w:t>
      </w:r>
      <w:proofErr w:type="spellStart"/>
      <w:r w:rsidR="00393ACC">
        <w:t>bidId</w:t>
      </w:r>
      <w:proofErr w:type="spellEnd"/>
      <w:r w:rsidR="00393ACC">
        <w:br/>
        <w:t xml:space="preserve">If head </w:t>
      </w:r>
      <w:proofErr w:type="spellStart"/>
      <w:r w:rsidR="00393ACC">
        <w:t>bidId</w:t>
      </w:r>
      <w:proofErr w:type="spellEnd"/>
      <w:r w:rsidR="00393ACC">
        <w:t xml:space="preserve"> is equal to </w:t>
      </w:r>
      <w:proofErr w:type="spellStart"/>
      <w:r w:rsidR="00393ACC">
        <w:t>bidId</w:t>
      </w:r>
      <w:proofErr w:type="spellEnd"/>
      <w:r w:rsidR="00393ACC">
        <w:br/>
        <w:t>_make the variable head point to the next node in the list</w:t>
      </w:r>
      <w:r w:rsidR="00393ACC">
        <w:br/>
        <w:t>_decrease the size</w:t>
      </w:r>
      <w:r w:rsidR="00393ACC">
        <w:br/>
        <w:t>then return</w:t>
      </w:r>
      <w:r w:rsidR="00393ACC">
        <w:br/>
        <w:t>_start at the head again</w:t>
      </w:r>
    </w:p>
    <w:p w14:paraId="4B906279" w14:textId="7480B196" w:rsidR="00393ACC" w:rsidRDefault="00393ACC">
      <w:r>
        <w:t>While current doesn’t equal the null</w:t>
      </w:r>
      <w:r>
        <w:br/>
        <w:t xml:space="preserve">if the next node </w:t>
      </w:r>
      <w:proofErr w:type="spellStart"/>
      <w:r>
        <w:t>bidID</w:t>
      </w:r>
      <w:proofErr w:type="spellEnd"/>
      <w:r>
        <w:t xml:space="preserve"> is equal to the current </w:t>
      </w:r>
      <w:proofErr w:type="spellStart"/>
      <w:r>
        <w:t>bidID</w:t>
      </w:r>
      <w:proofErr w:type="spellEnd"/>
      <w:r w:rsidR="00F7630F">
        <w:br/>
        <w:t>_create a temp node</w:t>
      </w:r>
      <w:r w:rsidR="00F7630F">
        <w:br/>
        <w:t>_create a current node that points to the next node</w:t>
      </w:r>
      <w:r w:rsidR="00F7630F">
        <w:br/>
        <w:t>_delete temp node</w:t>
      </w:r>
      <w:r w:rsidR="00F7630F">
        <w:br/>
        <w:t>_decrease the size</w:t>
      </w:r>
      <w:r w:rsidR="00F7630F">
        <w:br/>
      </w:r>
      <w:r w:rsidR="00F7630F">
        <w:lastRenderedPageBreak/>
        <w:t>_return</w:t>
      </w:r>
      <w:r w:rsidR="00F7630F">
        <w:br/>
        <w:t>set the current node to equal the next node</w:t>
      </w:r>
    </w:p>
    <w:p w14:paraId="44688E6F" w14:textId="113CC48C" w:rsidR="003F1419" w:rsidRDefault="00F7630F" w:rsidP="003F1419">
      <w:r w:rsidRPr="00F7630F">
        <w:rPr>
          <w:b/>
          <w:bCs/>
        </w:rPr>
        <w:t>Create the Search Function</w:t>
      </w:r>
      <w:r>
        <w:rPr>
          <w:b/>
          <w:bCs/>
        </w:rPr>
        <w:br/>
      </w:r>
      <w:r>
        <w:t>_Create a variable that starts at the head</w:t>
      </w:r>
      <w:r>
        <w:br/>
        <w:t>While current -&gt; next</w:t>
      </w:r>
      <w:r>
        <w:br/>
        <w:t xml:space="preserve">if current matches </w:t>
      </w:r>
      <w:r>
        <w:br/>
        <w:t>return</w:t>
      </w:r>
      <w:r>
        <w:br/>
        <w:t>Else</w:t>
      </w:r>
      <w:r>
        <w:br/>
        <w:t>set the current bid to the next node</w:t>
      </w:r>
      <w:r>
        <w:br/>
        <w:t>return</w:t>
      </w:r>
      <w:r>
        <w:br/>
      </w:r>
      <w:r>
        <w:br/>
      </w:r>
      <w:r w:rsidRPr="00F7630F">
        <w:rPr>
          <w:b/>
          <w:bCs/>
        </w:rPr>
        <w:t>Display Menu for the user</w:t>
      </w:r>
      <w:r>
        <w:rPr>
          <w:b/>
          <w:bCs/>
        </w:rPr>
        <w:br/>
      </w:r>
      <w:r w:rsidRPr="00F7630F">
        <w:t>start the timer</w:t>
      </w:r>
      <w:r w:rsidR="003F1419">
        <w:br/>
        <w:t xml:space="preserve">LinkedList </w:t>
      </w:r>
      <w:proofErr w:type="spellStart"/>
      <w:r w:rsidR="003F1419">
        <w:t>bidList</w:t>
      </w:r>
      <w:proofErr w:type="spellEnd"/>
      <w:r w:rsidR="003F1419">
        <w:t>;</w:t>
      </w:r>
      <w:r w:rsidR="003F1419">
        <w:br/>
        <w:t xml:space="preserve">Bid </w:t>
      </w:r>
      <w:proofErr w:type="spellStart"/>
      <w:r w:rsidR="003F1419">
        <w:t>bid</w:t>
      </w:r>
      <w:proofErr w:type="spellEnd"/>
      <w:r w:rsidR="003F1419">
        <w:t>;</w:t>
      </w:r>
      <w:r w:rsidR="003F1419">
        <w:br/>
        <w:t>int choice = 0;</w:t>
      </w:r>
      <w:r w:rsidR="003F1419">
        <w:br/>
        <w:t>While loop that only ends if the user chooses option 9</w:t>
      </w:r>
      <w:r w:rsidR="003F1419">
        <w:br/>
        <w:t>switch function for the menu options</w:t>
      </w:r>
      <w:r w:rsidR="003F1419">
        <w:br/>
        <w:t>-if user input is 1 :Enter a Bid</w:t>
      </w:r>
      <w:r w:rsidR="00FA7AC5">
        <w:br/>
        <w:t xml:space="preserve">  </w:t>
      </w:r>
      <w:r w:rsidR="003F1419">
        <w:t xml:space="preserve">_Get the bid from the input </w:t>
      </w:r>
      <w:r w:rsidR="00FA7AC5">
        <w:br/>
        <w:t xml:space="preserve">  </w:t>
      </w:r>
      <w:r w:rsidR="003F1419">
        <w:t>_Append and display the Bid</w:t>
      </w:r>
      <w:r w:rsidR="003F1419">
        <w:br/>
        <w:t xml:space="preserve">-if user input is 2: Load </w:t>
      </w:r>
      <w:r w:rsidR="00FA7AC5">
        <w:t>Bids</w:t>
      </w:r>
      <w:r w:rsidR="00FA7AC5">
        <w:br/>
        <w:t xml:space="preserve">  _Print the clock, opens and reads the document</w:t>
      </w:r>
      <w:r w:rsidR="00FA7AC5">
        <w:br/>
        <w:t>-If user input is 3: Display All Bids</w:t>
      </w:r>
      <w:r w:rsidR="00FA7AC5">
        <w:br/>
      </w:r>
      <w:r w:rsidR="00FA7AC5">
        <w:lastRenderedPageBreak/>
        <w:t xml:space="preserve">  _Access print list</w:t>
      </w:r>
      <w:r w:rsidR="00FA7AC5">
        <w:br/>
        <w:t>-If user enters 4: Find Bids</w:t>
      </w:r>
      <w:r w:rsidR="00FA7AC5">
        <w:br/>
        <w:t xml:space="preserve">  _display clock</w:t>
      </w:r>
      <w:r w:rsidR="00FA7AC5">
        <w:br/>
        <w:t xml:space="preserve">  _If bid is empty </w:t>
      </w:r>
      <w:r w:rsidR="00FA7AC5">
        <w:br/>
        <w:t xml:space="preserve">  display the message “bid ID: </w:t>
      </w:r>
      <w:proofErr w:type="spellStart"/>
      <w:r w:rsidR="00FA7AC5">
        <w:t>bidkeyvariable</w:t>
      </w:r>
      <w:proofErr w:type="spellEnd"/>
      <w:r w:rsidR="00FA7AC5">
        <w:t xml:space="preserve"> Not found”</w:t>
      </w:r>
      <w:r w:rsidR="00FA7AC5">
        <w:br/>
        <w:t>-If user input is 5: Remove Bids</w:t>
      </w:r>
      <w:r w:rsidR="00FA7AC5">
        <w:br/>
        <w:t xml:space="preserve">  _Remove the </w:t>
      </w:r>
      <w:proofErr w:type="spellStart"/>
      <w:r w:rsidR="00FA7AC5">
        <w:t>bidKey</w:t>
      </w:r>
      <w:proofErr w:type="spellEnd"/>
      <w:r w:rsidR="00FA7AC5">
        <w:br/>
        <w:t>-If user input is 9: exit</w:t>
      </w:r>
      <w:r w:rsidR="00FA7AC5">
        <w:br/>
        <w:t>display the message “Good Bye”</w:t>
      </w:r>
    </w:p>
    <w:p w14:paraId="634CDA51" w14:textId="38C0273B" w:rsidR="00FA7AC5" w:rsidRPr="00F7630F" w:rsidRDefault="00FA7AC5" w:rsidP="003F1419">
      <w:r>
        <w:t>End the program</w:t>
      </w:r>
    </w:p>
    <w:p w14:paraId="40F0DB52" w14:textId="77777777" w:rsidR="00C56319" w:rsidRPr="00C56319" w:rsidRDefault="00C56319"/>
    <w:p w14:paraId="26ED02EC" w14:textId="77777777" w:rsidR="00C56319" w:rsidRDefault="00C56319"/>
    <w:sectPr w:rsidR="00C5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19"/>
    <w:rsid w:val="001433F3"/>
    <w:rsid w:val="00393ACC"/>
    <w:rsid w:val="003F1419"/>
    <w:rsid w:val="006251DB"/>
    <w:rsid w:val="008B0AB4"/>
    <w:rsid w:val="00A5792C"/>
    <w:rsid w:val="00C56319"/>
    <w:rsid w:val="00F7630F"/>
    <w:rsid w:val="00F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2A1D"/>
  <w15:chartTrackingRefBased/>
  <w15:docId w15:val="{D476F9C8-D425-4122-BFCC-E1B1AF43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nicholas</dc:creator>
  <cp:keywords/>
  <dc:description/>
  <cp:lastModifiedBy>zachary nicholas</cp:lastModifiedBy>
  <cp:revision>1</cp:revision>
  <dcterms:created xsi:type="dcterms:W3CDTF">2022-11-10T21:28:00Z</dcterms:created>
  <dcterms:modified xsi:type="dcterms:W3CDTF">2022-11-10T22:48:00Z</dcterms:modified>
</cp:coreProperties>
</file>