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128F4" w14:textId="21CFA085" w:rsidR="00812248" w:rsidRPr="00E676CF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>C++ to Assembly Activity Template</w:t>
      </w:r>
    </w:p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="002902AB" w:rsidRPr="000E5D75" w14:paraId="7C1B0E5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5026950" w14:textId="45FA02D1" w:rsidR="002902AB" w:rsidRPr="001163B7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163B7" w:rsidRPr="001163B7">
              <w:rPr>
                <w:rFonts w:asciiTheme="majorHAnsi" w:eastAsia="Calibri" w:hAnsiTheme="majorHAnsi" w:cstheme="majorHAnsi"/>
                <w:lang w:val="en-US"/>
              </w:rPr>
              <w:t>#include&lt;iostream&gt;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6C0048F1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03273">
              <w:rPr>
                <w:rFonts w:asciiTheme="majorHAnsi" w:eastAsia="Calibri" w:hAnsiTheme="majorHAnsi" w:cstheme="majorHAnsi"/>
              </w:rPr>
              <w:t>Including the header file name iostream</w:t>
            </w:r>
          </w:p>
        </w:tc>
      </w:tr>
      <w:tr w:rsidR="002902AB" w:rsidRPr="000E5D75" w14:paraId="1D3FCED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41270EA1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55192">
              <w:rPr>
                <w:rFonts w:asciiTheme="majorHAnsi" w:eastAsia="Calibri" w:hAnsiTheme="majorHAnsi" w:cstheme="majorHAnsi"/>
              </w:rPr>
              <w:t>Using namespace std;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546D090E" w:rsidR="002902AB" w:rsidRPr="000E5D75" w:rsidRDefault="00F55192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Used for the standard namespace</w:t>
            </w:r>
          </w:p>
        </w:tc>
      </w:tr>
      <w:tr w:rsidR="002902AB" w:rsidRPr="000E5D75" w14:paraId="79716F2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EFAB0F" w14:textId="796222EC" w:rsidR="002902AB" w:rsidRPr="000E5D75" w:rsidRDefault="00F55192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main()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69145B6E" w:rsidR="002902AB" w:rsidRPr="000E5D75" w:rsidRDefault="00F55192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Creates a function that returns a integer</w:t>
            </w:r>
          </w:p>
        </w:tc>
      </w:tr>
      <w:tr w:rsidR="002902AB" w:rsidRPr="000E5D75" w14:paraId="6C8AF86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C62C225" w14:textId="77777777" w:rsidR="002902AB" w:rsidRDefault="00F55192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width = 10;</w:t>
            </w:r>
          </w:p>
          <w:p w14:paraId="3B5A2C35" w14:textId="77777777" w:rsidR="00F55192" w:rsidRDefault="00F55192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height = 5;</w:t>
            </w:r>
          </w:p>
          <w:p w14:paraId="0FC2A355" w14:textId="0E54C921" w:rsidR="00F55192" w:rsidRPr="000E5D75" w:rsidRDefault="00F55192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5153EA83" w:rsidR="002902AB" w:rsidRPr="000E5D75" w:rsidRDefault="00F55192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Declaring the variables that will be used in the program</w:t>
            </w:r>
          </w:p>
        </w:tc>
      </w:tr>
      <w:tr w:rsidR="002902AB" w:rsidRPr="000E5D75" w14:paraId="6D152D0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0CC0ED74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D3988">
              <w:rPr>
                <w:rFonts w:asciiTheme="majorHAnsi" w:eastAsia="Calibri" w:hAnsiTheme="majorHAnsi" w:cstheme="majorHAnsi"/>
              </w:rPr>
              <w:t>Area = width * height;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09338258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63561">
              <w:rPr>
                <w:rFonts w:asciiTheme="majorHAnsi" w:eastAsia="Calibri" w:hAnsiTheme="majorHAnsi" w:cstheme="majorHAnsi"/>
              </w:rPr>
              <w:t>The math to get Area</w:t>
            </w:r>
          </w:p>
        </w:tc>
      </w:tr>
      <w:tr w:rsidR="002902AB" w:rsidRPr="000E5D75" w14:paraId="24640CBC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49D61B5B" w:rsidR="002902AB" w:rsidRPr="000E5D75" w:rsidRDefault="000635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Cout&lt;&lt;endl&lt;&lt;area;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62CC71A7" w:rsidR="002902AB" w:rsidRPr="000E5D75" w:rsidRDefault="000635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out the result</w:t>
            </w:r>
          </w:p>
        </w:tc>
      </w:tr>
      <w:tr w:rsidR="002902AB" w:rsidRPr="000E5D75" w14:paraId="2675865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10D64ED8" w:rsidR="002902AB" w:rsidRPr="000E5D75" w:rsidRDefault="000635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5BA52A50" w:rsidR="002902AB" w:rsidRPr="000E5D75" w:rsidRDefault="000635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Exits the program</w:t>
            </w:r>
          </w:p>
        </w:tc>
      </w:tr>
      <w:tr w:rsidR="002902AB" w:rsidRPr="000E5D75" w14:paraId="02AC7EF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34E645DE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6EEC46BA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2902AB" w:rsidRPr="000E5D75" w14:paraId="29CEC2E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18001EE2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46797CA1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637AF383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7BF59236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3D528E1F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6533DD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232AE063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79988D4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55E4BE88" w:rsidR="001C47D8" w:rsidRP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1AE740B3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792FA0EA" w:rsidR="00D544F8" w:rsidRDefault="00D544F8" w:rsidP="000E5D75">
      <w:pPr>
        <w:pStyle w:val="Heading2"/>
      </w:pPr>
      <w:r w:rsidRPr="000E5D75">
        <w:t>C++ to Assembly Alignment</w:t>
      </w:r>
    </w:p>
    <w:p w14:paraId="333D3B67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216A859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ED335C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81355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2902AB" w:rsidRPr="000E5D75" w14:paraId="486E55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939FF1" w14:textId="26B8DD82" w:rsidR="002902AB" w:rsidRPr="001163B7" w:rsidRDefault="00F073F2" w:rsidP="00F073F2">
            <w:pPr>
              <w:tabs>
                <w:tab w:val="left" w:pos="2430"/>
              </w:tabs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Int width = 10;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06B88DD" w14:textId="0E5A2AA4" w:rsidR="002902AB" w:rsidRPr="00F073F2" w:rsidRDefault="00F073F2" w:rsidP="00F073F2">
            <w:pPr>
              <w:tabs>
                <w:tab w:val="left" w:pos="2430"/>
              </w:tabs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movl $10, -12(%rbp)</w:t>
            </w:r>
            <w:r>
              <w:rPr>
                <w:rFonts w:asciiTheme="majorHAnsi" w:eastAsia="Calibri" w:hAnsiTheme="majorHAnsi" w:cstheme="majorHAnsi"/>
                <w:lang w:val="en-US"/>
              </w:rPr>
              <w:tab/>
            </w:r>
          </w:p>
        </w:tc>
      </w:tr>
      <w:tr w:rsidR="002902AB" w:rsidRPr="000E5D75" w14:paraId="61799F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D24FA9" w14:textId="32E9B2A3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073F2">
              <w:rPr>
                <w:rFonts w:asciiTheme="majorHAnsi" w:eastAsia="Calibri" w:hAnsiTheme="majorHAnsi" w:cstheme="majorHAnsi"/>
              </w:rPr>
              <w:t>Int height = 5;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46E986" w14:textId="52E7A36C" w:rsidR="00F073F2" w:rsidRPr="00F073F2" w:rsidRDefault="00F073F2" w:rsidP="000E5D7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movl $5, -8(%rbp)</w:t>
            </w:r>
          </w:p>
        </w:tc>
      </w:tr>
      <w:tr w:rsidR="002902AB" w:rsidRPr="000E5D75" w14:paraId="17D1D57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593B390" w14:textId="77777777" w:rsidR="002902AB" w:rsidRDefault="00F073F2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area;</w:t>
            </w:r>
          </w:p>
          <w:p w14:paraId="11E6326E" w14:textId="1D115B96" w:rsidR="00F073F2" w:rsidRPr="000E5D75" w:rsidRDefault="00F073F2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Area = width * height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FF93419" w14:textId="77777777" w:rsidR="00F073F2" w:rsidRPr="00F073F2" w:rsidRDefault="009A322A" w:rsidP="00F073F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073F2" w:rsidRPr="00F073F2">
              <w:rPr>
                <w:rFonts w:asciiTheme="majorHAnsi" w:eastAsia="Calibri" w:hAnsiTheme="majorHAnsi" w:cstheme="majorHAnsi"/>
                <w:lang w:val="en-US"/>
              </w:rPr>
              <w:t>movl -12(%rbp), %eax</w:t>
            </w:r>
          </w:p>
          <w:p w14:paraId="06505D01" w14:textId="77777777" w:rsidR="00F073F2" w:rsidRPr="00F073F2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  imull -8(%rbp), %eax</w:t>
            </w:r>
          </w:p>
          <w:p w14:paraId="540CB280" w14:textId="77777777" w:rsidR="00F073F2" w:rsidRPr="00F073F2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  movl  %eax, -4(%rbp)</w:t>
            </w:r>
          </w:p>
          <w:p w14:paraId="472955EA" w14:textId="0628A8C1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0A8AD8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F604F3" w14:textId="7323EA51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073F2">
              <w:rPr>
                <w:rFonts w:asciiTheme="majorHAnsi" w:eastAsia="Calibri" w:hAnsiTheme="majorHAnsi" w:cstheme="majorHAnsi"/>
              </w:rPr>
              <w:t>Cout&lt;&lt;endl&lt;&lt;area;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87439CC" w14:textId="77777777" w:rsidR="00F073F2" w:rsidRPr="00F073F2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movl -4(%rbp), %eax</w:t>
            </w:r>
          </w:p>
          <w:p w14:paraId="5DDA1ACE" w14:textId="77777777" w:rsidR="00F073F2" w:rsidRPr="00F073F2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  movl  %eax, %esi</w:t>
            </w:r>
          </w:p>
          <w:p w14:paraId="1343268F" w14:textId="77777777" w:rsidR="00F073F2" w:rsidRPr="00F073F2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  movq  %rdx, %rdi</w:t>
            </w:r>
          </w:p>
          <w:p w14:paraId="122AE7A3" w14:textId="77777777" w:rsidR="00F073F2" w:rsidRPr="00F073F2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  call  _ZNSolsEi@PLT</w:t>
            </w:r>
          </w:p>
          <w:p w14:paraId="6428C141" w14:textId="5C86BFAD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530D543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ABB918" w14:textId="3428EDD5" w:rsidR="002902AB" w:rsidRPr="000E5D75" w:rsidRDefault="00F073F2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A5CB915" w14:textId="77777777" w:rsidR="00F073F2" w:rsidRPr="00F073F2" w:rsidRDefault="009A322A" w:rsidP="00F073F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073F2" w:rsidRPr="00F073F2">
              <w:rPr>
                <w:rFonts w:asciiTheme="majorHAnsi" w:eastAsia="Calibri" w:hAnsiTheme="majorHAnsi" w:cstheme="majorHAnsi"/>
                <w:lang w:val="en-US"/>
              </w:rPr>
              <w:t>movl $0, %eax</w:t>
            </w:r>
          </w:p>
          <w:p w14:paraId="55E87CEC" w14:textId="6912B943" w:rsidR="002902AB" w:rsidRPr="00F073F2" w:rsidRDefault="00F073F2" w:rsidP="000E5D7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  leave</w:t>
            </w:r>
          </w:p>
        </w:tc>
      </w:tr>
      <w:tr w:rsidR="002902AB" w:rsidRPr="000E5D75" w14:paraId="4490F2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64535D" w14:textId="7BEAB92F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DEF605" w14:textId="5080A557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A63B3E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B362A1" w14:textId="1E2B8ADA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DB7D54" w14:textId="03A2831F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4E3ED0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F90A65" w14:textId="30F97AA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1092FE" w14:textId="2E8CCA3B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5BECE4E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07BA7E" w14:textId="193EDAC9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8A5508" w14:textId="4144E14A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1ECB20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165952" w14:textId="6C61D034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6D6BBE" w14:textId="5CFF3B34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F0651EC" w14:textId="50A76FBE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br w:type="page"/>
      </w:r>
      <w:r w:rsidR="009A322A">
        <w:rPr>
          <w:rFonts w:asciiTheme="majorHAnsi" w:eastAsia="Calibri" w:hAnsiTheme="majorHAnsi" w:cstheme="majorHAnsi"/>
        </w:rPr>
        <w:lastRenderedPageBreak/>
        <w:t> </w:t>
      </w:r>
    </w:p>
    <w:p w14:paraId="58D75746" w14:textId="17D3F27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6FD353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0F1FCA4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3499F3" w14:textId="2C91A884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073F2" w:rsidRPr="00F073F2">
              <w:rPr>
                <w:rFonts w:asciiTheme="majorHAnsi" w:eastAsia="Calibri" w:hAnsiTheme="majorHAnsi" w:cstheme="majorHAnsi"/>
                <w:lang w:val="en-US"/>
              </w:rPr>
              <w:t>movl $10, -12(%rbp)</w:t>
            </w:r>
            <w:r w:rsidR="00F073F2">
              <w:rPr>
                <w:rFonts w:asciiTheme="majorHAnsi" w:eastAsia="Calibri" w:hAnsiTheme="majorHAnsi" w:cstheme="majorHAnsi"/>
                <w:lang w:val="en-US"/>
              </w:rPr>
              <w:tab/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02C3D7" w14:textId="32113539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073F2">
              <w:rPr>
                <w:rFonts w:asciiTheme="majorHAnsi" w:eastAsia="Calibri" w:hAnsiTheme="majorHAnsi" w:cstheme="majorHAnsi"/>
              </w:rPr>
              <w:t>Declaring variable used in the program</w:t>
            </w:r>
          </w:p>
        </w:tc>
      </w:tr>
      <w:tr w:rsidR="00F073F2" w:rsidRPr="000E5D75" w14:paraId="2253B56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A0B27B" w14:textId="1636ADCA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movl $5, -8(%rbp)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EBEF9A" w14:textId="2BADD131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rPr>
                <w:rFonts w:asciiTheme="majorHAnsi" w:eastAsia="Calibri" w:hAnsiTheme="majorHAnsi" w:cstheme="majorHAnsi"/>
              </w:rPr>
              <w:t>Declaring variable used in the program</w:t>
            </w:r>
          </w:p>
        </w:tc>
      </w:tr>
      <w:tr w:rsidR="00F073F2" w:rsidRPr="000E5D75" w14:paraId="4CC868B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7111DE" w14:textId="77777777" w:rsidR="00F073F2" w:rsidRPr="00F073F2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F073F2">
              <w:rPr>
                <w:rFonts w:asciiTheme="majorHAnsi" w:eastAsia="Calibri" w:hAnsiTheme="majorHAnsi" w:cstheme="majorHAnsi"/>
                <w:lang w:val="en-US"/>
              </w:rPr>
              <w:t>movl -12(%rbp), %eax</w:t>
            </w:r>
          </w:p>
          <w:p w14:paraId="6FC7378E" w14:textId="77777777" w:rsidR="00F073F2" w:rsidRPr="00F073F2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  imull -8(%rbp), %eax</w:t>
            </w:r>
          </w:p>
          <w:p w14:paraId="48AB2E7C" w14:textId="77777777" w:rsidR="00F073F2" w:rsidRPr="00F073F2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  movl  %eax, -4(%rbp)</w:t>
            </w:r>
          </w:p>
          <w:p w14:paraId="0062C45A" w14:textId="4AB5E723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13704F" w14:textId="125963AA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Declaring variable used in the program</w:t>
            </w:r>
            <w:r>
              <w:rPr>
                <w:rFonts w:asciiTheme="majorHAnsi" w:eastAsia="Calibri" w:hAnsiTheme="majorHAnsi" w:cstheme="majorHAnsi"/>
              </w:rPr>
              <w:t>, and implementing the math to get the area variable</w:t>
            </w:r>
          </w:p>
        </w:tc>
      </w:tr>
      <w:tr w:rsidR="00F073F2" w:rsidRPr="000E5D75" w14:paraId="078E7F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EC7071B" w14:textId="77777777" w:rsidR="00F073F2" w:rsidRPr="00F073F2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movl -4(%rbp), %eax</w:t>
            </w:r>
          </w:p>
          <w:p w14:paraId="14687299" w14:textId="77777777" w:rsidR="00F073F2" w:rsidRPr="00F073F2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  movl  %eax, %esi</w:t>
            </w:r>
          </w:p>
          <w:p w14:paraId="06011E9E" w14:textId="77777777" w:rsidR="00F073F2" w:rsidRPr="00F073F2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  movq  %rdx, %rdi</w:t>
            </w:r>
          </w:p>
          <w:p w14:paraId="74004E5D" w14:textId="77777777" w:rsidR="00F073F2" w:rsidRPr="00F073F2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  call  _ZNSolsEi@PLT</w:t>
            </w:r>
          </w:p>
          <w:p w14:paraId="3F65C018" w14:textId="6A23141A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87387A" w14:textId="426497F9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out the results of the math in the variable area</w:t>
            </w:r>
          </w:p>
        </w:tc>
      </w:tr>
      <w:tr w:rsidR="00F073F2" w:rsidRPr="000E5D75" w14:paraId="4E0E949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300EFF6" w14:textId="77777777" w:rsidR="00F073F2" w:rsidRPr="00F073F2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F073F2">
              <w:rPr>
                <w:rFonts w:asciiTheme="majorHAnsi" w:eastAsia="Calibri" w:hAnsiTheme="majorHAnsi" w:cstheme="majorHAnsi"/>
                <w:lang w:val="en-US"/>
              </w:rPr>
              <w:t>movl $0, %eax</w:t>
            </w:r>
          </w:p>
          <w:p w14:paraId="00BA7F85" w14:textId="0602B1FF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73F2">
              <w:rPr>
                <w:rFonts w:asciiTheme="majorHAnsi" w:eastAsia="Calibri" w:hAnsiTheme="majorHAnsi" w:cstheme="majorHAnsi"/>
                <w:lang w:val="en-US"/>
              </w:rPr>
              <w:t>  leave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BAB06A" w14:textId="5ADA5E56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Exits the program</w:t>
            </w:r>
          </w:p>
        </w:tc>
      </w:tr>
      <w:tr w:rsidR="00F073F2" w:rsidRPr="000E5D75" w14:paraId="1631BF3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677881" w14:textId="1E8FEBB2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86B099" w14:textId="07482865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073F2" w:rsidRPr="000E5D75" w14:paraId="3176C5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816E76" w14:textId="0A83ADCD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77514D" w14:textId="2E8B209B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073F2" w:rsidRPr="000E5D75" w14:paraId="173FC1D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8F003F" w14:textId="4F59C468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094242" w14:textId="3A725031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073F2" w:rsidRPr="000E5D75" w14:paraId="07827FB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CCD59" w14:textId="2D5DB41D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5E7A32" w14:textId="2DA7D505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F073F2" w:rsidRPr="000E5D75" w14:paraId="773DA34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6B82FA" w14:textId="46F4FD7E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8C7A54" w14:textId="6325EEBE" w:rsidR="00F073F2" w:rsidRPr="000E5D75" w:rsidRDefault="00F073F2" w:rsidP="00F073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128EACC7" w14:textId="502CF109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2902AB" w:rsidRPr="000E5D7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5BDFC" w14:textId="77777777" w:rsidR="00B91041" w:rsidRDefault="00B91041" w:rsidP="00812248">
      <w:pPr>
        <w:spacing w:line="240" w:lineRule="auto"/>
      </w:pPr>
      <w:r>
        <w:separator/>
      </w:r>
    </w:p>
  </w:endnote>
  <w:endnote w:type="continuationSeparator" w:id="0">
    <w:p w14:paraId="6222C714" w14:textId="77777777" w:rsidR="00B91041" w:rsidRDefault="00B91041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AE021" w14:textId="77777777" w:rsidR="00B91041" w:rsidRDefault="00B91041" w:rsidP="00812248">
      <w:pPr>
        <w:spacing w:line="240" w:lineRule="auto"/>
      </w:pPr>
      <w:r>
        <w:separator/>
      </w:r>
    </w:p>
  </w:footnote>
  <w:footnote w:type="continuationSeparator" w:id="0">
    <w:p w14:paraId="6D2D6FAE" w14:textId="77777777" w:rsidR="00B91041" w:rsidRDefault="00B91041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60698" w14:textId="1F4DA28F" w:rsidR="00812248" w:rsidRDefault="00555F7C" w:rsidP="00812248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061FC54" wp14:editId="4A19D4B8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2AB"/>
    <w:rsid w:val="00060B63"/>
    <w:rsid w:val="00063561"/>
    <w:rsid w:val="000E148B"/>
    <w:rsid w:val="000E5D75"/>
    <w:rsid w:val="000F11CC"/>
    <w:rsid w:val="001163B7"/>
    <w:rsid w:val="00143688"/>
    <w:rsid w:val="001C47D8"/>
    <w:rsid w:val="002902AB"/>
    <w:rsid w:val="002D19AF"/>
    <w:rsid w:val="0035560A"/>
    <w:rsid w:val="00357553"/>
    <w:rsid w:val="0049445C"/>
    <w:rsid w:val="004E1808"/>
    <w:rsid w:val="00532799"/>
    <w:rsid w:val="00555F7C"/>
    <w:rsid w:val="0062348E"/>
    <w:rsid w:val="00674699"/>
    <w:rsid w:val="006B3482"/>
    <w:rsid w:val="007D3988"/>
    <w:rsid w:val="00812248"/>
    <w:rsid w:val="00847CB7"/>
    <w:rsid w:val="00901078"/>
    <w:rsid w:val="00925C60"/>
    <w:rsid w:val="0099194B"/>
    <w:rsid w:val="009A0D51"/>
    <w:rsid w:val="009A322A"/>
    <w:rsid w:val="00B22CD1"/>
    <w:rsid w:val="00B3044E"/>
    <w:rsid w:val="00B91041"/>
    <w:rsid w:val="00BF2D8B"/>
    <w:rsid w:val="00BF77C3"/>
    <w:rsid w:val="00C950EE"/>
    <w:rsid w:val="00CA6FF6"/>
    <w:rsid w:val="00D32BAA"/>
    <w:rsid w:val="00D544F8"/>
    <w:rsid w:val="00D70E48"/>
    <w:rsid w:val="00E676CF"/>
    <w:rsid w:val="00EB5061"/>
    <w:rsid w:val="00F03273"/>
    <w:rsid w:val="00F073F2"/>
    <w:rsid w:val="00F55192"/>
    <w:rsid w:val="00F9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94A66"/>
  <w15:docId w15:val="{CDBE4962-6678-48C1-9294-E41DF8F6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zachary nicholas</cp:lastModifiedBy>
  <cp:revision>12</cp:revision>
  <dcterms:created xsi:type="dcterms:W3CDTF">2020-11-23T20:23:00Z</dcterms:created>
  <dcterms:modified xsi:type="dcterms:W3CDTF">2024-09-05T19:51:00Z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