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21B0" w14:textId="77777777" w:rsidR="00646DA3" w:rsidRPr="009B56C8" w:rsidRDefault="00AE5E47" w:rsidP="007773D4">
      <w:pPr>
        <w:snapToGrid w:val="0"/>
        <w:jc w:val="center"/>
        <w:rPr>
          <w:rFonts w:ascii="Microsoft JhengHei" w:eastAsia="Microsoft JhengHei" w:hAnsi="Microsoft JhengHei"/>
          <w:b/>
          <w:sz w:val="32"/>
          <w:szCs w:val="32"/>
        </w:rPr>
      </w:pPr>
      <w:r w:rsidRPr="009B56C8">
        <w:rPr>
          <w:rFonts w:ascii="Microsoft JhengHei" w:eastAsia="Microsoft JhengHei" w:hAnsi="Microsoft JhengHei" w:hint="eastAsia"/>
          <w:b/>
          <w:sz w:val="32"/>
          <w:szCs w:val="32"/>
        </w:rPr>
        <w:t>大同大學</w:t>
      </w:r>
      <w:r w:rsidR="00B546C8" w:rsidRPr="009B56C8">
        <w:rPr>
          <w:rFonts w:ascii="Microsoft JhengHei" w:eastAsia="Microsoft JhengHei" w:hAnsi="Microsoft JhengHei" w:hint="eastAsia"/>
          <w:b/>
          <w:sz w:val="32"/>
          <w:szCs w:val="32"/>
        </w:rPr>
        <w:t>碩博士學位論文原創性比對檢核</w:t>
      </w:r>
      <w:r w:rsidRPr="009B56C8">
        <w:rPr>
          <w:rFonts w:ascii="Microsoft JhengHei" w:eastAsia="Microsoft JhengHei" w:hAnsi="Microsoft JhengHei"/>
          <w:b/>
          <w:sz w:val="32"/>
          <w:szCs w:val="32"/>
        </w:rPr>
        <w:t>表</w:t>
      </w:r>
    </w:p>
    <w:p w14:paraId="479059C5" w14:textId="0D74FD85" w:rsidR="009B56C8" w:rsidRPr="00B07D9B" w:rsidRDefault="009B56C8" w:rsidP="009B56C8">
      <w:pPr>
        <w:snapToGrid w:val="0"/>
        <w:jc w:val="right"/>
        <w:rPr>
          <w:rFonts w:ascii="Microsoft JhengHei" w:eastAsia="Microsoft JhengHei" w:hAnsi="Microsoft JhengHei"/>
          <w:sz w:val="28"/>
          <w:szCs w:val="28"/>
        </w:rPr>
      </w:pPr>
      <w:r w:rsidRPr="00B07D9B">
        <w:rPr>
          <w:rFonts w:ascii="Microsoft JhengHei" w:eastAsia="Microsoft JhengHei" w:hAnsi="Microsoft JhengHei"/>
          <w:sz w:val="28"/>
          <w:szCs w:val="28"/>
        </w:rPr>
        <w:t>申請日期</w:t>
      </w:r>
      <w:r w:rsidRPr="00B07D9B">
        <w:rPr>
          <w:rFonts w:ascii="Microsoft JhengHei" w:eastAsia="Microsoft JhengHei" w:hAnsi="Microsoft JhengHei" w:hint="eastAsia"/>
          <w:sz w:val="28"/>
          <w:szCs w:val="28"/>
        </w:rPr>
        <w:t>：</w:t>
      </w:r>
      <w:r w:rsidR="00796700">
        <w:rPr>
          <w:rFonts w:ascii="Microsoft JhengHei" w:eastAsia="Microsoft JhengHei" w:hAnsi="Microsoft JhengHei" w:hint="eastAsia"/>
          <w:sz w:val="28"/>
          <w:szCs w:val="28"/>
        </w:rPr>
        <w:t xml:space="preserve">   </w:t>
      </w:r>
      <w:r w:rsidRPr="00B07D9B">
        <w:rPr>
          <w:rFonts w:ascii="Microsoft JhengHei" w:eastAsia="Microsoft JhengHei" w:hAnsi="Microsoft JhengHei" w:hint="eastAsia"/>
          <w:sz w:val="28"/>
          <w:szCs w:val="28"/>
        </w:rPr>
        <w:t>年</w:t>
      </w:r>
      <w:r w:rsidR="00796700">
        <w:rPr>
          <w:rFonts w:ascii="Microsoft JhengHei" w:eastAsia="Microsoft JhengHei" w:hAnsi="Microsoft JhengHei" w:hint="eastAsia"/>
          <w:sz w:val="28"/>
          <w:szCs w:val="28"/>
        </w:rPr>
        <w:t xml:space="preserve">  </w:t>
      </w:r>
      <w:r w:rsidRPr="00B07D9B">
        <w:rPr>
          <w:rFonts w:ascii="Microsoft JhengHei" w:eastAsia="Microsoft JhengHei" w:hAnsi="Microsoft JhengHei" w:hint="eastAsia"/>
          <w:sz w:val="28"/>
          <w:szCs w:val="28"/>
        </w:rPr>
        <w:t>月</w:t>
      </w:r>
      <w:r w:rsidR="00796700">
        <w:rPr>
          <w:rFonts w:ascii="Microsoft JhengHei" w:eastAsia="Microsoft JhengHei" w:hAnsi="Microsoft JhengHei" w:hint="eastAsia"/>
          <w:sz w:val="28"/>
          <w:szCs w:val="28"/>
        </w:rPr>
        <w:t xml:space="preserve">  </w:t>
      </w:r>
      <w:r w:rsidRPr="00B07D9B">
        <w:rPr>
          <w:rFonts w:ascii="Microsoft JhengHei" w:eastAsia="Microsoft JhengHei" w:hAnsi="Microsoft JhengHei" w:hint="eastAsia"/>
          <w:sz w:val="28"/>
          <w:szCs w:val="28"/>
        </w:rPr>
        <w:t>日</w:t>
      </w:r>
    </w:p>
    <w:tbl>
      <w:tblPr>
        <w:tblStyle w:val="TableGrid"/>
        <w:tblW w:w="962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695"/>
        <w:gridCol w:w="25"/>
        <w:gridCol w:w="2355"/>
        <w:gridCol w:w="53"/>
        <w:gridCol w:w="1700"/>
        <w:gridCol w:w="627"/>
        <w:gridCol w:w="78"/>
        <w:gridCol w:w="2405"/>
      </w:tblGrid>
      <w:tr w:rsidR="00A15657" w:rsidRPr="009F7010" w14:paraId="68288B47" w14:textId="77777777" w:rsidTr="00B07D9B">
        <w:trPr>
          <w:trHeight w:val="737"/>
          <w:jc w:val="center"/>
        </w:trPr>
        <w:tc>
          <w:tcPr>
            <w:tcW w:w="168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7D0A5B9" w14:textId="77777777" w:rsidR="00400711" w:rsidRPr="00B07D9B" w:rsidRDefault="00400711" w:rsidP="00F14748">
            <w:pPr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姓名</w:t>
            </w:r>
          </w:p>
        </w:tc>
        <w:tc>
          <w:tcPr>
            <w:tcW w:w="312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264CC" w14:textId="174E3CAE" w:rsidR="00400711" w:rsidRPr="00B07D9B" w:rsidRDefault="00B065E1" w:rsidP="00F14748">
            <w:pPr>
              <w:rPr>
                <w:rFonts w:ascii="Microsoft JhengHei" w:eastAsia="Microsoft JhengHei" w:hAnsi="Microsoft JhengHei"/>
                <w:sz w:val="28"/>
                <w:szCs w:val="26"/>
              </w:rPr>
            </w:pPr>
            <w:r>
              <w:rPr>
                <w:rFonts w:ascii="Microsoft JhengHei" w:eastAsia="Microsoft JhengHei" w:hAnsi="Microsoft JhengHei" w:hint="eastAsia"/>
                <w:sz w:val="28"/>
                <w:szCs w:val="26"/>
              </w:rPr>
              <w:t>張善為</w:t>
            </w:r>
          </w:p>
        </w:tc>
        <w:tc>
          <w:tcPr>
            <w:tcW w:w="1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E7F6" w14:textId="77777777" w:rsidR="00400711" w:rsidRPr="00B07D9B" w:rsidRDefault="00400711" w:rsidP="009F7010">
            <w:pPr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系所</w:t>
            </w:r>
            <w:r w:rsidR="009F7010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/年級</w:t>
            </w:r>
          </w:p>
        </w:tc>
        <w:tc>
          <w:tcPr>
            <w:tcW w:w="311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7C99E4" w14:textId="3063ADA8" w:rsidR="00400711" w:rsidRPr="00B07D9B" w:rsidRDefault="00B065E1" w:rsidP="00F14748">
            <w:pPr>
              <w:rPr>
                <w:rFonts w:ascii="Microsoft JhengHei" w:eastAsia="Microsoft JhengHei" w:hAnsi="Microsoft JhengHei"/>
                <w:sz w:val="28"/>
                <w:szCs w:val="26"/>
              </w:rPr>
            </w:pPr>
            <w:r>
              <w:rPr>
                <w:rFonts w:ascii="Microsoft JhengHei" w:eastAsia="Microsoft JhengHei" w:hAnsi="Microsoft JhengHei" w:hint="eastAsia"/>
                <w:sz w:val="28"/>
                <w:szCs w:val="26"/>
              </w:rPr>
              <w:t>電機系一年級</w:t>
            </w:r>
          </w:p>
        </w:tc>
      </w:tr>
      <w:tr w:rsidR="009F7010" w:rsidRPr="009F7010" w14:paraId="1A9A082B" w14:textId="77777777" w:rsidTr="00B07D9B">
        <w:trPr>
          <w:trHeight w:val="737"/>
          <w:jc w:val="center"/>
        </w:trPr>
        <w:tc>
          <w:tcPr>
            <w:tcW w:w="1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41F9F" w14:textId="77777777" w:rsidR="009F7010" w:rsidRPr="00B07D9B" w:rsidRDefault="009F7010" w:rsidP="00F14748">
            <w:pPr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學號</w:t>
            </w:r>
          </w:p>
        </w:tc>
        <w:tc>
          <w:tcPr>
            <w:tcW w:w="31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E0820" w14:textId="28A445D1" w:rsidR="009F7010" w:rsidRPr="00B07D9B" w:rsidRDefault="00B065E1" w:rsidP="00F14748">
            <w:pPr>
              <w:rPr>
                <w:rFonts w:ascii="Microsoft JhengHei" w:eastAsia="Microsoft JhengHei" w:hAnsi="Microsoft JhengHei"/>
                <w:sz w:val="28"/>
                <w:szCs w:val="26"/>
              </w:rPr>
            </w:pPr>
            <w:r>
              <w:rPr>
                <w:rFonts w:ascii="Microsoft JhengHei" w:eastAsia="Microsoft JhengHei" w:hAnsi="Microsoft JhengHei" w:hint="eastAsia"/>
                <w:sz w:val="28"/>
                <w:szCs w:val="26"/>
              </w:rPr>
              <w:t>611402002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AAD15" w14:textId="77777777" w:rsidR="009F7010" w:rsidRPr="00B07D9B" w:rsidRDefault="00B546C8" w:rsidP="00F14748">
            <w:pPr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口試日期</w:t>
            </w:r>
          </w:p>
        </w:tc>
        <w:tc>
          <w:tcPr>
            <w:tcW w:w="3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8EE954" w14:textId="625C746E" w:rsidR="009F7010" w:rsidRPr="00B07D9B" w:rsidRDefault="00B065E1" w:rsidP="00F14748">
            <w:pPr>
              <w:rPr>
                <w:rFonts w:ascii="Microsoft JhengHei" w:eastAsia="Microsoft JhengHei" w:hAnsi="Microsoft JhengHei"/>
                <w:sz w:val="28"/>
                <w:szCs w:val="26"/>
              </w:rPr>
            </w:pPr>
            <w:r>
              <w:rPr>
                <w:rFonts w:ascii="Microsoft JhengHei" w:eastAsia="Microsoft JhengHei" w:hAnsi="Microsoft JhengHei" w:hint="eastAsia"/>
                <w:sz w:val="28"/>
                <w:szCs w:val="26"/>
              </w:rPr>
              <w:t>7/27/2026</w:t>
            </w:r>
          </w:p>
        </w:tc>
      </w:tr>
      <w:tr w:rsidR="00B546C8" w:rsidRPr="009F7010" w14:paraId="55689AB1" w14:textId="77777777" w:rsidTr="00B07D9B">
        <w:trPr>
          <w:trHeight w:val="1304"/>
          <w:jc w:val="center"/>
        </w:trPr>
        <w:tc>
          <w:tcPr>
            <w:tcW w:w="1686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382C7E" w14:textId="77777777" w:rsidR="00B546C8" w:rsidRPr="00B07D9B" w:rsidRDefault="00B546C8" w:rsidP="00176B6E">
            <w:pPr>
              <w:snapToGrid w:val="0"/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論文題目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600FB391" w14:textId="366150F3" w:rsidR="00836452" w:rsidRPr="00F801EE" w:rsidRDefault="00B065E1" w:rsidP="009B56C8">
            <w:pPr>
              <w:snapToGrid w:val="0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65E1">
              <w:rPr>
                <w:rFonts w:ascii="Microsoft JhengHei" w:eastAsia="Microsoft JhengHei" w:hAnsi="Microsoft JhengHei"/>
                <w:sz w:val="28"/>
                <w:szCs w:val="26"/>
              </w:rPr>
              <w:t>基於注意力機制多模態融合之穩健駕駛狀態監控系統</w:t>
            </w:r>
          </w:p>
        </w:tc>
      </w:tr>
      <w:tr w:rsidR="007800C2" w:rsidRPr="00B63BF4" w14:paraId="7E3C8EB7" w14:textId="77777777" w:rsidTr="00B07D9B">
        <w:trPr>
          <w:trHeight w:val="737"/>
          <w:jc w:val="center"/>
        </w:trPr>
        <w:tc>
          <w:tcPr>
            <w:tcW w:w="9624" w:type="dxa"/>
            <w:gridSpan w:val="9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034A0D" w14:textId="77777777" w:rsidR="00836452" w:rsidRPr="00B07D9B" w:rsidRDefault="001374B7" w:rsidP="00B07D9B">
            <w:pPr>
              <w:widowControl/>
              <w:snapToGrid w:val="0"/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學位</w:t>
            </w:r>
            <w:r w:rsidR="00836452" w:rsidRPr="00B07D9B">
              <w:rPr>
                <w:rFonts w:ascii="Microsoft JhengHei" w:eastAsia="Microsoft JhengHei" w:hAnsi="Microsoft JhengHei"/>
                <w:sz w:val="28"/>
                <w:szCs w:val="26"/>
              </w:rPr>
              <w:t>論文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初稿原創性比對</w:t>
            </w:r>
            <w:r w:rsidR="00836452" w:rsidRPr="00B07D9B">
              <w:rPr>
                <w:rFonts w:ascii="Microsoft JhengHei" w:eastAsia="Microsoft JhengHei" w:hAnsi="Microsoft JhengHei"/>
                <w:sz w:val="28"/>
                <w:szCs w:val="26"/>
              </w:rPr>
              <w:t>結果</w:t>
            </w:r>
          </w:p>
        </w:tc>
      </w:tr>
      <w:tr w:rsidR="00A15657" w:rsidRPr="009F7010" w14:paraId="4168F72C" w14:textId="77777777" w:rsidTr="00B07D9B">
        <w:trPr>
          <w:trHeight w:val="737"/>
          <w:jc w:val="center"/>
        </w:trPr>
        <w:tc>
          <w:tcPr>
            <w:tcW w:w="238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BF2F2" w14:textId="77777777" w:rsidR="00400711" w:rsidRPr="00B07D9B" w:rsidRDefault="00176B6E" w:rsidP="00F14748">
            <w:pPr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提交日期</w:t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4207B" w14:textId="57DE3B9C" w:rsidR="00400711" w:rsidRPr="00B07D9B" w:rsidRDefault="00B065E1" w:rsidP="00F14748">
            <w:pPr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>
              <w:rPr>
                <w:rFonts w:ascii="Microsoft JhengHei" w:eastAsia="Microsoft JhengHei" w:hAnsi="Microsoft JhengHei" w:hint="eastAsia"/>
                <w:sz w:val="28"/>
                <w:szCs w:val="26"/>
              </w:rPr>
              <w:t>5/26/2026</w:t>
            </w:r>
          </w:p>
        </w:tc>
        <w:tc>
          <w:tcPr>
            <w:tcW w:w="2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EDE2E" w14:textId="77777777" w:rsidR="00400711" w:rsidRPr="00B07D9B" w:rsidRDefault="00176B6E" w:rsidP="00F14748">
            <w:pPr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提交物件代碼</w:t>
            </w:r>
          </w:p>
        </w:tc>
        <w:tc>
          <w:tcPr>
            <w:tcW w:w="2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5E8033" w14:textId="2819745F" w:rsidR="00400711" w:rsidRPr="00F801EE" w:rsidRDefault="00B065E1" w:rsidP="00F14748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B065E1">
              <w:rPr>
                <w:rFonts w:asciiTheme="minorEastAsia" w:hAnsiTheme="minorEastAsia"/>
                <w:sz w:val="28"/>
                <w:szCs w:val="28"/>
              </w:rPr>
              <w:t>2969827038</w:t>
            </w:r>
          </w:p>
        </w:tc>
      </w:tr>
      <w:tr w:rsidR="00176B6E" w:rsidRPr="009F7010" w14:paraId="1030ACD9" w14:textId="77777777" w:rsidTr="00B27073">
        <w:trPr>
          <w:trHeight w:val="3092"/>
          <w:jc w:val="center"/>
        </w:trPr>
        <w:tc>
          <w:tcPr>
            <w:tcW w:w="9624" w:type="dxa"/>
            <w:gridSpan w:val="9"/>
            <w:tcBorders>
              <w:top w:val="single" w:sz="4" w:space="0" w:color="auto"/>
              <w:bottom w:val="double" w:sz="4" w:space="0" w:color="auto"/>
            </w:tcBorders>
          </w:tcPr>
          <w:p w14:paraId="72DF3A3C" w14:textId="3ED6F4E2" w:rsidR="00000AF7" w:rsidRPr="00B07D9B" w:rsidRDefault="00000AF7" w:rsidP="00B27073">
            <w:pPr>
              <w:widowControl/>
              <w:snapToGrid w:val="0"/>
              <w:ind w:firstLineChars="200" w:firstLine="560"/>
              <w:jc w:val="both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學生已</w:t>
            </w:r>
            <w:r w:rsidR="00B07D9B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於口試前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使用本校「Tu</w:t>
            </w:r>
            <w:r w:rsidR="001374B7" w:rsidRPr="00B07D9B">
              <w:rPr>
                <w:rFonts w:ascii="Microsoft JhengHei" w:eastAsia="Microsoft JhengHei" w:hAnsi="Microsoft JhengHei"/>
                <w:sz w:val="28"/>
                <w:szCs w:val="26"/>
              </w:rPr>
              <w:t>rnitin</w:t>
            </w:r>
            <w:r w:rsidR="001374B7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論文原創性比對系統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」</w:t>
            </w:r>
            <w:r w:rsidR="001374B7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完成學位</w:t>
            </w:r>
            <w:r w:rsidR="001374B7" w:rsidRPr="00B07D9B">
              <w:rPr>
                <w:rFonts w:ascii="Microsoft JhengHei" w:eastAsia="Microsoft JhengHei" w:hAnsi="Microsoft JhengHei"/>
                <w:sz w:val="28"/>
                <w:szCs w:val="26"/>
              </w:rPr>
              <w:t>論文</w:t>
            </w:r>
            <w:r w:rsidR="001374B7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初稿原創性比對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，經比對檢查，檢核結果之相似度指標為_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___</w:t>
            </w:r>
            <w:r w:rsidR="00B065E1">
              <w:rPr>
                <w:rFonts w:ascii="Microsoft JhengHei" w:eastAsia="Microsoft JhengHei" w:hAnsi="Microsoft JhengHei" w:hint="eastAsia"/>
                <w:sz w:val="28"/>
                <w:szCs w:val="26"/>
              </w:rPr>
              <w:t>10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_____</w:t>
            </w:r>
            <w:r w:rsidR="001374B7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%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。</w:t>
            </w:r>
            <w:r w:rsid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（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檢附</w:t>
            </w:r>
            <w:r w:rsidR="00B27073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初稿之</w:t>
            </w:r>
            <w:r w:rsidR="001374B7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Turnitin論文原創性比對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報告書</w:t>
            </w:r>
            <w:r w:rsid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）</w:t>
            </w:r>
          </w:p>
          <w:p w14:paraId="78C9F52C" w14:textId="77777777" w:rsidR="00000AF7" w:rsidRPr="00B07D9B" w:rsidRDefault="00B07D9B" w:rsidP="00B27073">
            <w:pPr>
              <w:widowControl/>
              <w:snapToGrid w:val="0"/>
              <w:ind w:firstLineChars="200" w:firstLine="560"/>
              <w:jc w:val="both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經指導教授檢視原創性比對報告內容，確認並無違反學術倫理之情事。</w:t>
            </w:r>
          </w:p>
          <w:p w14:paraId="76CF900B" w14:textId="77777777" w:rsidR="00000AF7" w:rsidRPr="00B07D9B" w:rsidRDefault="00000AF7" w:rsidP="00B07D9B">
            <w:pPr>
              <w:widowControl/>
              <w:snapToGrid w:val="0"/>
              <w:spacing w:beforeLines="50" w:before="180"/>
              <w:ind w:leftChars="1899" w:left="4558"/>
              <w:jc w:val="both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學生簽名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：_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__________________________</w:t>
            </w:r>
          </w:p>
          <w:p w14:paraId="13D5E7F7" w14:textId="77777777" w:rsidR="00000AF7" w:rsidRPr="00B27073" w:rsidRDefault="00000AF7" w:rsidP="00B07D9B">
            <w:pPr>
              <w:widowControl/>
              <w:snapToGrid w:val="0"/>
              <w:spacing w:beforeLines="50" w:before="180"/>
              <w:ind w:leftChars="1899" w:left="4558"/>
              <w:jc w:val="both"/>
              <w:rPr>
                <w:rFonts w:ascii="Microsoft JhengHei" w:eastAsia="Microsoft JhengHei" w:hAnsi="Microsoft JhengHei" w:cs="Calibri"/>
                <w:kern w:val="0"/>
                <w:sz w:val="26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指導教授簽名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：_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______________________</w:t>
            </w:r>
          </w:p>
        </w:tc>
      </w:tr>
      <w:tr w:rsidR="009B56C8" w:rsidRPr="009F7010" w14:paraId="2D5EC5F6" w14:textId="77777777" w:rsidTr="00B07D9B">
        <w:trPr>
          <w:trHeight w:val="737"/>
          <w:jc w:val="center"/>
        </w:trPr>
        <w:tc>
          <w:tcPr>
            <w:tcW w:w="9624" w:type="dxa"/>
            <w:gridSpan w:val="9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63CA90" w14:textId="77777777" w:rsidR="009B56C8" w:rsidRPr="00B07D9B" w:rsidRDefault="001374B7" w:rsidP="00B07D9B">
            <w:pPr>
              <w:widowControl/>
              <w:snapToGrid w:val="0"/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學位</w:t>
            </w:r>
            <w:r w:rsidR="009B56C8" w:rsidRPr="00B07D9B">
              <w:rPr>
                <w:rFonts w:ascii="Microsoft JhengHei" w:eastAsia="Microsoft JhengHei" w:hAnsi="Microsoft JhengHei"/>
                <w:sz w:val="28"/>
                <w:szCs w:val="26"/>
              </w:rPr>
              <w:t>論文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定稿</w:t>
            </w:r>
            <w:r w:rsidR="00B07D9B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原創性比對</w:t>
            </w:r>
            <w:r w:rsidR="00B07D9B" w:rsidRPr="00B07D9B">
              <w:rPr>
                <w:rFonts w:ascii="Microsoft JhengHei" w:eastAsia="Microsoft JhengHei" w:hAnsi="Microsoft JhengHei"/>
                <w:sz w:val="28"/>
                <w:szCs w:val="26"/>
              </w:rPr>
              <w:t>結果</w:t>
            </w:r>
          </w:p>
        </w:tc>
      </w:tr>
      <w:tr w:rsidR="009B56C8" w:rsidRPr="009F7010" w14:paraId="6A2DC1E8" w14:textId="77777777" w:rsidTr="00B07D9B">
        <w:trPr>
          <w:trHeight w:val="737"/>
          <w:jc w:val="center"/>
        </w:trPr>
        <w:tc>
          <w:tcPr>
            <w:tcW w:w="240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D4B6E" w14:textId="77777777" w:rsidR="009B56C8" w:rsidRPr="00B07D9B" w:rsidRDefault="009B56C8" w:rsidP="009B56C8">
            <w:pPr>
              <w:widowControl/>
              <w:snapToGrid w:val="0"/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提交日期</w:t>
            </w:r>
          </w:p>
        </w:tc>
        <w:tc>
          <w:tcPr>
            <w:tcW w:w="2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3855D" w14:textId="359C0601" w:rsidR="009B56C8" w:rsidRPr="00B07D9B" w:rsidRDefault="00A7150F" w:rsidP="009B56C8">
            <w:pPr>
              <w:widowControl/>
              <w:snapToGrid w:val="0"/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>
              <w:rPr>
                <w:rFonts w:ascii="Microsoft JhengHei" w:eastAsia="Microsoft JhengHei" w:hAnsi="Microsoft JhengHei"/>
                <w:sz w:val="28"/>
                <w:szCs w:val="26"/>
              </w:rPr>
              <w:t>9/1/2026</w:t>
            </w:r>
          </w:p>
        </w:tc>
        <w:tc>
          <w:tcPr>
            <w:tcW w:w="2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028C8" w14:textId="77777777" w:rsidR="009B56C8" w:rsidRPr="00B07D9B" w:rsidRDefault="009B56C8" w:rsidP="009B56C8">
            <w:pPr>
              <w:widowControl/>
              <w:snapToGrid w:val="0"/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提交物件代碼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69855C" w14:textId="14FC2762" w:rsidR="009B56C8" w:rsidRPr="00B07D9B" w:rsidRDefault="00134F8C" w:rsidP="009B56C8">
            <w:pPr>
              <w:widowControl/>
              <w:snapToGrid w:val="0"/>
              <w:jc w:val="center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134F8C">
              <w:rPr>
                <w:rFonts w:ascii="Microsoft JhengHei" w:eastAsia="Microsoft JhengHei" w:hAnsi="Microsoft JhengHei"/>
                <w:sz w:val="28"/>
                <w:szCs w:val="26"/>
              </w:rPr>
              <w:t>3021621639</w:t>
            </w:r>
          </w:p>
        </w:tc>
      </w:tr>
      <w:tr w:rsidR="009B56C8" w:rsidRPr="009F7010" w14:paraId="53A913CB" w14:textId="77777777" w:rsidTr="00B27073">
        <w:trPr>
          <w:trHeight w:val="1030"/>
          <w:jc w:val="center"/>
        </w:trPr>
        <w:tc>
          <w:tcPr>
            <w:tcW w:w="9624" w:type="dxa"/>
            <w:gridSpan w:val="9"/>
            <w:tcBorders>
              <w:top w:val="single" w:sz="4" w:space="0" w:color="auto"/>
            </w:tcBorders>
          </w:tcPr>
          <w:p w14:paraId="7874D6EA" w14:textId="7C71CE37" w:rsidR="009B56C8" w:rsidRPr="00B07D9B" w:rsidRDefault="001374B7" w:rsidP="00B27073">
            <w:pPr>
              <w:widowControl/>
              <w:snapToGrid w:val="0"/>
              <w:ind w:firstLineChars="200" w:firstLine="560"/>
              <w:jc w:val="both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學生已</w:t>
            </w:r>
            <w:r w:rsidR="00B07D9B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於</w:t>
            </w:r>
            <w:r w:rsidR="00B07D9B" w:rsidRPr="00B07D9B">
              <w:rPr>
                <w:rFonts w:ascii="Microsoft JhengHei" w:eastAsia="Microsoft JhengHei" w:hAnsi="Microsoft JhengHei"/>
                <w:sz w:val="28"/>
                <w:szCs w:val="26"/>
              </w:rPr>
              <w:t>離校前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使用本校「Tu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rnitin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論文原創性比對系統」完成學位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論文</w:t>
            </w:r>
            <w:r w:rsidR="00B27073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定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稿原創性比對，</w:t>
            </w:r>
            <w:r w:rsidR="009B56C8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經比對檢查，檢核結果之相似度指標為_</w:t>
            </w:r>
            <w:r w:rsidR="009B56C8" w:rsidRPr="00B07D9B">
              <w:rPr>
                <w:rFonts w:ascii="Microsoft JhengHei" w:eastAsia="Microsoft JhengHei" w:hAnsi="Microsoft JhengHei"/>
                <w:sz w:val="28"/>
                <w:szCs w:val="26"/>
              </w:rPr>
              <w:t>__</w:t>
            </w:r>
            <w:r w:rsidR="00134F8C">
              <w:rPr>
                <w:rFonts w:ascii="Microsoft JhengHei" w:eastAsia="Microsoft JhengHei" w:hAnsi="Microsoft JhengHei" w:hint="eastAsia"/>
                <w:sz w:val="28"/>
                <w:szCs w:val="26"/>
              </w:rPr>
              <w:t>10</w:t>
            </w:r>
            <w:r w:rsidR="009B56C8" w:rsidRPr="00B07D9B">
              <w:rPr>
                <w:rFonts w:ascii="Microsoft JhengHei" w:eastAsia="Microsoft JhengHei" w:hAnsi="Microsoft JhengHei"/>
                <w:sz w:val="28"/>
                <w:szCs w:val="26"/>
              </w:rPr>
              <w:t>___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%</w:t>
            </w:r>
            <w:r w:rsidR="009B56C8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。</w:t>
            </w:r>
            <w:r w:rsid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（</w:t>
            </w:r>
            <w:r w:rsidR="009B56C8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檢附</w:t>
            </w:r>
            <w:r w:rsidR="00B27073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定稿之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Tu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rnitin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論文原創性比對</w:t>
            </w:r>
            <w:r w:rsidR="009B56C8"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報告書</w:t>
            </w:r>
            <w:r w:rsid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）</w:t>
            </w:r>
          </w:p>
          <w:p w14:paraId="3565D5F4" w14:textId="77777777" w:rsidR="009B56C8" w:rsidRPr="00B07D9B" w:rsidRDefault="00B07D9B" w:rsidP="00B27073">
            <w:pPr>
              <w:widowControl/>
              <w:snapToGrid w:val="0"/>
              <w:ind w:firstLineChars="200" w:firstLine="560"/>
              <w:jc w:val="both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經指導教授檢視原創性比對報告內容，確認並無違反學術倫理之情事。</w:t>
            </w:r>
          </w:p>
          <w:p w14:paraId="1ECDD0BA" w14:textId="77777777" w:rsidR="009B56C8" w:rsidRPr="00B07D9B" w:rsidRDefault="009B56C8" w:rsidP="00B07D9B">
            <w:pPr>
              <w:widowControl/>
              <w:snapToGrid w:val="0"/>
              <w:spacing w:beforeLines="50" w:before="180"/>
              <w:ind w:leftChars="1899" w:left="4558"/>
              <w:jc w:val="both"/>
              <w:rPr>
                <w:rFonts w:ascii="Microsoft JhengHei" w:eastAsia="Microsoft JhengHei" w:hAnsi="Microsoft JhengHei"/>
                <w:sz w:val="28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學生簽名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：_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__________________________</w:t>
            </w:r>
          </w:p>
          <w:p w14:paraId="58CD364D" w14:textId="77777777" w:rsidR="009B56C8" w:rsidRPr="00B27073" w:rsidRDefault="009B56C8" w:rsidP="00B07D9B">
            <w:pPr>
              <w:widowControl/>
              <w:snapToGrid w:val="0"/>
              <w:spacing w:beforeLines="50" w:before="180"/>
              <w:ind w:leftChars="1899" w:left="4558"/>
              <w:jc w:val="both"/>
              <w:rPr>
                <w:rFonts w:ascii="Microsoft JhengHei" w:eastAsia="Microsoft JhengHei" w:hAnsi="Microsoft JhengHei"/>
                <w:sz w:val="26"/>
                <w:szCs w:val="26"/>
              </w:rPr>
            </w:pP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指導教授簽名</w:t>
            </w:r>
            <w:r w:rsidRPr="00B07D9B">
              <w:rPr>
                <w:rFonts w:ascii="Microsoft JhengHei" w:eastAsia="Microsoft JhengHei" w:hAnsi="Microsoft JhengHei" w:hint="eastAsia"/>
                <w:sz w:val="28"/>
                <w:szCs w:val="26"/>
              </w:rPr>
              <w:t>：_</w:t>
            </w:r>
            <w:r w:rsidRPr="00B07D9B">
              <w:rPr>
                <w:rFonts w:ascii="Microsoft JhengHei" w:eastAsia="Microsoft JhengHei" w:hAnsi="Microsoft JhengHei"/>
                <w:sz w:val="28"/>
                <w:szCs w:val="26"/>
              </w:rPr>
              <w:t>______________________</w:t>
            </w:r>
          </w:p>
        </w:tc>
      </w:tr>
    </w:tbl>
    <w:p w14:paraId="18693B33" w14:textId="77777777" w:rsidR="00000AF7" w:rsidRPr="00B07D9B" w:rsidRDefault="007773D4" w:rsidP="00B07D9B">
      <w:pPr>
        <w:snapToGrid w:val="0"/>
        <w:jc w:val="both"/>
        <w:rPr>
          <w:rFonts w:ascii="Microsoft JhengHei" w:eastAsia="Microsoft JhengHei" w:hAnsi="Microsoft JhengHei"/>
          <w:color w:val="000000" w:themeColor="text1"/>
          <w:sz w:val="28"/>
          <w:szCs w:val="26"/>
        </w:rPr>
      </w:pPr>
      <w:r w:rsidRPr="00B07D9B">
        <w:rPr>
          <w:rFonts w:ascii="Microsoft JhengHei" w:eastAsia="Microsoft JhengHei" w:hAnsi="Microsoft JhengHei" w:hint="eastAsia"/>
          <w:color w:val="000000" w:themeColor="text1"/>
          <w:sz w:val="28"/>
          <w:szCs w:val="26"/>
        </w:rPr>
        <w:t>備註：</w:t>
      </w:r>
      <w:r w:rsidR="00D76D66" w:rsidRPr="00D76D66">
        <w:rPr>
          <w:rFonts w:ascii="Microsoft JhengHei" w:eastAsia="Microsoft JhengHei" w:hAnsi="Microsoft JhengHei" w:hint="eastAsia"/>
          <w:color w:val="000000" w:themeColor="text1"/>
          <w:sz w:val="28"/>
          <w:szCs w:val="26"/>
        </w:rPr>
        <w:t>本檢核表需檢附初稿與定稿之Turnitin論文原創性比對報告書，並於請系主任或所長簽</w:t>
      </w:r>
      <w:r w:rsidR="005B1E04" w:rsidRPr="006A4620">
        <w:rPr>
          <w:rFonts w:ascii="Microsoft JhengHei" w:eastAsia="Microsoft JhengHei" w:hAnsi="Microsoft JhengHei" w:hint="eastAsia"/>
          <w:sz w:val="28"/>
          <w:szCs w:val="26"/>
        </w:rPr>
        <w:t>署</w:t>
      </w:r>
      <w:r w:rsidR="00FF2099">
        <w:rPr>
          <w:rFonts w:ascii="Microsoft JhengHei" w:eastAsia="Microsoft JhengHei" w:hAnsi="Microsoft JhengHei" w:hint="eastAsia"/>
          <w:sz w:val="28"/>
          <w:szCs w:val="26"/>
        </w:rPr>
        <w:t>「</w:t>
      </w:r>
      <w:r w:rsidR="005B1E04" w:rsidRPr="005B1E04">
        <w:rPr>
          <w:rFonts w:ascii="Microsoft JhengHei" w:eastAsia="Microsoft JhengHei" w:hAnsi="Microsoft JhengHei" w:hint="eastAsia"/>
          <w:color w:val="000000" w:themeColor="text1"/>
          <w:sz w:val="28"/>
          <w:szCs w:val="26"/>
        </w:rPr>
        <w:t>口試合格書</w:t>
      </w:r>
      <w:r w:rsidR="00FF2099">
        <w:rPr>
          <w:rFonts w:ascii="Microsoft JhengHei" w:eastAsia="Microsoft JhengHei" w:hAnsi="Microsoft JhengHei" w:hint="eastAsia"/>
          <w:color w:val="000000" w:themeColor="text1"/>
          <w:sz w:val="28"/>
          <w:szCs w:val="26"/>
        </w:rPr>
        <w:t>」</w:t>
      </w:r>
      <w:r w:rsidR="00D76D66" w:rsidRPr="00D76D66">
        <w:rPr>
          <w:rFonts w:ascii="Microsoft JhengHei" w:eastAsia="Microsoft JhengHei" w:hAnsi="Microsoft JhengHei" w:hint="eastAsia"/>
          <w:color w:val="000000" w:themeColor="text1"/>
          <w:sz w:val="28"/>
          <w:szCs w:val="26"/>
        </w:rPr>
        <w:t>時送交系所辦公室存查。</w:t>
      </w:r>
    </w:p>
    <w:sectPr w:rsidR="00000AF7" w:rsidRPr="00B07D9B" w:rsidSect="00620039">
      <w:pgSz w:w="11906" w:h="16838"/>
      <w:pgMar w:top="1134" w:right="1274" w:bottom="1134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AC75" w14:textId="77777777" w:rsidR="00CB04F2" w:rsidRDefault="00CB04F2" w:rsidP="004D7233">
      <w:r>
        <w:separator/>
      </w:r>
    </w:p>
  </w:endnote>
  <w:endnote w:type="continuationSeparator" w:id="0">
    <w:p w14:paraId="7FF172B4" w14:textId="77777777" w:rsidR="00CB04F2" w:rsidRDefault="00CB04F2" w:rsidP="004D7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31CE4" w14:textId="77777777" w:rsidR="00CB04F2" w:rsidRDefault="00CB04F2" w:rsidP="004D7233">
      <w:r>
        <w:separator/>
      </w:r>
    </w:p>
  </w:footnote>
  <w:footnote w:type="continuationSeparator" w:id="0">
    <w:p w14:paraId="744A0B58" w14:textId="77777777" w:rsidR="00CB04F2" w:rsidRDefault="00CB04F2" w:rsidP="004D72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4AFD"/>
    <w:multiLevelType w:val="hybridMultilevel"/>
    <w:tmpl w:val="FF72526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41423B"/>
    <w:multiLevelType w:val="hybridMultilevel"/>
    <w:tmpl w:val="803C0B08"/>
    <w:lvl w:ilvl="0" w:tplc="022CA708">
      <w:start w:val="1"/>
      <w:numFmt w:val="taiwaneseCountingThousand"/>
      <w:lvlText w:val="%1、"/>
      <w:lvlJc w:val="left"/>
      <w:pPr>
        <w:ind w:left="73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9" w:hanging="480"/>
      </w:pPr>
    </w:lvl>
    <w:lvl w:ilvl="2" w:tplc="0409001B" w:tentative="1">
      <w:start w:val="1"/>
      <w:numFmt w:val="lowerRoman"/>
      <w:lvlText w:val="%3."/>
      <w:lvlJc w:val="right"/>
      <w:pPr>
        <w:ind w:left="1459" w:hanging="480"/>
      </w:pPr>
    </w:lvl>
    <w:lvl w:ilvl="3" w:tplc="0409000F" w:tentative="1">
      <w:start w:val="1"/>
      <w:numFmt w:val="decimal"/>
      <w:lvlText w:val="%4."/>
      <w:lvlJc w:val="left"/>
      <w:pPr>
        <w:ind w:left="193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9" w:hanging="480"/>
      </w:pPr>
    </w:lvl>
    <w:lvl w:ilvl="5" w:tplc="0409001B" w:tentative="1">
      <w:start w:val="1"/>
      <w:numFmt w:val="lowerRoman"/>
      <w:lvlText w:val="%6."/>
      <w:lvlJc w:val="right"/>
      <w:pPr>
        <w:ind w:left="2899" w:hanging="480"/>
      </w:pPr>
    </w:lvl>
    <w:lvl w:ilvl="6" w:tplc="0409000F" w:tentative="1">
      <w:start w:val="1"/>
      <w:numFmt w:val="decimal"/>
      <w:lvlText w:val="%7."/>
      <w:lvlJc w:val="left"/>
      <w:pPr>
        <w:ind w:left="337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9" w:hanging="480"/>
      </w:pPr>
    </w:lvl>
    <w:lvl w:ilvl="8" w:tplc="0409001B" w:tentative="1">
      <w:start w:val="1"/>
      <w:numFmt w:val="lowerRoman"/>
      <w:lvlText w:val="%9."/>
      <w:lvlJc w:val="right"/>
      <w:pPr>
        <w:ind w:left="4339" w:hanging="480"/>
      </w:pPr>
    </w:lvl>
  </w:abstractNum>
  <w:abstractNum w:abstractNumId="2" w15:restartNumberingAfterBreak="0">
    <w:nsid w:val="79D11F3C"/>
    <w:multiLevelType w:val="multilevel"/>
    <w:tmpl w:val="CD0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7739">
    <w:abstractNumId w:val="1"/>
  </w:num>
  <w:num w:numId="2" w16cid:durableId="246042772">
    <w:abstractNumId w:val="2"/>
  </w:num>
  <w:num w:numId="3" w16cid:durableId="98777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DA3"/>
    <w:rsid w:val="00000AF7"/>
    <w:rsid w:val="000D50C1"/>
    <w:rsid w:val="00105896"/>
    <w:rsid w:val="00123AD6"/>
    <w:rsid w:val="00134F8C"/>
    <w:rsid w:val="001374B7"/>
    <w:rsid w:val="00145CFD"/>
    <w:rsid w:val="00155E60"/>
    <w:rsid w:val="00176B6E"/>
    <w:rsid w:val="00196411"/>
    <w:rsid w:val="001B7CB7"/>
    <w:rsid w:val="001C440A"/>
    <w:rsid w:val="001F1584"/>
    <w:rsid w:val="002725FB"/>
    <w:rsid w:val="00295F87"/>
    <w:rsid w:val="002C655E"/>
    <w:rsid w:val="002C6637"/>
    <w:rsid w:val="00303EEB"/>
    <w:rsid w:val="003109C0"/>
    <w:rsid w:val="00314344"/>
    <w:rsid w:val="003178DF"/>
    <w:rsid w:val="00321C4B"/>
    <w:rsid w:val="00326835"/>
    <w:rsid w:val="00331658"/>
    <w:rsid w:val="00400711"/>
    <w:rsid w:val="00441894"/>
    <w:rsid w:val="00445841"/>
    <w:rsid w:val="00453168"/>
    <w:rsid w:val="0048578D"/>
    <w:rsid w:val="00492580"/>
    <w:rsid w:val="004D7233"/>
    <w:rsid w:val="004E6363"/>
    <w:rsid w:val="00514631"/>
    <w:rsid w:val="005449AF"/>
    <w:rsid w:val="005973E8"/>
    <w:rsid w:val="005A3DC7"/>
    <w:rsid w:val="005B1E04"/>
    <w:rsid w:val="00620039"/>
    <w:rsid w:val="00633949"/>
    <w:rsid w:val="00646DA3"/>
    <w:rsid w:val="006846CD"/>
    <w:rsid w:val="006A4620"/>
    <w:rsid w:val="006E66C3"/>
    <w:rsid w:val="00713CB6"/>
    <w:rsid w:val="00715870"/>
    <w:rsid w:val="00736059"/>
    <w:rsid w:val="00747807"/>
    <w:rsid w:val="007638B7"/>
    <w:rsid w:val="007773D4"/>
    <w:rsid w:val="007800C2"/>
    <w:rsid w:val="00796700"/>
    <w:rsid w:val="007D7D92"/>
    <w:rsid w:val="007E35A2"/>
    <w:rsid w:val="00836452"/>
    <w:rsid w:val="008462BF"/>
    <w:rsid w:val="00847A54"/>
    <w:rsid w:val="008A7EEC"/>
    <w:rsid w:val="00982D9D"/>
    <w:rsid w:val="009B56C8"/>
    <w:rsid w:val="009F7010"/>
    <w:rsid w:val="00A15657"/>
    <w:rsid w:val="00A17509"/>
    <w:rsid w:val="00A30B2C"/>
    <w:rsid w:val="00A7150F"/>
    <w:rsid w:val="00AE0554"/>
    <w:rsid w:val="00AE14B0"/>
    <w:rsid w:val="00AE5E47"/>
    <w:rsid w:val="00B065E1"/>
    <w:rsid w:val="00B07D9B"/>
    <w:rsid w:val="00B27073"/>
    <w:rsid w:val="00B44B14"/>
    <w:rsid w:val="00B546C8"/>
    <w:rsid w:val="00B63BF4"/>
    <w:rsid w:val="00B83EA8"/>
    <w:rsid w:val="00BB6310"/>
    <w:rsid w:val="00BD789E"/>
    <w:rsid w:val="00C42370"/>
    <w:rsid w:val="00C57A93"/>
    <w:rsid w:val="00C84F65"/>
    <w:rsid w:val="00CB04F2"/>
    <w:rsid w:val="00CC0995"/>
    <w:rsid w:val="00CF306E"/>
    <w:rsid w:val="00CF6E85"/>
    <w:rsid w:val="00CF7DF7"/>
    <w:rsid w:val="00D57680"/>
    <w:rsid w:val="00D76D66"/>
    <w:rsid w:val="00DC4347"/>
    <w:rsid w:val="00DE5792"/>
    <w:rsid w:val="00E1265B"/>
    <w:rsid w:val="00EB570D"/>
    <w:rsid w:val="00ED4CEC"/>
    <w:rsid w:val="00F14748"/>
    <w:rsid w:val="00F801EE"/>
    <w:rsid w:val="00FF049B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081A"/>
  <w15:chartTrackingRefBased/>
  <w15:docId w15:val="{81099838-344F-4666-A0FE-CF03BEF8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6D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589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896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D72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D723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D72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D7233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C57A93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176B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9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3406A426E7DF747BEBA3BED17DEDC9B" ma:contentTypeVersion="15" ma:contentTypeDescription="建立新的文件。" ma:contentTypeScope="" ma:versionID="08b3a8896b2563de16415ee4bc261ba4">
  <xsd:schema xmlns:xsd="http://www.w3.org/2001/XMLSchema" xmlns:xs="http://www.w3.org/2001/XMLSchema" xmlns:p="http://schemas.microsoft.com/office/2006/metadata/properties" xmlns:ns2="dbcab913-c076-46c0-95a2-d41802c87186" xmlns:ns3="af598633-d0af-4ceb-96c5-ddeb6d8c4670" targetNamespace="http://schemas.microsoft.com/office/2006/metadata/properties" ma:root="true" ma:fieldsID="7ae6c2b8fdb9448ccaca262131808b3d" ns2:_="" ns3:_="">
    <xsd:import namespace="dbcab913-c076-46c0-95a2-d41802c87186"/>
    <xsd:import namespace="af598633-d0af-4ceb-96c5-ddeb6d8c46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ab913-c076-46c0-95a2-d41802c871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a86694a9-2879-496d-ad01-41d2c82a62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98633-d0af-4ceb-96c5-ddeb6d8c467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3b1d2ce-e882-4224-828b-0e4cab3084db}" ma:internalName="TaxCatchAll" ma:showField="CatchAllData" ma:web="af598633-d0af-4ceb-96c5-ddeb6d8c46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598633-d0af-4ceb-96c5-ddeb6d8c4670" xsi:nil="true"/>
    <lcf76f155ced4ddcb4097134ff3c332f xmlns="dbcab913-c076-46c0-95a2-d41802c871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FF14DA-FAD6-4C64-8894-25CD88B595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cab913-c076-46c0-95a2-d41802c87186"/>
    <ds:schemaRef ds:uri="af598633-d0af-4ceb-96c5-ddeb6d8c46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FAA3D1-0C47-43A2-A38F-A0F10127C6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CF503B-5013-4B33-A504-18144512A626}">
  <ds:schemaRefs>
    <ds:schemaRef ds:uri="http://schemas.microsoft.com/office/2006/metadata/properties"/>
    <ds:schemaRef ds:uri="http://schemas.microsoft.com/office/infopath/2007/PartnerControls"/>
    <ds:schemaRef ds:uri="af598633-d0af-4ceb-96c5-ddeb6d8c4670"/>
    <ds:schemaRef ds:uri="dbcab913-c076-46c0-95a2-d41802c871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張善為</cp:lastModifiedBy>
  <cp:revision>6</cp:revision>
  <cp:lastPrinted>2026-09-01T02:43:00Z</cp:lastPrinted>
  <dcterms:created xsi:type="dcterms:W3CDTF">2022-08-30T05:17:00Z</dcterms:created>
  <dcterms:modified xsi:type="dcterms:W3CDTF">2026-09-01T02:53:00Z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0x010100D3406A426E7DF747BEBA3BED17DEDC9B</vt:lpwstr>
  </property>
</Properties>
</file>