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A5D4" w14:textId="54C3750F" w:rsidR="004E66B8" w:rsidRDefault="50090AF3" w:rsidP="50090AF3">
      <w:pPr>
        <w:pStyle w:val="Title"/>
        <w:jc w:val="center"/>
        <w:rPr>
          <w:sz w:val="48"/>
          <w:szCs w:val="48"/>
          <w:lang w:val="en-US"/>
        </w:rPr>
      </w:pPr>
      <w:r w:rsidRPr="50090AF3">
        <w:rPr>
          <w:sz w:val="48"/>
          <w:szCs w:val="48"/>
          <w:lang w:val="en-US"/>
        </w:rPr>
        <w:t>Streaming Talents Documentation</w:t>
      </w:r>
    </w:p>
    <w:p w14:paraId="53839628" w14:textId="2F3D8A44" w:rsidR="004E66B8" w:rsidRDefault="40A8CD3D" w:rsidP="007D0851">
      <w:pPr>
        <w:pStyle w:val="Heading1"/>
        <w:rPr>
          <w:lang w:val="en-US"/>
        </w:rPr>
      </w:pPr>
      <w:r w:rsidRPr="41BABAC9">
        <w:rPr>
          <w:lang w:val="en-US"/>
        </w:rPr>
        <w:t>Streaming Talents</w:t>
      </w:r>
      <w:r w:rsidRPr="40A8CD3D">
        <w:rPr>
          <w:lang w:val="en-US"/>
        </w:rPr>
        <w:t xml:space="preserve"> </w:t>
      </w:r>
      <w:r w:rsidR="00B3488D">
        <w:rPr>
          <w:lang w:val="en-US"/>
        </w:rPr>
        <w:t>Bi</w:t>
      </w:r>
      <w:r w:rsidR="00DF6B03">
        <w:rPr>
          <w:lang w:val="en-US"/>
        </w:rPr>
        <w:t>g Pic</w:t>
      </w:r>
      <w:r w:rsidR="00C27BB1">
        <w:rPr>
          <w:lang w:val="en-US"/>
        </w:rPr>
        <w:t>ture</w:t>
      </w:r>
    </w:p>
    <w:p w14:paraId="383C3EC7" w14:textId="5BCEBC25" w:rsidR="4437749D" w:rsidRDefault="50090AF3" w:rsidP="1ADC36FE">
      <w:pPr>
        <w:spacing w:after="0"/>
        <w:rPr>
          <w:lang w:val="en-US"/>
        </w:rPr>
      </w:pPr>
      <w:r w:rsidRPr="50090AF3">
        <w:rPr>
          <w:b/>
          <w:bCs/>
          <w:lang w:val="en-US"/>
        </w:rPr>
        <w:t>Streaming Talents</w:t>
      </w:r>
      <w:r w:rsidRPr="50090AF3">
        <w:rPr>
          <w:lang w:val="en-US"/>
        </w:rPr>
        <w:t xml:space="preserve"> is a single-player game that combines life simulation (Streaming Simulation), resource management, and narrative choices.</w:t>
      </w:r>
    </w:p>
    <w:p w14:paraId="3C75F679" w14:textId="3BDC6A38" w:rsidR="50090AF3" w:rsidRDefault="50090AF3" w:rsidP="50090AF3">
      <w:pPr>
        <w:spacing w:after="0"/>
        <w:rPr>
          <w:lang w:val="en-US"/>
        </w:rPr>
      </w:pPr>
    </w:p>
    <w:p w14:paraId="121887A1" w14:textId="29031CF2" w:rsidR="4437749D" w:rsidRDefault="50090AF3" w:rsidP="1ADC36FE">
      <w:pPr>
        <w:spacing w:after="0"/>
        <w:rPr>
          <w:lang w:val="en-US"/>
        </w:rPr>
      </w:pPr>
      <w:r w:rsidRPr="50090AF3">
        <w:rPr>
          <w:lang w:val="en-US"/>
        </w:rPr>
        <w:t xml:space="preserve">Players take on the role of a new </w:t>
      </w:r>
      <w:proofErr w:type="spellStart"/>
      <w:r w:rsidRPr="50090AF3">
        <w:rPr>
          <w:lang w:val="en-US"/>
        </w:rPr>
        <w:t>VTuber</w:t>
      </w:r>
      <w:proofErr w:type="spellEnd"/>
      <w:r w:rsidRPr="50090AF3">
        <w:rPr>
          <w:lang w:val="en-US"/>
        </w:rPr>
        <w:t xml:space="preserve">, which is a virtual streamer who uses a virtual avatar instead of their real face. They play as </w:t>
      </w:r>
      <w:proofErr w:type="gramStart"/>
      <w:r w:rsidRPr="50090AF3">
        <w:rPr>
          <w:lang w:val="en-US"/>
        </w:rPr>
        <w:t>them</w:t>
      </w:r>
      <w:proofErr w:type="gramEnd"/>
      <w:r w:rsidRPr="50090AF3">
        <w:rPr>
          <w:lang w:val="en-US"/>
        </w:rPr>
        <w:t xml:space="preserve"> through daily choices in livestream content, social interactions, business collaborations, mental health management, and life organization, gradually building a reputation online while navigating the pressures of the internet, fan expectations, parasocial fans, and corporate profit demands. </w:t>
      </w:r>
    </w:p>
    <w:p w14:paraId="5B1A605B" w14:textId="0DAE456F" w:rsidR="4437749D" w:rsidRDefault="1ADC36FE" w:rsidP="1ADC36FE">
      <w:pPr>
        <w:spacing w:after="0"/>
        <w:rPr>
          <w:lang w:val="en-US"/>
        </w:rPr>
      </w:pPr>
      <w:r w:rsidRPr="1ACA788C">
        <w:rPr>
          <w:lang w:val="en-US"/>
        </w:rPr>
        <w:t xml:space="preserve"> </w:t>
      </w:r>
    </w:p>
    <w:p w14:paraId="52DF2722" w14:textId="4C2CAA93" w:rsidR="4437749D" w:rsidRDefault="50090AF3" w:rsidP="1ADC36FE">
      <w:pPr>
        <w:spacing w:after="0"/>
        <w:rPr>
          <w:lang w:val="en-US"/>
        </w:rPr>
      </w:pPr>
      <w:r w:rsidRPr="50090AF3">
        <w:rPr>
          <w:b/>
          <w:bCs/>
          <w:lang w:val="en-US"/>
        </w:rPr>
        <w:t>Main Gameplay Loop – Day Loop</w:t>
      </w:r>
      <w:r w:rsidRPr="50090AF3">
        <w:rPr>
          <w:lang w:val="en-US"/>
        </w:rPr>
        <w:t xml:space="preserve"> </w:t>
      </w:r>
    </w:p>
    <w:p w14:paraId="5A445EEF" w14:textId="32F7B006" w:rsidR="4437749D" w:rsidRDefault="1ADC36FE" w:rsidP="1ADC36FE">
      <w:pPr>
        <w:spacing w:after="0"/>
        <w:rPr>
          <w:lang w:val="en-US"/>
        </w:rPr>
      </w:pPr>
      <w:r w:rsidRPr="1ACA788C">
        <w:rPr>
          <w:lang w:val="en-US"/>
        </w:rPr>
        <w:t>Wake up → Check status</w:t>
      </w:r>
    </w:p>
    <w:p w14:paraId="38A3844B" w14:textId="74A9F108" w:rsidR="4437749D" w:rsidRDefault="1ADC36FE" w:rsidP="1ADC36FE">
      <w:pPr>
        <w:spacing w:after="0"/>
        <w:rPr>
          <w:lang w:val="en-US"/>
        </w:rPr>
      </w:pPr>
      <w:r w:rsidRPr="1ACA788C">
        <w:rPr>
          <w:lang w:val="en-US"/>
        </w:rPr>
        <w:t>Prepare → Decide today's actions</w:t>
      </w:r>
    </w:p>
    <w:p w14:paraId="08D510BA" w14:textId="38A1121C" w:rsidR="4437749D" w:rsidRDefault="50090AF3" w:rsidP="1ADC36FE">
      <w:pPr>
        <w:spacing w:after="0"/>
        <w:rPr>
          <w:lang w:val="en-US"/>
        </w:rPr>
      </w:pPr>
      <w:r w:rsidRPr="50090AF3">
        <w:rPr>
          <w:lang w:val="en-US"/>
        </w:rPr>
        <w:t>Stream → Select topics, interact, respond to messages</w:t>
      </w:r>
    </w:p>
    <w:p w14:paraId="489E7930" w14:textId="49B4B777" w:rsidR="4437749D" w:rsidRDefault="50090AF3" w:rsidP="1ADC36FE">
      <w:pPr>
        <w:spacing w:after="0"/>
        <w:rPr>
          <w:lang w:val="en-US"/>
        </w:rPr>
      </w:pPr>
      <w:r w:rsidRPr="50090AF3">
        <w:rPr>
          <w:lang w:val="en-US"/>
        </w:rPr>
        <w:t>Company Tasks → Accept/decline collaborations, ads, projects</w:t>
      </w:r>
    </w:p>
    <w:p w14:paraId="7E1F9B0F" w14:textId="62581663" w:rsidR="4437749D" w:rsidRDefault="1ADC36FE" w:rsidP="1ADC36FE">
      <w:pPr>
        <w:spacing w:after="0"/>
        <w:rPr>
          <w:lang w:val="en-US"/>
        </w:rPr>
      </w:pPr>
      <w:r w:rsidRPr="1ACA788C">
        <w:rPr>
          <w:lang w:val="en-US"/>
        </w:rPr>
        <w:t>Personal Time→ Manage stress, learn skills, socialize</w:t>
      </w:r>
    </w:p>
    <w:p w14:paraId="77AE385F" w14:textId="58529C23" w:rsidR="4437749D" w:rsidRDefault="50090AF3" w:rsidP="3A91DEEB">
      <w:pPr>
        <w:spacing w:after="0"/>
        <w:rPr>
          <w:lang w:val="en-US"/>
        </w:rPr>
      </w:pPr>
      <w:r w:rsidRPr="50090AF3">
        <w:rPr>
          <w:lang w:val="en-US"/>
        </w:rPr>
        <w:t>Sleep → Enter the next day</w:t>
      </w:r>
    </w:p>
    <w:p w14:paraId="0C932995" w14:textId="245AD8A8" w:rsidR="00BB44C5" w:rsidRDefault="00BB44C5" w:rsidP="50090AF3">
      <w:pPr>
        <w:spacing w:after="0"/>
        <w:rPr>
          <w:lang w:val="en-US"/>
        </w:rPr>
      </w:pPr>
    </w:p>
    <w:p w14:paraId="74ECCC70" w14:textId="41AC6AE8" w:rsidR="00BB44C5" w:rsidRDefault="50090AF3" w:rsidP="50090AF3">
      <w:pPr>
        <w:spacing w:after="0"/>
        <w:rPr>
          <w:b/>
          <w:bCs/>
          <w:lang w:val="en-US"/>
        </w:rPr>
      </w:pPr>
      <w:r w:rsidRPr="50090AF3">
        <w:rPr>
          <w:b/>
          <w:bCs/>
          <w:lang w:val="en-US"/>
        </w:rPr>
        <w:t xml:space="preserve">Main gameplay loop: </w:t>
      </w:r>
    </w:p>
    <w:p w14:paraId="738425A3" w14:textId="443BFD2D" w:rsidR="00BB44C5" w:rsidRDefault="00BB44C5" w:rsidP="50090AF3">
      <w:pPr>
        <w:spacing w:after="0"/>
        <w:jc w:val="center"/>
      </w:pPr>
      <w:r>
        <w:rPr>
          <w:noProof/>
        </w:rPr>
        <w:drawing>
          <wp:inline distT="0" distB="0" distL="0" distR="0" wp14:anchorId="6B5225E0" wp14:editId="1034C78B">
            <wp:extent cx="4905375" cy="738951"/>
            <wp:effectExtent l="0" t="0" r="0" b="0"/>
            <wp:docPr id="1977475135" name="drawing">
              <a:extLst xmlns:a="http://schemas.openxmlformats.org/drawingml/2006/main">
                <a:ext uri="{FF2B5EF4-FFF2-40B4-BE49-F238E27FC236}">
                  <a16:creationId xmlns:a16="http://schemas.microsoft.com/office/drawing/2014/main" id="{3C536C64-616E-4573-9849-5C40F44E18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5135" name="Picture 1977475135"/>
                    <pic:cNvPicPr/>
                  </pic:nvPicPr>
                  <pic:blipFill>
                    <a:blip r:embed="rId5">
                      <a:extLst>
                        <a:ext uri="{28A0092B-C50C-407E-A947-70E740481C1C}">
                          <a14:useLocalDpi xmlns:a14="http://schemas.microsoft.com/office/drawing/2010/main"/>
                        </a:ext>
                      </a:extLst>
                    </a:blip>
                    <a:stretch>
                      <a:fillRect/>
                    </a:stretch>
                  </pic:blipFill>
                  <pic:spPr>
                    <a:xfrm>
                      <a:off x="0" y="0"/>
                      <a:ext cx="4905375" cy="738951"/>
                    </a:xfrm>
                    <a:prstGeom prst="rect">
                      <a:avLst/>
                    </a:prstGeom>
                  </pic:spPr>
                </pic:pic>
              </a:graphicData>
            </a:graphic>
          </wp:inline>
        </w:drawing>
      </w:r>
    </w:p>
    <w:p w14:paraId="2D54CFDD" w14:textId="62D132B9" w:rsidR="00BB44C5" w:rsidRDefault="50090AF3" w:rsidP="50090AF3">
      <w:r>
        <w:t>Full Gameplay structure. (To see the individual sections see them in Core Mechanics.)</w:t>
      </w:r>
    </w:p>
    <w:p w14:paraId="1CD5F907" w14:textId="3260D094" w:rsidR="00BB44C5" w:rsidRDefault="00BB44C5" w:rsidP="50090AF3">
      <w:pPr>
        <w:pStyle w:val="Heading1"/>
        <w:jc w:val="center"/>
      </w:pPr>
      <w:r>
        <w:rPr>
          <w:noProof/>
        </w:rPr>
        <w:lastRenderedPageBreak/>
        <w:drawing>
          <wp:inline distT="0" distB="0" distL="0" distR="0" wp14:anchorId="7EBEF031" wp14:editId="58FEEC5F">
            <wp:extent cx="4683163" cy="2020538"/>
            <wp:effectExtent l="0" t="0" r="0" b="0"/>
            <wp:docPr id="183067210" name="drawing">
              <a:extLst xmlns:a="http://schemas.openxmlformats.org/drawingml/2006/main">
                <a:ext uri="{FF2B5EF4-FFF2-40B4-BE49-F238E27FC236}">
                  <a16:creationId xmlns:a16="http://schemas.microsoft.com/office/drawing/2014/main" id="{E2D409A6-730D-4422-86A0-C7A9DC8A6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210" name=""/>
                    <pic:cNvPicPr/>
                  </pic:nvPicPr>
                  <pic:blipFill>
                    <a:blip r:embed="rId6">
                      <a:extLst>
                        <a:ext uri="{28A0092B-C50C-407E-A947-70E740481C1C}">
                          <a14:useLocalDpi xmlns:a14="http://schemas.microsoft.com/office/drawing/2010/main"/>
                        </a:ext>
                      </a:extLst>
                    </a:blip>
                    <a:stretch>
                      <a:fillRect/>
                    </a:stretch>
                  </pic:blipFill>
                  <pic:spPr>
                    <a:xfrm>
                      <a:off x="0" y="0"/>
                      <a:ext cx="4683163" cy="2020538"/>
                    </a:xfrm>
                    <a:prstGeom prst="rect">
                      <a:avLst/>
                    </a:prstGeom>
                  </pic:spPr>
                </pic:pic>
              </a:graphicData>
            </a:graphic>
          </wp:inline>
        </w:drawing>
      </w:r>
    </w:p>
    <w:p w14:paraId="3F1049CB" w14:textId="7C5036E7" w:rsidR="00BB44C5" w:rsidRDefault="00F94963" w:rsidP="713C988F">
      <w:r>
        <w:br w:type="page"/>
      </w:r>
    </w:p>
    <w:p w14:paraId="0B5D47A6" w14:textId="49B233CA" w:rsidR="418E1F0F" w:rsidRDefault="4DE297B6" w:rsidP="50090AF3">
      <w:pPr>
        <w:pStyle w:val="Heading1"/>
        <w:rPr>
          <w:lang w:val="en-US"/>
        </w:rPr>
      </w:pPr>
      <w:r w:rsidRPr="4DE297B6">
        <w:rPr>
          <w:lang w:val="en-US"/>
        </w:rPr>
        <w:lastRenderedPageBreak/>
        <w:t>Streaming Talents</w:t>
      </w:r>
      <w:r>
        <w:t xml:space="preserve"> </w:t>
      </w:r>
      <w:r w:rsidR="50090AF3">
        <w:t>Design Direction</w:t>
      </w:r>
    </w:p>
    <w:p w14:paraId="215A9EEC" w14:textId="615BAC79" w:rsidR="43BE51ED" w:rsidRDefault="6C8AED5B" w:rsidP="3DD30A0D">
      <w:pPr>
        <w:pStyle w:val="Heading2"/>
      </w:pPr>
      <w:r>
        <w:t>The Core Pillars</w:t>
      </w:r>
    </w:p>
    <w:p w14:paraId="4482BEDA" w14:textId="49A804CD" w:rsidR="71A07651" w:rsidRDefault="50090AF3">
      <w:r>
        <w:t xml:space="preserve">The design direction of this proposed project is composed to three pillars. These three pillars </w:t>
      </w:r>
      <w:r w:rsidRPr="50090AF3">
        <w:t>are designated as:</w:t>
      </w:r>
    </w:p>
    <w:p w14:paraId="47FBF6FB" w14:textId="5E060814" w:rsidR="442B8FE1" w:rsidRDefault="240FE235" w:rsidP="50090AF3">
      <w:pPr>
        <w:jc w:val="center"/>
      </w:pPr>
      <w:r>
        <w:rPr>
          <w:noProof/>
        </w:rPr>
        <w:drawing>
          <wp:inline distT="0" distB="0" distL="0" distR="0" wp14:anchorId="12B9DC47" wp14:editId="26A7F7E9">
            <wp:extent cx="4000500" cy="2692644"/>
            <wp:effectExtent l="0" t="0" r="0" b="0"/>
            <wp:docPr id="1454127410" name="drawing">
              <a:extLst xmlns:a="http://schemas.openxmlformats.org/drawingml/2006/main">
                <a:ext uri="{FF2B5EF4-FFF2-40B4-BE49-F238E27FC236}">
                  <a16:creationId xmlns:a16="http://schemas.microsoft.com/office/drawing/2014/main" id="{34A1E6F7-4F62-4203-9082-2C9892D62E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27410" name="Picture 1454127410"/>
                    <pic:cNvPicPr/>
                  </pic:nvPicPr>
                  <pic:blipFill>
                    <a:blip r:embed="rId7">
                      <a:extLst>
                        <a:ext uri="{28A0092B-C50C-407E-A947-70E740481C1C}">
                          <a14:useLocalDpi xmlns:a14="http://schemas.microsoft.com/office/drawing/2010/main"/>
                        </a:ext>
                      </a:extLst>
                    </a:blip>
                    <a:stretch>
                      <a:fillRect/>
                    </a:stretch>
                  </pic:blipFill>
                  <pic:spPr>
                    <a:xfrm>
                      <a:off x="0" y="0"/>
                      <a:ext cx="4000500" cy="2692644"/>
                    </a:xfrm>
                    <a:prstGeom prst="rect">
                      <a:avLst/>
                    </a:prstGeom>
                  </pic:spPr>
                </pic:pic>
              </a:graphicData>
            </a:graphic>
          </wp:inline>
        </w:drawing>
      </w:r>
    </w:p>
    <w:p w14:paraId="79C30A24" w14:textId="61047BED" w:rsidR="5BC421EF" w:rsidRDefault="50090AF3" w:rsidP="5BC421EF">
      <w:r>
        <w:t xml:space="preserve">The player in this game will have their very own </w:t>
      </w:r>
      <w:proofErr w:type="spellStart"/>
      <w:r>
        <w:t>VTube</w:t>
      </w:r>
      <w:proofErr w:type="spellEnd"/>
      <w:r>
        <w:t xml:space="preserve"> career offered by a talent agency. The player must manage all the certain mechanics and systems that revolve around this pillar. These systems include the player’s career growth in the online space, their reputation and how they interact with other </w:t>
      </w:r>
      <w:proofErr w:type="spellStart"/>
      <w:r>
        <w:t>VTubers</w:t>
      </w:r>
      <w:proofErr w:type="spellEnd"/>
      <w:r>
        <w:t xml:space="preserve">. Beyond that, the player must appease their company by bringing in enough growth and money. </w:t>
      </w:r>
    </w:p>
    <w:p w14:paraId="7B041070" w14:textId="1C4FF264" w:rsidR="5BC421EF" w:rsidRDefault="50090AF3" w:rsidP="5BC421EF">
      <w:r>
        <w:t xml:space="preserve">When not on the computer, the player must manage their own real life. This goes from expenses, rent and mental health. The player also has their own partner that they are forced to hide from their fans. The player lives in an apartment that they must clean and pay rent for. If the player does not take care of themselves, their mental health and work performance will falter. </w:t>
      </w:r>
    </w:p>
    <w:p w14:paraId="4D01F7CB" w14:textId="2C4E89E5" w:rsidR="5BC421EF" w:rsidRDefault="50090AF3" w:rsidP="5BC421EF">
      <w:r>
        <w:t xml:space="preserve">Streaming is another core pillar of the game. The player as a </w:t>
      </w:r>
      <w:proofErr w:type="spellStart"/>
      <w:r>
        <w:t>VTuber</w:t>
      </w:r>
      <w:proofErr w:type="spellEnd"/>
      <w:r>
        <w:t xml:space="preserve"> has their own 3D model that they stream with. The player has their own stream chat, who the player must manage unless they get out of control. Along with this, on the player must play a series of minigames during the stream. Before the stream, the player can do a series of options to set up the stream. These can result in a positive or negative outcome.</w:t>
      </w:r>
    </w:p>
    <w:p w14:paraId="553E54FD" w14:textId="57F13B19" w:rsidR="6E9AB636" w:rsidRDefault="50090AF3" w:rsidP="50090AF3">
      <w:pPr>
        <w:pStyle w:val="Heading2"/>
      </w:pPr>
      <w:r>
        <w:lastRenderedPageBreak/>
        <w:t>Design Razors</w:t>
      </w:r>
    </w:p>
    <w:p w14:paraId="26636918" w14:textId="4EB9A28D" w:rsidR="30EB422C" w:rsidRDefault="50090AF3" w:rsidP="30EB422C">
      <w:r>
        <w:t xml:space="preserve">A common part of working with people, especially in a team are conflicts. Conflicts can divide or seriously damage both teams and projects. However, in a high-pressure environment? It can destroy a project. To help address these conflicts, we created a series of actions we can choose to mitigate arguments and tension between peers. </w:t>
      </w:r>
    </w:p>
    <w:p w14:paraId="53BAE435" w14:textId="25DA7865" w:rsidR="50090AF3" w:rsidRDefault="50090AF3" w:rsidP="50090AF3">
      <w:pPr>
        <w:pStyle w:val="ListParagraph"/>
        <w:numPr>
          <w:ilvl w:val="0"/>
          <w:numId w:val="2"/>
        </w:numPr>
      </w:pPr>
      <w:r>
        <w:t>Dot Voting</w:t>
      </w:r>
    </w:p>
    <w:p w14:paraId="17120B84" w14:textId="19A04002" w:rsidR="50090AF3" w:rsidRDefault="50090AF3" w:rsidP="50090AF3">
      <w:r>
        <w:t>Dot voting helps to add a sort of democracy to the team. People anonymously select what their preferred option and based on that the decision is made. However, if someone is the feature owner, they have the final say.</w:t>
      </w:r>
    </w:p>
    <w:p w14:paraId="39067747" w14:textId="71AEEFFA" w:rsidR="50090AF3" w:rsidRDefault="50090AF3" w:rsidP="50090AF3">
      <w:pPr>
        <w:pStyle w:val="ListParagraph"/>
        <w:numPr>
          <w:ilvl w:val="0"/>
          <w:numId w:val="2"/>
        </w:numPr>
      </w:pPr>
      <w:r>
        <w:t>Take a break/walk</w:t>
      </w:r>
    </w:p>
    <w:p w14:paraId="37C6CFED" w14:textId="62BDC097" w:rsidR="50090AF3" w:rsidRDefault="50090AF3" w:rsidP="50090AF3">
      <w:r>
        <w:t>Taking a break/walk can calm down the mind before anything rash is said or done. If something rash happens, it can create further conflict.</w:t>
      </w:r>
    </w:p>
    <w:p w14:paraId="483ECF82" w14:textId="6A0FEB45" w:rsidR="50090AF3" w:rsidRDefault="50090AF3" w:rsidP="50090AF3">
      <w:pPr>
        <w:pStyle w:val="ListParagraph"/>
        <w:numPr>
          <w:ilvl w:val="0"/>
          <w:numId w:val="2"/>
        </w:numPr>
      </w:pPr>
      <w:r>
        <w:t>Allow peers to both explain sides fully</w:t>
      </w:r>
    </w:p>
    <w:p w14:paraId="4E08EB46" w14:textId="5C083EEB" w:rsidR="50090AF3" w:rsidRDefault="50090AF3" w:rsidP="50090AF3">
      <w:r>
        <w:t>Interrupting someone’s flow of thought or speech can distract and entirely overwrite someone’s idea. Allowing someone in a conflict to express their full intentions and reasons behind it can help find a decision or a common ground between team members.</w:t>
      </w:r>
    </w:p>
    <w:p w14:paraId="27556767" w14:textId="69A0EDC2" w:rsidR="50090AF3" w:rsidRDefault="50090AF3" w:rsidP="50090AF3">
      <w:pPr>
        <w:pStyle w:val="Heading2"/>
      </w:pPr>
      <w:r>
        <w:t>Criteria</w:t>
      </w:r>
    </w:p>
    <w:p w14:paraId="455576B3" w14:textId="713637BF" w:rsidR="2E599BA7" w:rsidRDefault="50090AF3" w:rsidP="008C664D">
      <w:r>
        <w:t xml:space="preserve">Our criteria for our game's success are built upon the player’s transformation and response to the gameplay. Our goal here is to educate the player and help them empathize with </w:t>
      </w:r>
      <w:proofErr w:type="spellStart"/>
      <w:r>
        <w:t>VTubers</w:t>
      </w:r>
      <w:proofErr w:type="spellEnd"/>
      <w:r>
        <w:t xml:space="preserve"> (and live streamers) that work in the industry. Players don’t necessarily have to sympathize, but the focus is still on educating and helping the players empathize with </w:t>
      </w:r>
      <w:proofErr w:type="spellStart"/>
      <w:r>
        <w:t>VTubers</w:t>
      </w:r>
      <w:proofErr w:type="spellEnd"/>
      <w:r>
        <w:t xml:space="preserve"> is still relevant. Therefore, our criteria remain that if players are transformed through our project by education, then it is considered a success.</w:t>
      </w:r>
    </w:p>
    <w:p w14:paraId="3F0DFE5C" w14:textId="3964791D" w:rsidR="2E599BA7" w:rsidRDefault="2E599BA7">
      <w:r>
        <w:br w:type="page"/>
      </w:r>
    </w:p>
    <w:p w14:paraId="01B54F91" w14:textId="48AF97DB" w:rsidR="2A07B671" w:rsidRDefault="46AE3D81" w:rsidP="7A689864">
      <w:pPr>
        <w:pStyle w:val="Heading1"/>
        <w:rPr>
          <w:lang w:val="en-US"/>
        </w:rPr>
      </w:pPr>
      <w:r w:rsidRPr="46AE3D81">
        <w:rPr>
          <w:lang w:val="en-US"/>
        </w:rPr>
        <w:lastRenderedPageBreak/>
        <w:t>Streaming Talents</w:t>
      </w:r>
      <w:r>
        <w:t xml:space="preserve"> </w:t>
      </w:r>
      <w:r w:rsidR="00546F5F">
        <w:t>Core Mechanics</w:t>
      </w:r>
    </w:p>
    <w:p w14:paraId="19D81F55" w14:textId="1F725593" w:rsidR="3A91DEEB" w:rsidRDefault="50090AF3" w:rsidP="50090AF3">
      <w:pPr>
        <w:spacing w:after="0"/>
        <w:rPr>
          <w:lang w:val="en-US"/>
        </w:rPr>
      </w:pPr>
      <w:r w:rsidRPr="50090AF3">
        <w:rPr>
          <w:lang w:val="en-US"/>
        </w:rPr>
        <w:t xml:space="preserve">The core mechanics of Streaming Talents revolve around a continuous daily cycle. Involving tending to real life activities, streaming, and dealing with both the company and fans. </w:t>
      </w:r>
    </w:p>
    <w:p w14:paraId="4F297A62" w14:textId="1F7FC768" w:rsidR="3A91DEEB" w:rsidRDefault="3A91DEEB" w:rsidP="50090AF3">
      <w:pPr>
        <w:spacing w:after="0"/>
        <w:rPr>
          <w:lang w:val="en-US"/>
        </w:rPr>
      </w:pPr>
    </w:p>
    <w:p w14:paraId="6641124E" w14:textId="64DE006B" w:rsidR="3A91DEEB" w:rsidRDefault="50090AF3" w:rsidP="2EF1EB13">
      <w:pPr>
        <w:spacing w:after="0"/>
        <w:rPr>
          <w:lang w:val="en-US"/>
        </w:rPr>
      </w:pPr>
      <w:r w:rsidRPr="50090AF3">
        <w:rPr>
          <w:lang w:val="en-US"/>
        </w:rPr>
        <w:t xml:space="preserve">Each day, players determine their course of action based on their follower count, income, reputation, and psychological stress levels. The day begins by displaying the previous day's outcomes and status changes, prompting players to choose their streaming approach for the day—whether casual chatting, following trending topics, or collaborating with other </w:t>
      </w:r>
      <w:proofErr w:type="spellStart"/>
      <w:r w:rsidRPr="50090AF3">
        <w:rPr>
          <w:lang w:val="en-US"/>
        </w:rPr>
        <w:t>VTubers</w:t>
      </w:r>
      <w:proofErr w:type="spellEnd"/>
      <w:r w:rsidRPr="50090AF3">
        <w:rPr>
          <w:lang w:val="en-US"/>
        </w:rPr>
        <w:t xml:space="preserve"> in their company. Each streaming type carries distinct rewards and costs, determined by the player's specific choices. For instance, some may yield substantial income but increase stress levels. Or raise up their reputation but lower their income. These decisions force players to constantly balance “authenticity” against “profitability.”</w:t>
      </w:r>
    </w:p>
    <w:p w14:paraId="36F4B062" w14:textId="26642053" w:rsidR="3A91DEEB" w:rsidRDefault="2EF1EB13" w:rsidP="2EF1EB13">
      <w:pPr>
        <w:spacing w:after="0"/>
        <w:rPr>
          <w:lang w:val="en-US"/>
        </w:rPr>
      </w:pPr>
      <w:r w:rsidRPr="4E3DC315">
        <w:rPr>
          <w:lang w:val="en-US"/>
        </w:rPr>
        <w:t xml:space="preserve"> </w:t>
      </w:r>
    </w:p>
    <w:p w14:paraId="52BF738B" w14:textId="4F462EF6" w:rsidR="3A91DEEB" w:rsidRDefault="50090AF3" w:rsidP="2EF1EB13">
      <w:pPr>
        <w:spacing w:after="0"/>
        <w:rPr>
          <w:lang w:val="en-US"/>
        </w:rPr>
      </w:pPr>
      <w:r w:rsidRPr="50090AF3">
        <w:rPr>
          <w:lang w:val="en-US"/>
        </w:rPr>
        <w:t xml:space="preserve">Live streaming forms core gameplay. Audience comments appear in real-time, ranging from encouragement and requests to criticism or emotional dependency. Player responses to these comments directly impact stress levels, fan reactions, and public image. Alongside these comments, they will also have to deal with whatever else they are doing on stream, whether it’s playing a new game or talking about the latest drama. </w:t>
      </w:r>
    </w:p>
    <w:p w14:paraId="48736FD1" w14:textId="1CDBB077" w:rsidR="3A91DEEB" w:rsidRDefault="2EF1EB13" w:rsidP="2EF1EB13">
      <w:pPr>
        <w:spacing w:after="0"/>
        <w:rPr>
          <w:lang w:val="en-US"/>
        </w:rPr>
      </w:pPr>
      <w:r w:rsidRPr="4E3DC315">
        <w:rPr>
          <w:lang w:val="en-US"/>
        </w:rPr>
        <w:t xml:space="preserve"> </w:t>
      </w:r>
    </w:p>
    <w:p w14:paraId="2CCD19EF" w14:textId="4E7CFD7F" w:rsidR="3A91DEEB" w:rsidRDefault="2EF1EB13" w:rsidP="2EF1EB13">
      <w:pPr>
        <w:spacing w:after="0"/>
        <w:rPr>
          <w:lang w:val="en-US"/>
        </w:rPr>
      </w:pPr>
      <w:r w:rsidRPr="4E3DC315">
        <w:rPr>
          <w:lang w:val="en-US"/>
        </w:rPr>
        <w:t>After signing off, players review daily fan growth, earnings, and stress fluctuations before entering Personal Time. During this period, players may choose to rest, exercise, go out, etc. Different leisure activities reduce stress, improve mood, or enhance streaming skills. These “self-management” choices form another crucial loop, requiring players to not only cultivate their character image but also maintain their own physical and mental sustainability.</w:t>
      </w:r>
    </w:p>
    <w:p w14:paraId="556245A1" w14:textId="4C5F20F5" w:rsidR="3A91DEEB" w:rsidRDefault="2EF1EB13" w:rsidP="2EF1EB13">
      <w:pPr>
        <w:spacing w:after="0"/>
        <w:rPr>
          <w:lang w:val="en-US"/>
        </w:rPr>
      </w:pPr>
      <w:r w:rsidRPr="4E3DC315">
        <w:rPr>
          <w:lang w:val="en-US"/>
        </w:rPr>
        <w:t xml:space="preserve"> </w:t>
      </w:r>
    </w:p>
    <w:p w14:paraId="5CD1F532" w14:textId="6316AF7C" w:rsidR="3A91DEEB" w:rsidRDefault="50090AF3" w:rsidP="2EF1EB13">
      <w:pPr>
        <w:spacing w:after="0"/>
        <w:rPr>
          <w:lang w:val="en-US"/>
        </w:rPr>
      </w:pPr>
      <w:r w:rsidRPr="50090AF3">
        <w:rPr>
          <w:lang w:val="en-US"/>
        </w:rPr>
        <w:t>Simultaneously, players must navigate the tension between “catering to the market” and “staying true to themselves.” As the game progresses, conflicts arising from audience expectations, corporate demands, trends, and personal values gradually shape the protagonist's trajectory. Ultimately, players' choices determine whether they evolve into a highly commercialized online idol or a sincere yet vulnerable creator. This interwoven system aims to authentically convey the daily pressures, temptations, growth, and sacrifices experienced by online creators.</w:t>
      </w:r>
    </w:p>
    <w:p w14:paraId="17CA0197" w14:textId="7C10C9A3" w:rsidR="3A91DEEB" w:rsidRDefault="3A91DEEB" w:rsidP="50090AF3">
      <w:pPr>
        <w:spacing w:after="0"/>
      </w:pPr>
    </w:p>
    <w:p w14:paraId="686267C5" w14:textId="2D354B9B" w:rsidR="3A91DEEB" w:rsidRDefault="3A91DEEB" w:rsidP="50090AF3">
      <w:pPr>
        <w:spacing w:after="0"/>
        <w:rPr>
          <w:lang w:val="en-US"/>
        </w:rPr>
      </w:pPr>
    </w:p>
    <w:p w14:paraId="0AA5317E" w14:textId="17CB2324" w:rsidR="3A91DEEB" w:rsidRDefault="3A91DEEB" w:rsidP="3A91DEEB">
      <w:r>
        <w:br w:type="page"/>
      </w:r>
    </w:p>
    <w:p w14:paraId="66C56071" w14:textId="666BF827" w:rsidR="3A91DEEB" w:rsidRDefault="50090AF3" w:rsidP="50090AF3">
      <w:r>
        <w:lastRenderedPageBreak/>
        <w:t xml:space="preserve">IRL Gameplay Loop (Before and after stream) </w:t>
      </w:r>
    </w:p>
    <w:p w14:paraId="5FC1986C" w14:textId="3FF7106F" w:rsidR="3A91DEEB" w:rsidRDefault="3A91DEEB" w:rsidP="3A91DEEB">
      <w:r>
        <w:rPr>
          <w:noProof/>
        </w:rPr>
        <w:drawing>
          <wp:inline distT="0" distB="0" distL="0" distR="0" wp14:anchorId="31126F98" wp14:editId="6833ABE1">
            <wp:extent cx="5943600" cy="5086350"/>
            <wp:effectExtent l="0" t="0" r="0" b="0"/>
            <wp:docPr id="574040781" name="drawing">
              <a:extLst xmlns:a="http://schemas.openxmlformats.org/drawingml/2006/main">
                <a:ext uri="{FF2B5EF4-FFF2-40B4-BE49-F238E27FC236}">
                  <a16:creationId xmlns:a16="http://schemas.microsoft.com/office/drawing/2014/main" id="{02215B54-A2DA-4AC2-B173-DA6594258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407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p>
    <w:p w14:paraId="4867AAC6" w14:textId="4515379F" w:rsidR="3A91DEEB" w:rsidRDefault="3A91DEEB" w:rsidP="3A91DEEB"/>
    <w:p w14:paraId="28BE2F4C" w14:textId="59A37651" w:rsidR="3A91DEEB" w:rsidRDefault="3A91DEEB" w:rsidP="3A91DEEB">
      <w:r>
        <w:br w:type="page"/>
      </w:r>
    </w:p>
    <w:p w14:paraId="0F8A3413" w14:textId="4CD60D84" w:rsidR="3A91DEEB" w:rsidRDefault="3A91DEEB" w:rsidP="50090AF3"/>
    <w:p w14:paraId="31B715A6" w14:textId="0C47903A" w:rsidR="3A91DEEB" w:rsidRDefault="50090AF3" w:rsidP="50090AF3">
      <w:r>
        <w:t>Stream Set-up Loop (Before the stream)</w:t>
      </w:r>
    </w:p>
    <w:p w14:paraId="3FEA2D74" w14:textId="03237D91" w:rsidR="3A91DEEB" w:rsidRDefault="3A91DEEB" w:rsidP="50090AF3">
      <w:r>
        <w:rPr>
          <w:noProof/>
        </w:rPr>
        <w:drawing>
          <wp:inline distT="0" distB="0" distL="0" distR="0" wp14:anchorId="7D6817EC" wp14:editId="02991020">
            <wp:extent cx="2334697" cy="6252578"/>
            <wp:effectExtent l="0" t="0" r="0" b="0"/>
            <wp:docPr id="235622668" name="drawing">
              <a:extLst xmlns:a="http://schemas.openxmlformats.org/drawingml/2006/main">
                <a:ext uri="{FF2B5EF4-FFF2-40B4-BE49-F238E27FC236}">
                  <a16:creationId xmlns:a16="http://schemas.microsoft.com/office/drawing/2014/main" id="{D32FAC03-0C12-41D1-A9D8-570408F1A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2668" name=""/>
                    <pic:cNvPicPr/>
                  </pic:nvPicPr>
                  <pic:blipFill>
                    <a:blip r:embed="rId9">
                      <a:extLst>
                        <a:ext uri="{28A0092B-C50C-407E-A947-70E740481C1C}">
                          <a14:useLocalDpi xmlns:a14="http://schemas.microsoft.com/office/drawing/2010/main"/>
                        </a:ext>
                      </a:extLst>
                    </a:blip>
                    <a:stretch>
                      <a:fillRect/>
                    </a:stretch>
                  </pic:blipFill>
                  <pic:spPr>
                    <a:xfrm>
                      <a:off x="0" y="0"/>
                      <a:ext cx="2334697" cy="6252578"/>
                    </a:xfrm>
                    <a:prstGeom prst="rect">
                      <a:avLst/>
                    </a:prstGeom>
                  </pic:spPr>
                </pic:pic>
              </a:graphicData>
            </a:graphic>
          </wp:inline>
        </w:drawing>
      </w:r>
    </w:p>
    <w:p w14:paraId="412A9C6C" w14:textId="25401421" w:rsidR="3A91DEEB" w:rsidRDefault="3A91DEEB" w:rsidP="50090AF3"/>
    <w:p w14:paraId="47080781" w14:textId="3EE44A8B" w:rsidR="3A91DEEB" w:rsidRDefault="3A91DEEB" w:rsidP="3A91DEEB">
      <w:r>
        <w:br w:type="page"/>
      </w:r>
    </w:p>
    <w:p w14:paraId="13292EE7" w14:textId="18F6567B" w:rsidR="3A91DEEB" w:rsidRDefault="50090AF3" w:rsidP="50090AF3">
      <w:r>
        <w:lastRenderedPageBreak/>
        <w:t>Streaming Loop (During the stream)</w:t>
      </w:r>
    </w:p>
    <w:p w14:paraId="37627F08" w14:textId="74D10172" w:rsidR="3A91DEEB" w:rsidRDefault="3A91DEEB" w:rsidP="50090AF3">
      <w:r>
        <w:rPr>
          <w:noProof/>
        </w:rPr>
        <w:drawing>
          <wp:inline distT="0" distB="0" distL="0" distR="0" wp14:anchorId="5F6333AF" wp14:editId="502B6FAF">
            <wp:extent cx="5870670" cy="4696616"/>
            <wp:effectExtent l="0" t="0" r="0" b="0"/>
            <wp:docPr id="1502873576" name="drawing">
              <a:extLst xmlns:a="http://schemas.openxmlformats.org/drawingml/2006/main">
                <a:ext uri="{FF2B5EF4-FFF2-40B4-BE49-F238E27FC236}">
                  <a16:creationId xmlns:a16="http://schemas.microsoft.com/office/drawing/2014/main" id="{7E639A59-50B1-4F21-9660-905AB7E13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73576" name=""/>
                    <pic:cNvPicPr/>
                  </pic:nvPicPr>
                  <pic:blipFill>
                    <a:blip r:embed="rId10">
                      <a:extLst>
                        <a:ext uri="{28A0092B-C50C-407E-A947-70E740481C1C}">
                          <a14:useLocalDpi xmlns:a14="http://schemas.microsoft.com/office/drawing/2010/main"/>
                        </a:ext>
                      </a:extLst>
                    </a:blip>
                    <a:stretch>
                      <a:fillRect/>
                    </a:stretch>
                  </pic:blipFill>
                  <pic:spPr>
                    <a:xfrm>
                      <a:off x="0" y="0"/>
                      <a:ext cx="5870670" cy="4696616"/>
                    </a:xfrm>
                    <a:prstGeom prst="rect">
                      <a:avLst/>
                    </a:prstGeom>
                  </pic:spPr>
                </pic:pic>
              </a:graphicData>
            </a:graphic>
          </wp:inline>
        </w:drawing>
      </w:r>
    </w:p>
    <w:p w14:paraId="0BE3963C" w14:textId="77777777" w:rsidR="00D373C0" w:rsidRDefault="00D373C0">
      <w:pPr>
        <w:rPr>
          <w:rFonts w:asciiTheme="majorHAnsi" w:eastAsiaTheme="majorEastAsia" w:hAnsiTheme="majorHAnsi" w:cstheme="majorBidi"/>
          <w:color w:val="0F4761" w:themeColor="accent1" w:themeShade="BF"/>
          <w:sz w:val="40"/>
          <w:szCs w:val="40"/>
        </w:rPr>
      </w:pPr>
      <w:r>
        <w:br w:type="page"/>
      </w:r>
    </w:p>
    <w:p w14:paraId="5E76DD88" w14:textId="3B4798A1" w:rsidR="005931B6" w:rsidRDefault="1D34E64A" w:rsidP="001D391B">
      <w:pPr>
        <w:pStyle w:val="Heading1"/>
        <w:rPr>
          <w:lang w:val="en-US"/>
        </w:rPr>
      </w:pPr>
      <w:r w:rsidRPr="1D34E64A">
        <w:rPr>
          <w:lang w:val="en-US"/>
        </w:rPr>
        <w:lastRenderedPageBreak/>
        <w:t>Streaming Talents</w:t>
      </w:r>
      <w:r>
        <w:t xml:space="preserve"> </w:t>
      </w:r>
      <w:r w:rsidR="00E314E6">
        <w:t>Comple</w:t>
      </w:r>
      <w:r w:rsidR="00D01714">
        <w:t>te</w:t>
      </w:r>
      <w:r w:rsidR="00A37E97">
        <w:t xml:space="preserve"> </w:t>
      </w:r>
      <w:r w:rsidR="000B409A">
        <w:t>Scop</w:t>
      </w:r>
      <w:r w:rsidR="00E2375E">
        <w:t>e</w:t>
      </w:r>
    </w:p>
    <w:p w14:paraId="5CF9F193" w14:textId="69894823" w:rsidR="00091575" w:rsidRDefault="00E3058B" w:rsidP="005302FE">
      <w:pPr>
        <w:pStyle w:val="Heading2"/>
      </w:pPr>
      <w:r w:rsidRPr="005302FE">
        <w:t>Pl</w:t>
      </w:r>
      <w:r w:rsidR="00287405" w:rsidRPr="005302FE">
        <w:t>anned</w:t>
      </w:r>
      <w:r w:rsidR="00287405">
        <w:t xml:space="preserve"> </w:t>
      </w:r>
      <w:r w:rsidR="003F563C">
        <w:t>F</w:t>
      </w:r>
      <w:r w:rsidR="00B86D8A">
        <w:t>eat</w:t>
      </w:r>
      <w:r w:rsidR="001B40FC">
        <w:t>ures</w:t>
      </w:r>
    </w:p>
    <w:p w14:paraId="70993117" w14:textId="49DC3D66" w:rsidR="00915E18" w:rsidRDefault="00915E18" w:rsidP="00D622E3">
      <w:pPr>
        <w:pStyle w:val="Heading4"/>
      </w:pPr>
      <w:r>
        <w:t xml:space="preserve">Life Work Balance, Time Management </w:t>
      </w:r>
    </w:p>
    <w:p w14:paraId="13C2BC39" w14:textId="12B6243F" w:rsidR="00C02387" w:rsidRDefault="00BB25A2" w:rsidP="007509EA">
      <w:pPr>
        <w:pStyle w:val="ListParagraph"/>
        <w:numPr>
          <w:ilvl w:val="0"/>
          <w:numId w:val="5"/>
        </w:numPr>
      </w:pPr>
      <w:r>
        <w:t xml:space="preserve">Day </w:t>
      </w:r>
      <w:r w:rsidR="00B36374">
        <w:t>Cycle</w:t>
      </w:r>
    </w:p>
    <w:p w14:paraId="70926320" w14:textId="2649BDFF" w:rsidR="004819BB" w:rsidRDefault="004819BB" w:rsidP="007509EA">
      <w:pPr>
        <w:pStyle w:val="ListParagraph"/>
        <w:numPr>
          <w:ilvl w:val="0"/>
          <w:numId w:val="5"/>
        </w:numPr>
      </w:pPr>
      <w:r>
        <w:t>T</w:t>
      </w:r>
      <w:r w:rsidR="005E65B9">
        <w:t>ime</w:t>
      </w:r>
      <w:r w:rsidR="006B28C3">
        <w:t xml:space="preserve"> </w:t>
      </w:r>
      <w:r w:rsidR="00525EA6">
        <w:t>Sys</w:t>
      </w:r>
      <w:r w:rsidR="00156672">
        <w:t>t</w:t>
      </w:r>
      <w:r w:rsidR="00B82119">
        <w:t>em</w:t>
      </w:r>
    </w:p>
    <w:p w14:paraId="41E756CA" w14:textId="4F685504" w:rsidR="007509EA" w:rsidRDefault="007D7B10" w:rsidP="00936C1C">
      <w:pPr>
        <w:pStyle w:val="ListParagraph"/>
        <w:numPr>
          <w:ilvl w:val="1"/>
          <w:numId w:val="5"/>
        </w:numPr>
      </w:pPr>
      <w:r>
        <w:t xml:space="preserve">A </w:t>
      </w:r>
      <w:r w:rsidR="0075052A">
        <w:t xml:space="preserve">Time </w:t>
      </w:r>
      <w:r w:rsidR="00342308">
        <w:t>Limi</w:t>
      </w:r>
      <w:r w:rsidR="00DB3A37">
        <w:t>t</w:t>
      </w:r>
      <w:r w:rsidR="008923CC">
        <w:t xml:space="preserve"> (</w:t>
      </w:r>
      <w:r w:rsidR="00BA45D5">
        <w:t>Quota)</w:t>
      </w:r>
    </w:p>
    <w:p w14:paraId="2B0ADFDD" w14:textId="611E6A45" w:rsidR="007B6EE5" w:rsidRDefault="00232D43" w:rsidP="001669EB">
      <w:pPr>
        <w:pStyle w:val="ListParagraph"/>
        <w:numPr>
          <w:ilvl w:val="1"/>
          <w:numId w:val="5"/>
        </w:numPr>
      </w:pPr>
      <w:r>
        <w:t>Time</w:t>
      </w:r>
      <w:r w:rsidR="0018773A">
        <w:t xml:space="preserve"> Given</w:t>
      </w:r>
      <w:r w:rsidR="006833C0">
        <w:t xml:space="preserve"> </w:t>
      </w:r>
      <w:r w:rsidR="00E76C88">
        <w:t xml:space="preserve">in </w:t>
      </w:r>
      <w:r w:rsidR="006833C0">
        <w:t xml:space="preserve">Hours </w:t>
      </w:r>
    </w:p>
    <w:p w14:paraId="6B6E40F7" w14:textId="4C365EB5" w:rsidR="0057292A" w:rsidRDefault="0020551A" w:rsidP="001669EB">
      <w:pPr>
        <w:pStyle w:val="ListParagraph"/>
        <w:numPr>
          <w:ilvl w:val="1"/>
          <w:numId w:val="5"/>
        </w:numPr>
      </w:pPr>
      <w:r>
        <w:t>Time</w:t>
      </w:r>
      <w:r w:rsidR="00E621F2">
        <w:t xml:space="preserve"> </w:t>
      </w:r>
      <w:r w:rsidR="00D4577B">
        <w:t>Cha</w:t>
      </w:r>
      <w:r w:rsidR="00CD48D2">
        <w:t>nges</w:t>
      </w:r>
      <w:r w:rsidR="00DA73DF">
        <w:t>:</w:t>
      </w:r>
    </w:p>
    <w:p w14:paraId="624BA518" w14:textId="782877C1" w:rsidR="00C92385" w:rsidRDefault="0030542A" w:rsidP="001669EB">
      <w:pPr>
        <w:pStyle w:val="ListParagraph"/>
        <w:numPr>
          <w:ilvl w:val="2"/>
          <w:numId w:val="5"/>
        </w:numPr>
      </w:pPr>
      <w:r>
        <w:t>S</w:t>
      </w:r>
      <w:r w:rsidR="00EE253C">
        <w:t>trea</w:t>
      </w:r>
      <w:r w:rsidR="00553BA8">
        <w:t xml:space="preserve">ming </w:t>
      </w:r>
      <w:r w:rsidR="00205DFD">
        <w:t>r</w:t>
      </w:r>
      <w:r w:rsidR="00AD1AD2">
        <w:t>emove</w:t>
      </w:r>
      <w:r w:rsidR="00034EC7">
        <w:t>s hours</w:t>
      </w:r>
    </w:p>
    <w:p w14:paraId="1FF32F1D" w14:textId="4231D355" w:rsidR="00F2050E" w:rsidRDefault="00370098" w:rsidP="00091343">
      <w:pPr>
        <w:pStyle w:val="ListParagraph"/>
        <w:numPr>
          <w:ilvl w:val="3"/>
          <w:numId w:val="5"/>
        </w:numPr>
      </w:pPr>
      <w:r>
        <w:t xml:space="preserve">Adds </w:t>
      </w:r>
      <w:r w:rsidR="00666A72">
        <w:t>&amp; St</w:t>
      </w:r>
      <w:r w:rsidR="001837B6">
        <w:t xml:space="preserve">ress </w:t>
      </w:r>
      <w:r w:rsidR="00B30617">
        <w:t>Populari</w:t>
      </w:r>
      <w:r w:rsidR="00806625">
        <w:t>ty</w:t>
      </w:r>
    </w:p>
    <w:p w14:paraId="7AA4283F" w14:textId="06BD1C4B" w:rsidR="00035DD4" w:rsidRDefault="001E40D6" w:rsidP="001669EB">
      <w:pPr>
        <w:pStyle w:val="ListParagraph"/>
        <w:numPr>
          <w:ilvl w:val="2"/>
          <w:numId w:val="5"/>
        </w:numPr>
      </w:pPr>
      <w:r>
        <w:t>Doin</w:t>
      </w:r>
      <w:r w:rsidR="001C3B6E">
        <w:t xml:space="preserve">g </w:t>
      </w:r>
      <w:r w:rsidR="00BA61C8">
        <w:t>IRL</w:t>
      </w:r>
      <w:r w:rsidR="00B517D5">
        <w:t xml:space="preserve"> acti</w:t>
      </w:r>
      <w:r w:rsidR="00F93335">
        <w:t>vities</w:t>
      </w:r>
      <w:r w:rsidR="003E47C8">
        <w:t xml:space="preserve"> removes</w:t>
      </w:r>
      <w:r w:rsidR="00BE7141">
        <w:t xml:space="preserve"> hours</w:t>
      </w:r>
    </w:p>
    <w:p w14:paraId="0DF9E0EF" w14:textId="5EE96274" w:rsidR="00733541" w:rsidRDefault="00E42BBC" w:rsidP="00091343">
      <w:pPr>
        <w:pStyle w:val="ListParagraph"/>
        <w:numPr>
          <w:ilvl w:val="3"/>
          <w:numId w:val="5"/>
        </w:numPr>
      </w:pPr>
      <w:r>
        <w:t>Removes S</w:t>
      </w:r>
      <w:r w:rsidR="00472AB9">
        <w:t>tress</w:t>
      </w:r>
    </w:p>
    <w:p w14:paraId="0905535D" w14:textId="34C287CB" w:rsidR="001E2DC5" w:rsidRDefault="001E2DC5" w:rsidP="001E2DC5">
      <w:pPr>
        <w:pStyle w:val="ListParagraph"/>
        <w:numPr>
          <w:ilvl w:val="0"/>
          <w:numId w:val="5"/>
        </w:numPr>
      </w:pPr>
      <w:r>
        <w:t xml:space="preserve">IRL (3D </w:t>
      </w:r>
      <w:r w:rsidR="5576ECE1">
        <w:t xml:space="preserve">first </w:t>
      </w:r>
      <w:r w:rsidR="4CC7B9D6">
        <w:t>person</w:t>
      </w:r>
      <w:r>
        <w:t xml:space="preserve"> interactive)</w:t>
      </w:r>
    </w:p>
    <w:p w14:paraId="2C5BD38E" w14:textId="77777777" w:rsidR="001E2DC5" w:rsidRDefault="001E2DC5" w:rsidP="001E2DC5">
      <w:pPr>
        <w:pStyle w:val="ListParagraph"/>
        <w:numPr>
          <w:ilvl w:val="1"/>
          <w:numId w:val="5"/>
        </w:numPr>
      </w:pPr>
      <w:r>
        <w:t xml:space="preserve">3D </w:t>
      </w:r>
      <w:proofErr w:type="spellStart"/>
      <w:r>
        <w:t>Vtuber</w:t>
      </w:r>
      <w:proofErr w:type="spellEnd"/>
      <w:r>
        <w:t xml:space="preserve"> Model</w:t>
      </w:r>
    </w:p>
    <w:p w14:paraId="59CFADF9" w14:textId="77777777" w:rsidR="001E2DC5" w:rsidRDefault="001E2DC5" w:rsidP="001E2DC5">
      <w:pPr>
        <w:pStyle w:val="ListParagraph"/>
        <w:numPr>
          <w:ilvl w:val="1"/>
          <w:numId w:val="5"/>
        </w:numPr>
      </w:pPr>
      <w:r>
        <w:t>Interactive environment</w:t>
      </w:r>
    </w:p>
    <w:p w14:paraId="63B5A246" w14:textId="7A6C3562" w:rsidR="00170042" w:rsidRDefault="50090AF3" w:rsidP="00ED4C05">
      <w:pPr>
        <w:pStyle w:val="ListParagraph"/>
        <w:numPr>
          <w:ilvl w:val="2"/>
          <w:numId w:val="5"/>
        </w:numPr>
      </w:pPr>
      <w:r>
        <w:t>Dialogue popups</w:t>
      </w:r>
    </w:p>
    <w:p w14:paraId="6D909B20" w14:textId="25CC2B69" w:rsidR="50090AF3" w:rsidRDefault="50090AF3" w:rsidP="50090AF3">
      <w:pPr>
        <w:pStyle w:val="ListParagraph"/>
        <w:numPr>
          <w:ilvl w:val="1"/>
          <w:numId w:val="5"/>
        </w:numPr>
      </w:pPr>
      <w:r>
        <w:t>Stress system</w:t>
      </w:r>
    </w:p>
    <w:p w14:paraId="5023A33B" w14:textId="4B6D2F82" w:rsidR="50090AF3" w:rsidRDefault="50090AF3" w:rsidP="50090AF3">
      <w:pPr>
        <w:pStyle w:val="ListParagraph"/>
        <w:numPr>
          <w:ilvl w:val="1"/>
          <w:numId w:val="5"/>
        </w:numPr>
      </w:pPr>
      <w:r>
        <w:t>Additional Activates</w:t>
      </w:r>
    </w:p>
    <w:p w14:paraId="1DF7E075" w14:textId="7A799C03" w:rsidR="50090AF3" w:rsidRDefault="50090AF3" w:rsidP="50090AF3">
      <w:pPr>
        <w:pStyle w:val="ListParagraph"/>
        <w:numPr>
          <w:ilvl w:val="2"/>
          <w:numId w:val="5"/>
        </w:numPr>
      </w:pPr>
      <w:r>
        <w:t>Exercise</w:t>
      </w:r>
    </w:p>
    <w:p w14:paraId="78A57F7A" w14:textId="58F3ED20" w:rsidR="50090AF3" w:rsidRDefault="50090AF3" w:rsidP="50090AF3">
      <w:pPr>
        <w:pStyle w:val="ListParagraph"/>
        <w:numPr>
          <w:ilvl w:val="2"/>
          <w:numId w:val="5"/>
        </w:numPr>
      </w:pPr>
      <w:r>
        <w:t>Napping</w:t>
      </w:r>
    </w:p>
    <w:p w14:paraId="6F33029B" w14:textId="5DAACD31" w:rsidR="50090AF3" w:rsidRDefault="50090AF3" w:rsidP="50090AF3">
      <w:pPr>
        <w:pStyle w:val="ListParagraph"/>
        <w:numPr>
          <w:ilvl w:val="1"/>
          <w:numId w:val="5"/>
        </w:numPr>
      </w:pPr>
      <w:r>
        <w:t>Texting system with collabs and boyfriend/girlfriend</w:t>
      </w:r>
    </w:p>
    <w:p w14:paraId="57F401B0" w14:textId="3A72DDD9" w:rsidR="00324657" w:rsidRDefault="00F13E03" w:rsidP="00324657">
      <w:pPr>
        <w:pStyle w:val="ListParagraph"/>
        <w:numPr>
          <w:ilvl w:val="0"/>
          <w:numId w:val="5"/>
        </w:numPr>
      </w:pPr>
      <w:r>
        <w:t>Co</w:t>
      </w:r>
      <w:r w:rsidR="000F141D">
        <w:t>llab</w:t>
      </w:r>
      <w:r w:rsidR="00080C6D">
        <w:t xml:space="preserve"> </w:t>
      </w:r>
      <w:proofErr w:type="spellStart"/>
      <w:r w:rsidR="00080C6D">
        <w:t>V</w:t>
      </w:r>
      <w:r w:rsidR="00707953">
        <w:t>tuber</w:t>
      </w:r>
      <w:proofErr w:type="spellEnd"/>
      <w:r w:rsidR="00707953">
        <w:t xml:space="preserve"> </w:t>
      </w:r>
      <w:r w:rsidR="00F1297D">
        <w:t>Socializ</w:t>
      </w:r>
      <w:r w:rsidR="00247A95">
        <w:t>at</w:t>
      </w:r>
      <w:r w:rsidR="00444E8D">
        <w:t>ion</w:t>
      </w:r>
    </w:p>
    <w:p w14:paraId="075DB58E" w14:textId="5D20D1F9" w:rsidR="004E0D64" w:rsidRDefault="00CD2805" w:rsidP="000A06AC">
      <w:pPr>
        <w:pStyle w:val="ListParagraph"/>
        <w:numPr>
          <w:ilvl w:val="1"/>
          <w:numId w:val="5"/>
        </w:numPr>
      </w:pPr>
      <w:r>
        <w:t>De</w:t>
      </w:r>
      <w:r w:rsidR="003F1529">
        <w:t xml:space="preserve">cide </w:t>
      </w:r>
      <w:r w:rsidR="00A33DA2">
        <w:t>which co</w:t>
      </w:r>
      <w:r w:rsidR="00F2772F">
        <w:t xml:space="preserve">llab to </w:t>
      </w:r>
      <w:r w:rsidR="00C705B0">
        <w:t>talk to</w:t>
      </w:r>
    </w:p>
    <w:p w14:paraId="325F51C4" w14:textId="1C5FD799" w:rsidR="00F1426B" w:rsidRDefault="00411C29" w:rsidP="00D017CC">
      <w:pPr>
        <w:pStyle w:val="ListParagraph"/>
        <w:numPr>
          <w:ilvl w:val="2"/>
          <w:numId w:val="5"/>
        </w:numPr>
      </w:pPr>
      <w:r>
        <w:t>I</w:t>
      </w:r>
      <w:r w:rsidR="00D017CC">
        <w:t>n</w:t>
      </w:r>
      <w:r w:rsidR="00667F2A">
        <w:t>creases</w:t>
      </w:r>
      <w:r>
        <w:t xml:space="preserve"> che</w:t>
      </w:r>
      <w:r w:rsidR="00B25574">
        <w:t>mistry</w:t>
      </w:r>
    </w:p>
    <w:p w14:paraId="65AF5732" w14:textId="753E31CF" w:rsidR="00FB3FEF" w:rsidRDefault="00DE376A" w:rsidP="00AD278E">
      <w:pPr>
        <w:pStyle w:val="ListParagraph"/>
        <w:numPr>
          <w:ilvl w:val="2"/>
          <w:numId w:val="5"/>
        </w:numPr>
      </w:pPr>
      <w:r>
        <w:t>R</w:t>
      </w:r>
      <w:r w:rsidR="0038035A">
        <w:t>emov</w:t>
      </w:r>
      <w:r w:rsidR="00AB4136">
        <w:t>e</w:t>
      </w:r>
      <w:r w:rsidR="00D1104A">
        <w:t xml:space="preserve">s </w:t>
      </w:r>
      <w:r w:rsidR="00FA1C89">
        <w:t xml:space="preserve">stress </w:t>
      </w:r>
      <w:r w:rsidR="00782BF2">
        <w:t>base</w:t>
      </w:r>
      <w:r w:rsidR="00731198">
        <w:t>d on</w:t>
      </w:r>
      <w:r w:rsidR="001666E7">
        <w:t xml:space="preserve"> chem</w:t>
      </w:r>
      <w:r w:rsidR="00E84B62">
        <w:t>istry</w:t>
      </w:r>
    </w:p>
    <w:p w14:paraId="4E44ED9A" w14:textId="5765565F" w:rsidR="00F207E5" w:rsidRDefault="00F207E5" w:rsidP="00F07042">
      <w:pPr>
        <w:pStyle w:val="Heading4"/>
      </w:pPr>
      <w:r>
        <w:t>Popularity vs Reputation Management</w:t>
      </w:r>
    </w:p>
    <w:p w14:paraId="530C653B" w14:textId="1B9F6DD3" w:rsidR="00DD087A" w:rsidRDefault="00DD087A" w:rsidP="00DD087A">
      <w:pPr>
        <w:pStyle w:val="ListParagraph"/>
        <w:numPr>
          <w:ilvl w:val="0"/>
          <w:numId w:val="5"/>
        </w:numPr>
      </w:pPr>
      <w:r>
        <w:t>Streaming Decisions</w:t>
      </w:r>
    </w:p>
    <w:p w14:paraId="1D945982" w14:textId="77777777" w:rsidR="00DD087A" w:rsidRDefault="00DD087A" w:rsidP="00DD087A">
      <w:pPr>
        <w:pStyle w:val="ListParagraph"/>
        <w:numPr>
          <w:ilvl w:val="1"/>
          <w:numId w:val="5"/>
        </w:numPr>
      </w:pPr>
      <w:r>
        <w:t>Collab</w:t>
      </w:r>
    </w:p>
    <w:p w14:paraId="5F3A983B" w14:textId="77777777" w:rsidR="00DD087A" w:rsidRDefault="00DD087A" w:rsidP="00DD087A">
      <w:pPr>
        <w:pStyle w:val="ListParagraph"/>
        <w:numPr>
          <w:ilvl w:val="2"/>
          <w:numId w:val="5"/>
        </w:numPr>
      </w:pPr>
      <w:r>
        <w:t>4 choices</w:t>
      </w:r>
    </w:p>
    <w:p w14:paraId="65EEFEA0" w14:textId="77777777" w:rsidR="00DD087A" w:rsidRDefault="00DD087A" w:rsidP="00DD087A">
      <w:pPr>
        <w:pStyle w:val="ListParagraph"/>
        <w:numPr>
          <w:ilvl w:val="1"/>
          <w:numId w:val="5"/>
        </w:numPr>
      </w:pPr>
      <w:r>
        <w:t>Sponsor</w:t>
      </w:r>
    </w:p>
    <w:p w14:paraId="1CAB2F3F" w14:textId="77777777" w:rsidR="00DD087A" w:rsidRDefault="00DD087A" w:rsidP="00DD087A">
      <w:pPr>
        <w:pStyle w:val="ListParagraph"/>
        <w:numPr>
          <w:ilvl w:val="1"/>
          <w:numId w:val="5"/>
        </w:numPr>
      </w:pPr>
      <w:r>
        <w:t>Charity</w:t>
      </w:r>
    </w:p>
    <w:p w14:paraId="6E4045AC" w14:textId="77777777" w:rsidR="00DD087A" w:rsidRDefault="00DD087A" w:rsidP="00DD087A">
      <w:pPr>
        <w:pStyle w:val="ListParagraph"/>
        <w:numPr>
          <w:ilvl w:val="1"/>
          <w:numId w:val="5"/>
        </w:numPr>
      </w:pPr>
      <w:r>
        <w:t>Stream Type (Will change chemistry with collabs depending on choice)</w:t>
      </w:r>
    </w:p>
    <w:p w14:paraId="32BDC3C2" w14:textId="77777777" w:rsidR="00DD087A" w:rsidRDefault="00DD087A" w:rsidP="00DD087A">
      <w:pPr>
        <w:pStyle w:val="ListParagraph"/>
        <w:numPr>
          <w:ilvl w:val="2"/>
          <w:numId w:val="5"/>
        </w:numPr>
      </w:pPr>
      <w:r>
        <w:t>Games</w:t>
      </w:r>
    </w:p>
    <w:p w14:paraId="350BAF16" w14:textId="77777777" w:rsidR="00DD087A" w:rsidRDefault="00DD087A" w:rsidP="00DD087A">
      <w:pPr>
        <w:pStyle w:val="ListParagraph"/>
        <w:numPr>
          <w:ilvl w:val="2"/>
          <w:numId w:val="5"/>
        </w:numPr>
      </w:pPr>
      <w:r>
        <w:t>ASMR</w:t>
      </w:r>
    </w:p>
    <w:p w14:paraId="1C48AF05" w14:textId="77777777" w:rsidR="00DD087A" w:rsidRDefault="00DD087A" w:rsidP="00DD087A">
      <w:pPr>
        <w:pStyle w:val="ListParagraph"/>
        <w:numPr>
          <w:ilvl w:val="2"/>
          <w:numId w:val="5"/>
        </w:numPr>
      </w:pPr>
      <w:r>
        <w:t>Singing</w:t>
      </w:r>
    </w:p>
    <w:p w14:paraId="2B6F05FE" w14:textId="77777777" w:rsidR="00DD087A" w:rsidRDefault="00DD087A" w:rsidP="00DD087A">
      <w:pPr>
        <w:pStyle w:val="ListParagraph"/>
        <w:numPr>
          <w:ilvl w:val="2"/>
          <w:numId w:val="5"/>
        </w:numPr>
      </w:pPr>
      <w:r>
        <w:lastRenderedPageBreak/>
        <w:t>Talking</w:t>
      </w:r>
    </w:p>
    <w:p w14:paraId="0A06A435" w14:textId="0B3F7724" w:rsidR="00A164EE" w:rsidRDefault="00DD087A" w:rsidP="00A164EE">
      <w:pPr>
        <w:pStyle w:val="ListParagraph"/>
        <w:numPr>
          <w:ilvl w:val="0"/>
          <w:numId w:val="5"/>
        </w:numPr>
      </w:pPr>
      <w:r>
        <w:t>Streaming Game</w:t>
      </w:r>
    </w:p>
    <w:p w14:paraId="6AFCF449" w14:textId="77D35345" w:rsidR="6F29001D" w:rsidRDefault="6F29001D" w:rsidP="6F29001D">
      <w:pPr>
        <w:pStyle w:val="ListParagraph"/>
        <w:numPr>
          <w:ilvl w:val="1"/>
          <w:numId w:val="5"/>
        </w:numPr>
      </w:pPr>
      <w:r>
        <w:t>Interactions with 2D/3D Games</w:t>
      </w:r>
    </w:p>
    <w:p w14:paraId="052BC067" w14:textId="7520868F" w:rsidR="50090AF3" w:rsidRDefault="50090AF3" w:rsidP="50090AF3">
      <w:pPr>
        <w:pStyle w:val="ListParagraph"/>
        <w:numPr>
          <w:ilvl w:val="1"/>
          <w:numId w:val="5"/>
        </w:numPr>
      </w:pPr>
      <w:r>
        <w:t>Managing Comments</w:t>
      </w:r>
    </w:p>
    <w:p w14:paraId="3B85C11D" w14:textId="0327316C" w:rsidR="50090AF3" w:rsidRDefault="50090AF3" w:rsidP="50090AF3">
      <w:pPr>
        <w:pStyle w:val="ListParagraph"/>
        <w:numPr>
          <w:ilvl w:val="2"/>
          <w:numId w:val="5"/>
        </w:numPr>
      </w:pPr>
      <w:r>
        <w:t>Comments spanning system</w:t>
      </w:r>
    </w:p>
    <w:p w14:paraId="44774B07" w14:textId="3FD5B8E9" w:rsidR="50090AF3" w:rsidRDefault="50090AF3" w:rsidP="50090AF3">
      <w:pPr>
        <w:pStyle w:val="ListParagraph"/>
        <w:numPr>
          <w:ilvl w:val="2"/>
          <w:numId w:val="5"/>
        </w:numPr>
      </w:pPr>
      <w:r>
        <w:t>Responding to comments</w:t>
      </w:r>
    </w:p>
    <w:p w14:paraId="31671D06" w14:textId="3BEB285E" w:rsidR="50090AF3" w:rsidRDefault="50090AF3" w:rsidP="50090AF3">
      <w:pPr>
        <w:pStyle w:val="ListParagraph"/>
        <w:numPr>
          <w:ilvl w:val="2"/>
          <w:numId w:val="5"/>
        </w:numPr>
      </w:pPr>
      <w:r>
        <w:t>Removing/Banning comments</w:t>
      </w:r>
    </w:p>
    <w:p w14:paraId="0DB85A92" w14:textId="04EF241A" w:rsidR="798FFC99" w:rsidRDefault="798FFC99" w:rsidP="51F0FF16">
      <w:pPr>
        <w:pStyle w:val="ListParagraph"/>
        <w:numPr>
          <w:ilvl w:val="2"/>
          <w:numId w:val="4"/>
        </w:numPr>
      </w:pPr>
      <w:r>
        <w:t xml:space="preserve">Super chats </w:t>
      </w:r>
      <w:r w:rsidR="51F0FF16">
        <w:t>and donations</w:t>
      </w:r>
    </w:p>
    <w:p w14:paraId="6842C8F5" w14:textId="54D8D704" w:rsidR="51F0FF16" w:rsidRDefault="51F0FF16" w:rsidP="51F0FF16">
      <w:pPr>
        <w:pStyle w:val="ListParagraph"/>
        <w:numPr>
          <w:ilvl w:val="1"/>
          <w:numId w:val="4"/>
        </w:numPr>
      </w:pPr>
      <w:r>
        <w:t xml:space="preserve">Interacting with </w:t>
      </w:r>
      <w:r w:rsidR="7E4819AC">
        <w:t>collabs</w:t>
      </w:r>
    </w:p>
    <w:p w14:paraId="22C3E202" w14:textId="40E815F7" w:rsidR="70B2543C" w:rsidRDefault="70B2543C" w:rsidP="70B2543C">
      <w:pPr>
        <w:pStyle w:val="Heading2"/>
      </w:pPr>
    </w:p>
    <w:p w14:paraId="1743658B" w14:textId="6A0CB6FB" w:rsidR="00AA3B03" w:rsidRDefault="00200374" w:rsidP="00200374">
      <w:pPr>
        <w:pStyle w:val="Heading2"/>
      </w:pPr>
      <w:r>
        <w:t>P</w:t>
      </w:r>
      <w:r w:rsidR="00C575D2">
        <w:t>riorit</w:t>
      </w:r>
      <w:r w:rsidR="00EB3A93">
        <w:t>y</w:t>
      </w:r>
      <w:r w:rsidR="007164B6">
        <w:t xml:space="preserve"> Li</w:t>
      </w:r>
      <w:r w:rsidR="00087B1B">
        <w:t>st</w:t>
      </w:r>
      <w:r w:rsidR="00A51290">
        <w:tab/>
      </w:r>
    </w:p>
    <w:p w14:paraId="652B0683" w14:textId="177340B8" w:rsidR="637B18FE" w:rsidRDefault="4B339338">
      <w:r>
        <w:t xml:space="preserve">For our priorities, we created a list </w:t>
      </w:r>
      <w:r w:rsidR="08F8C1D2">
        <w:t>from 1 to</w:t>
      </w:r>
      <w:r w:rsidR="2087E96E">
        <w:t xml:space="preserve"> </w:t>
      </w:r>
      <w:r w:rsidR="1C684344">
        <w:t xml:space="preserve">9 to what </w:t>
      </w:r>
      <w:r w:rsidR="262BEFEB">
        <w:t xml:space="preserve">we </w:t>
      </w:r>
      <w:r w:rsidR="2799797F">
        <w:t xml:space="preserve">considered the most </w:t>
      </w:r>
      <w:r w:rsidR="5B6B8AFA">
        <w:t xml:space="preserve">important </w:t>
      </w:r>
      <w:r w:rsidR="3ADC2348">
        <w:t>features/</w:t>
      </w:r>
      <w:r w:rsidR="043C27A2">
        <w:t>mechanics for the game</w:t>
      </w:r>
      <w:r w:rsidR="1F3AFB6F">
        <w:t>:</w:t>
      </w:r>
    </w:p>
    <w:p w14:paraId="0AC835B5" w14:textId="72E5B209" w:rsidR="1BBD8DC4" w:rsidRDefault="7B392777" w:rsidP="6565D718">
      <w:pPr>
        <w:pStyle w:val="ListParagraph"/>
        <w:numPr>
          <w:ilvl w:val="0"/>
          <w:numId w:val="6"/>
        </w:numPr>
      </w:pPr>
      <w:r>
        <w:t>Streaming</w:t>
      </w:r>
    </w:p>
    <w:p w14:paraId="3392CF8B" w14:textId="428F29D7" w:rsidR="48C79FE5" w:rsidRDefault="4E11E6C8" w:rsidP="48C79FE5">
      <w:pPr>
        <w:pStyle w:val="ListParagraph"/>
        <w:numPr>
          <w:ilvl w:val="0"/>
          <w:numId w:val="6"/>
        </w:numPr>
      </w:pPr>
      <w:r>
        <w:t>Company Quota</w:t>
      </w:r>
    </w:p>
    <w:p w14:paraId="561304C7" w14:textId="4A5C743A" w:rsidR="06C2D01C" w:rsidRDefault="5A50BC43" w:rsidP="06C2D01C">
      <w:pPr>
        <w:pStyle w:val="ListParagraph"/>
        <w:numPr>
          <w:ilvl w:val="0"/>
          <w:numId w:val="6"/>
        </w:numPr>
      </w:pPr>
      <w:r>
        <w:t>Story</w:t>
      </w:r>
    </w:p>
    <w:p w14:paraId="4B678D83" w14:textId="5ACDC2B3" w:rsidR="7C35C85C" w:rsidRDefault="35663ED8" w:rsidP="7C35C85C">
      <w:pPr>
        <w:pStyle w:val="ListParagraph"/>
        <w:numPr>
          <w:ilvl w:val="0"/>
          <w:numId w:val="6"/>
        </w:numPr>
      </w:pPr>
      <w:r>
        <w:t>Real</w:t>
      </w:r>
      <w:r w:rsidR="1F3C25D7">
        <w:t xml:space="preserve"> Life /</w:t>
      </w:r>
      <w:r w:rsidR="615BA53C">
        <w:t xml:space="preserve"> Apartment Area</w:t>
      </w:r>
    </w:p>
    <w:p w14:paraId="391C12DE" w14:textId="798F2673" w:rsidR="67E912D0" w:rsidRDefault="157EA0AC" w:rsidP="67E912D0">
      <w:pPr>
        <w:pStyle w:val="ListParagraph"/>
        <w:numPr>
          <w:ilvl w:val="0"/>
          <w:numId w:val="6"/>
        </w:numPr>
      </w:pPr>
      <w:r>
        <w:t>Stream Chat</w:t>
      </w:r>
      <w:r w:rsidR="1A73A3CD">
        <w:t xml:space="preserve"> </w:t>
      </w:r>
      <w:r w:rsidR="63077E01">
        <w:t>System</w:t>
      </w:r>
    </w:p>
    <w:p w14:paraId="02EE1518" w14:textId="126E0A8B" w:rsidR="6AF6C68F" w:rsidRDefault="4A4A38C8" w:rsidP="6AF6C68F">
      <w:pPr>
        <w:pStyle w:val="ListParagraph"/>
        <w:numPr>
          <w:ilvl w:val="0"/>
          <w:numId w:val="6"/>
        </w:numPr>
      </w:pPr>
      <w:r>
        <w:t xml:space="preserve">Partner </w:t>
      </w:r>
      <w:r w:rsidR="4D85B214">
        <w:t>Story</w:t>
      </w:r>
    </w:p>
    <w:p w14:paraId="52B9FEB1" w14:textId="55EC1516" w:rsidR="48C79FE5" w:rsidRDefault="2AA70511" w:rsidP="01CDE1A1">
      <w:pPr>
        <w:pStyle w:val="ListParagraph"/>
        <w:numPr>
          <w:ilvl w:val="0"/>
          <w:numId w:val="6"/>
        </w:numPr>
      </w:pPr>
      <w:r>
        <w:t xml:space="preserve">Stream </w:t>
      </w:r>
      <w:r w:rsidR="3B98891B">
        <w:t>decisions/</w:t>
      </w:r>
      <w:r w:rsidR="4C6FFEF3">
        <w:t>setup</w:t>
      </w:r>
    </w:p>
    <w:p w14:paraId="7CF9F4A9" w14:textId="6405D89B" w:rsidR="5E505D0E" w:rsidRDefault="2FF18137" w:rsidP="5E505D0E">
      <w:pPr>
        <w:pStyle w:val="ListParagraph"/>
        <w:numPr>
          <w:ilvl w:val="0"/>
          <w:numId w:val="6"/>
        </w:numPr>
      </w:pPr>
      <w:r>
        <w:t xml:space="preserve">Rent / Expenses and </w:t>
      </w:r>
      <w:r w:rsidR="4A3A7225">
        <w:t>revenue</w:t>
      </w:r>
    </w:p>
    <w:p w14:paraId="001E80E6" w14:textId="70D9D717" w:rsidR="00896DF1" w:rsidRDefault="713C78B0" w:rsidP="043C27A2">
      <w:pPr>
        <w:pStyle w:val="ListParagraph"/>
        <w:numPr>
          <w:ilvl w:val="0"/>
          <w:numId w:val="6"/>
        </w:numPr>
      </w:pPr>
      <w:r>
        <w:t>Collab System and Socialization</w:t>
      </w:r>
    </w:p>
    <w:sectPr w:rsidR="00896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1143"/>
    <w:multiLevelType w:val="multilevel"/>
    <w:tmpl w:val="D236D880"/>
    <w:lvl w:ilvl="0">
      <w:numFmt w:val="bullet"/>
      <w:lvlText w:val="-"/>
      <w:lvlJc w:val="left"/>
      <w:pPr>
        <w:ind w:left="720" w:hanging="360"/>
      </w:pPr>
      <w:rPr>
        <w:rFonts w:ascii="Aptos" w:eastAsiaTheme="minorEastAsia"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3E8E016D"/>
    <w:multiLevelType w:val="hybridMultilevel"/>
    <w:tmpl w:val="FFFFFFFF"/>
    <w:lvl w:ilvl="0" w:tplc="78A833BE">
      <w:start w:val="1"/>
      <w:numFmt w:val="decimal"/>
      <w:lvlText w:val="%1."/>
      <w:lvlJc w:val="left"/>
      <w:pPr>
        <w:ind w:left="720" w:hanging="360"/>
      </w:pPr>
    </w:lvl>
    <w:lvl w:ilvl="1" w:tplc="7234AA38">
      <w:start w:val="1"/>
      <w:numFmt w:val="lowerLetter"/>
      <w:lvlText w:val="%2."/>
      <w:lvlJc w:val="left"/>
      <w:pPr>
        <w:ind w:left="1440" w:hanging="360"/>
      </w:pPr>
    </w:lvl>
    <w:lvl w:ilvl="2" w:tplc="D250E534">
      <w:start w:val="1"/>
      <w:numFmt w:val="lowerRoman"/>
      <w:lvlText w:val="%3."/>
      <w:lvlJc w:val="right"/>
      <w:pPr>
        <w:ind w:left="2160" w:hanging="180"/>
      </w:pPr>
    </w:lvl>
    <w:lvl w:ilvl="3" w:tplc="8C982F3E">
      <w:start w:val="1"/>
      <w:numFmt w:val="decimal"/>
      <w:lvlText w:val="%4."/>
      <w:lvlJc w:val="left"/>
      <w:pPr>
        <w:ind w:left="2880" w:hanging="360"/>
      </w:pPr>
    </w:lvl>
    <w:lvl w:ilvl="4" w:tplc="E522F508">
      <w:start w:val="1"/>
      <w:numFmt w:val="lowerLetter"/>
      <w:lvlText w:val="%5."/>
      <w:lvlJc w:val="left"/>
      <w:pPr>
        <w:ind w:left="3600" w:hanging="360"/>
      </w:pPr>
    </w:lvl>
    <w:lvl w:ilvl="5" w:tplc="DFA8EB62">
      <w:start w:val="1"/>
      <w:numFmt w:val="lowerRoman"/>
      <w:lvlText w:val="%6."/>
      <w:lvlJc w:val="right"/>
      <w:pPr>
        <w:ind w:left="4320" w:hanging="180"/>
      </w:pPr>
    </w:lvl>
    <w:lvl w:ilvl="6" w:tplc="AC6E640A">
      <w:start w:val="1"/>
      <w:numFmt w:val="decimal"/>
      <w:lvlText w:val="%7."/>
      <w:lvlJc w:val="left"/>
      <w:pPr>
        <w:ind w:left="5040" w:hanging="360"/>
      </w:pPr>
    </w:lvl>
    <w:lvl w:ilvl="7" w:tplc="4BA21A38">
      <w:start w:val="1"/>
      <w:numFmt w:val="lowerLetter"/>
      <w:lvlText w:val="%8."/>
      <w:lvlJc w:val="left"/>
      <w:pPr>
        <w:ind w:left="5760" w:hanging="360"/>
      </w:pPr>
    </w:lvl>
    <w:lvl w:ilvl="8" w:tplc="270C72E0">
      <w:start w:val="1"/>
      <w:numFmt w:val="lowerRoman"/>
      <w:lvlText w:val="%9."/>
      <w:lvlJc w:val="right"/>
      <w:pPr>
        <w:ind w:left="6480" w:hanging="180"/>
      </w:pPr>
    </w:lvl>
  </w:abstractNum>
  <w:abstractNum w:abstractNumId="2" w15:restartNumberingAfterBreak="0">
    <w:nsid w:val="6F2217ED"/>
    <w:multiLevelType w:val="hybridMultilevel"/>
    <w:tmpl w:val="FFFFFFFF"/>
    <w:lvl w:ilvl="0" w:tplc="AB683A04">
      <w:start w:val="1"/>
      <w:numFmt w:val="bullet"/>
      <w:lvlText w:val="-"/>
      <w:lvlJc w:val="left"/>
      <w:pPr>
        <w:ind w:left="720" w:hanging="360"/>
      </w:pPr>
      <w:rPr>
        <w:rFonts w:ascii="Aptos" w:hAnsi="Aptos" w:hint="default"/>
      </w:rPr>
    </w:lvl>
    <w:lvl w:ilvl="1" w:tplc="3B7C6C3E">
      <w:start w:val="1"/>
      <w:numFmt w:val="bullet"/>
      <w:lvlText w:val="o"/>
      <w:lvlJc w:val="left"/>
      <w:pPr>
        <w:ind w:left="1440" w:hanging="360"/>
      </w:pPr>
      <w:rPr>
        <w:rFonts w:ascii="Courier New" w:hAnsi="Courier New" w:hint="default"/>
      </w:rPr>
    </w:lvl>
    <w:lvl w:ilvl="2" w:tplc="171009D2">
      <w:start w:val="1"/>
      <w:numFmt w:val="bullet"/>
      <w:lvlText w:val=""/>
      <w:lvlJc w:val="left"/>
      <w:pPr>
        <w:ind w:left="2160" w:hanging="360"/>
      </w:pPr>
      <w:rPr>
        <w:rFonts w:ascii="Wingdings" w:hAnsi="Wingdings" w:hint="default"/>
      </w:rPr>
    </w:lvl>
    <w:lvl w:ilvl="3" w:tplc="1534C404">
      <w:start w:val="1"/>
      <w:numFmt w:val="bullet"/>
      <w:lvlText w:val=""/>
      <w:lvlJc w:val="left"/>
      <w:pPr>
        <w:ind w:left="2880" w:hanging="360"/>
      </w:pPr>
      <w:rPr>
        <w:rFonts w:ascii="Symbol" w:hAnsi="Symbol" w:hint="default"/>
      </w:rPr>
    </w:lvl>
    <w:lvl w:ilvl="4" w:tplc="45E4A4A2">
      <w:start w:val="1"/>
      <w:numFmt w:val="bullet"/>
      <w:lvlText w:val="o"/>
      <w:lvlJc w:val="left"/>
      <w:pPr>
        <w:ind w:left="3600" w:hanging="360"/>
      </w:pPr>
      <w:rPr>
        <w:rFonts w:ascii="Courier New" w:hAnsi="Courier New" w:hint="default"/>
      </w:rPr>
    </w:lvl>
    <w:lvl w:ilvl="5" w:tplc="579A49D8">
      <w:start w:val="1"/>
      <w:numFmt w:val="bullet"/>
      <w:lvlText w:val=""/>
      <w:lvlJc w:val="left"/>
      <w:pPr>
        <w:ind w:left="4320" w:hanging="360"/>
      </w:pPr>
      <w:rPr>
        <w:rFonts w:ascii="Wingdings" w:hAnsi="Wingdings" w:hint="default"/>
      </w:rPr>
    </w:lvl>
    <w:lvl w:ilvl="6" w:tplc="5688318E">
      <w:start w:val="1"/>
      <w:numFmt w:val="bullet"/>
      <w:lvlText w:val=""/>
      <w:lvlJc w:val="left"/>
      <w:pPr>
        <w:ind w:left="5040" w:hanging="360"/>
      </w:pPr>
      <w:rPr>
        <w:rFonts w:ascii="Symbol" w:hAnsi="Symbol" w:hint="default"/>
      </w:rPr>
    </w:lvl>
    <w:lvl w:ilvl="7" w:tplc="958A3EF0">
      <w:start w:val="1"/>
      <w:numFmt w:val="bullet"/>
      <w:lvlText w:val="o"/>
      <w:lvlJc w:val="left"/>
      <w:pPr>
        <w:ind w:left="5760" w:hanging="360"/>
      </w:pPr>
      <w:rPr>
        <w:rFonts w:ascii="Courier New" w:hAnsi="Courier New" w:hint="default"/>
      </w:rPr>
    </w:lvl>
    <w:lvl w:ilvl="8" w:tplc="E758C366">
      <w:start w:val="1"/>
      <w:numFmt w:val="bullet"/>
      <w:lvlText w:val=""/>
      <w:lvlJc w:val="left"/>
      <w:pPr>
        <w:ind w:left="6480" w:hanging="360"/>
      </w:pPr>
      <w:rPr>
        <w:rFonts w:ascii="Wingdings" w:hAnsi="Wingdings" w:hint="default"/>
      </w:rPr>
    </w:lvl>
  </w:abstractNum>
  <w:abstractNum w:abstractNumId="3" w15:restartNumberingAfterBreak="0">
    <w:nsid w:val="746640B7"/>
    <w:multiLevelType w:val="multilevel"/>
    <w:tmpl w:val="2580F36A"/>
    <w:lvl w:ilvl="0">
      <w:numFmt w:val="bullet"/>
      <w:lvlText w:val="-"/>
      <w:lvlJc w:val="left"/>
      <w:pPr>
        <w:ind w:left="720" w:hanging="360"/>
      </w:pPr>
      <w:rPr>
        <w:rFonts w:ascii="Aptos" w:eastAsiaTheme="minorEastAsia" w:hAnsi="Aptos"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7509389D"/>
    <w:multiLevelType w:val="multilevel"/>
    <w:tmpl w:val="3CE6AB86"/>
    <w:lvl w:ilvl="0">
      <w:numFmt w:val="bullet"/>
      <w:lvlText w:val="-"/>
      <w:lvlJc w:val="left"/>
      <w:pPr>
        <w:ind w:left="720" w:hanging="360"/>
      </w:pPr>
      <w:rPr>
        <w:rFonts w:ascii="Aptos" w:eastAsiaTheme="minorEastAsia"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77955332"/>
    <w:multiLevelType w:val="multilevel"/>
    <w:tmpl w:val="763E990A"/>
    <w:lvl w:ilvl="0">
      <w:numFmt w:val="bullet"/>
      <w:lvlText w:val="-"/>
      <w:lvlJc w:val="left"/>
      <w:pPr>
        <w:ind w:left="405" w:hanging="360"/>
      </w:pPr>
      <w:rPr>
        <w:rFonts w:ascii="Aptos" w:eastAsiaTheme="minorEastAsia" w:hAnsi="Aptos" w:cstheme="minorBidi" w:hint="default"/>
      </w:rPr>
    </w:lvl>
    <w:lvl w:ilvl="1" w:tentative="1">
      <w:start w:val="1"/>
      <w:numFmt w:val="bullet"/>
      <w:lvlText w:val="o"/>
      <w:lvlJc w:val="left"/>
      <w:pPr>
        <w:ind w:left="1125" w:hanging="360"/>
      </w:pPr>
      <w:rPr>
        <w:rFonts w:ascii="Courier New" w:hAnsi="Courier New" w:cs="Courier New" w:hint="default"/>
      </w:rPr>
    </w:lvl>
    <w:lvl w:ilvl="2" w:tentative="1">
      <w:start w:val="1"/>
      <w:numFmt w:val="bullet"/>
      <w:lvlText w:val=""/>
      <w:lvlJc w:val="left"/>
      <w:pPr>
        <w:ind w:left="1845" w:hanging="360"/>
      </w:pPr>
      <w:rPr>
        <w:rFonts w:ascii="Wingdings" w:hAnsi="Wingdings" w:hint="default"/>
      </w:rPr>
    </w:lvl>
    <w:lvl w:ilvl="3" w:tentative="1">
      <w:start w:val="1"/>
      <w:numFmt w:val="bullet"/>
      <w:lvlText w:val=""/>
      <w:lvlJc w:val="left"/>
      <w:pPr>
        <w:ind w:left="2565" w:hanging="360"/>
      </w:pPr>
      <w:rPr>
        <w:rFonts w:ascii="Symbol" w:hAnsi="Symbol" w:hint="default"/>
      </w:rPr>
    </w:lvl>
    <w:lvl w:ilvl="4" w:tentative="1">
      <w:start w:val="1"/>
      <w:numFmt w:val="bullet"/>
      <w:lvlText w:val="o"/>
      <w:lvlJc w:val="left"/>
      <w:pPr>
        <w:ind w:left="3285" w:hanging="360"/>
      </w:pPr>
      <w:rPr>
        <w:rFonts w:ascii="Courier New" w:hAnsi="Courier New" w:cs="Courier New" w:hint="default"/>
      </w:rPr>
    </w:lvl>
    <w:lvl w:ilvl="5" w:tentative="1">
      <w:start w:val="1"/>
      <w:numFmt w:val="bullet"/>
      <w:lvlText w:val=""/>
      <w:lvlJc w:val="left"/>
      <w:pPr>
        <w:ind w:left="4005" w:hanging="360"/>
      </w:pPr>
      <w:rPr>
        <w:rFonts w:ascii="Wingdings" w:hAnsi="Wingdings" w:hint="default"/>
      </w:rPr>
    </w:lvl>
    <w:lvl w:ilvl="6" w:tentative="1">
      <w:start w:val="1"/>
      <w:numFmt w:val="bullet"/>
      <w:lvlText w:val=""/>
      <w:lvlJc w:val="left"/>
      <w:pPr>
        <w:ind w:left="4725" w:hanging="360"/>
      </w:pPr>
      <w:rPr>
        <w:rFonts w:ascii="Symbol" w:hAnsi="Symbol" w:hint="default"/>
      </w:rPr>
    </w:lvl>
    <w:lvl w:ilvl="7" w:tentative="1">
      <w:start w:val="1"/>
      <w:numFmt w:val="bullet"/>
      <w:lvlText w:val="o"/>
      <w:lvlJc w:val="left"/>
      <w:pPr>
        <w:ind w:left="5445" w:hanging="360"/>
      </w:pPr>
      <w:rPr>
        <w:rFonts w:ascii="Courier New" w:hAnsi="Courier New" w:cs="Courier New" w:hint="default"/>
      </w:rPr>
    </w:lvl>
    <w:lvl w:ilvl="8" w:tentative="1">
      <w:start w:val="1"/>
      <w:numFmt w:val="bullet"/>
      <w:lvlText w:val=""/>
      <w:lvlJc w:val="left"/>
      <w:pPr>
        <w:ind w:left="6165" w:hanging="360"/>
      </w:pPr>
      <w:rPr>
        <w:rFonts w:ascii="Wingdings" w:hAnsi="Wingdings" w:hint="default"/>
      </w:rPr>
    </w:lvl>
  </w:abstractNum>
  <w:num w:numId="1" w16cid:durableId="1160777412">
    <w:abstractNumId w:val="3"/>
  </w:num>
  <w:num w:numId="2" w16cid:durableId="1731072260">
    <w:abstractNumId w:val="2"/>
  </w:num>
  <w:num w:numId="3" w16cid:durableId="1822966260">
    <w:abstractNumId w:val="5"/>
  </w:num>
  <w:num w:numId="4" w16cid:durableId="21444016">
    <w:abstractNumId w:val="4"/>
  </w:num>
  <w:num w:numId="5" w16cid:durableId="934483727">
    <w:abstractNumId w:val="0"/>
  </w:num>
  <w:num w:numId="6" w16cid:durableId="950935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71D5"/>
    <w:rsid w:val="00000975"/>
    <w:rsid w:val="0001328C"/>
    <w:rsid w:val="00015637"/>
    <w:rsid w:val="00017D74"/>
    <w:rsid w:val="00020636"/>
    <w:rsid w:val="00021988"/>
    <w:rsid w:val="00022609"/>
    <w:rsid w:val="000239C7"/>
    <w:rsid w:val="00023A02"/>
    <w:rsid w:val="0002428D"/>
    <w:rsid w:val="00024FE2"/>
    <w:rsid w:val="00025B41"/>
    <w:rsid w:val="00034EC7"/>
    <w:rsid w:val="0003549D"/>
    <w:rsid w:val="00035DD4"/>
    <w:rsid w:val="00043593"/>
    <w:rsid w:val="000504CB"/>
    <w:rsid w:val="00051F20"/>
    <w:rsid w:val="00052746"/>
    <w:rsid w:val="00062DBD"/>
    <w:rsid w:val="00063DB1"/>
    <w:rsid w:val="0006415F"/>
    <w:rsid w:val="00066368"/>
    <w:rsid w:val="0006703F"/>
    <w:rsid w:val="000742AB"/>
    <w:rsid w:val="00077D15"/>
    <w:rsid w:val="0008073E"/>
    <w:rsid w:val="00080C6D"/>
    <w:rsid w:val="00082AD8"/>
    <w:rsid w:val="00087B1B"/>
    <w:rsid w:val="00090553"/>
    <w:rsid w:val="000912B5"/>
    <w:rsid w:val="00091343"/>
    <w:rsid w:val="00091575"/>
    <w:rsid w:val="000928AF"/>
    <w:rsid w:val="00092BE6"/>
    <w:rsid w:val="00092F46"/>
    <w:rsid w:val="000969D7"/>
    <w:rsid w:val="000A06AC"/>
    <w:rsid w:val="000A76FC"/>
    <w:rsid w:val="000B00CE"/>
    <w:rsid w:val="000B0356"/>
    <w:rsid w:val="000B1ECE"/>
    <w:rsid w:val="000B4070"/>
    <w:rsid w:val="000B409A"/>
    <w:rsid w:val="000B5AC4"/>
    <w:rsid w:val="000C4E6C"/>
    <w:rsid w:val="000D1C5F"/>
    <w:rsid w:val="000D343A"/>
    <w:rsid w:val="000D7C7F"/>
    <w:rsid w:val="000D7F11"/>
    <w:rsid w:val="000E0AB1"/>
    <w:rsid w:val="000E30A7"/>
    <w:rsid w:val="000F06B4"/>
    <w:rsid w:val="000F141D"/>
    <w:rsid w:val="000F28C6"/>
    <w:rsid w:val="000F7067"/>
    <w:rsid w:val="00102ADD"/>
    <w:rsid w:val="0010433B"/>
    <w:rsid w:val="00106999"/>
    <w:rsid w:val="00106C8D"/>
    <w:rsid w:val="00111C93"/>
    <w:rsid w:val="00111E77"/>
    <w:rsid w:val="0011474A"/>
    <w:rsid w:val="00130972"/>
    <w:rsid w:val="00130BA1"/>
    <w:rsid w:val="00132E6A"/>
    <w:rsid w:val="00135FF1"/>
    <w:rsid w:val="0014530E"/>
    <w:rsid w:val="00151A23"/>
    <w:rsid w:val="00153B14"/>
    <w:rsid w:val="00156672"/>
    <w:rsid w:val="001666E7"/>
    <w:rsid w:val="001669EB"/>
    <w:rsid w:val="00170042"/>
    <w:rsid w:val="001754B5"/>
    <w:rsid w:val="0017778F"/>
    <w:rsid w:val="00181926"/>
    <w:rsid w:val="00183186"/>
    <w:rsid w:val="001837B6"/>
    <w:rsid w:val="00184D0D"/>
    <w:rsid w:val="00186D01"/>
    <w:rsid w:val="0018773A"/>
    <w:rsid w:val="00192432"/>
    <w:rsid w:val="001A5713"/>
    <w:rsid w:val="001A7B94"/>
    <w:rsid w:val="001B0261"/>
    <w:rsid w:val="001B178B"/>
    <w:rsid w:val="001B17D6"/>
    <w:rsid w:val="001B315E"/>
    <w:rsid w:val="001B40FC"/>
    <w:rsid w:val="001C373D"/>
    <w:rsid w:val="001C3B6E"/>
    <w:rsid w:val="001C6B70"/>
    <w:rsid w:val="001C75A2"/>
    <w:rsid w:val="001D1594"/>
    <w:rsid w:val="001D391B"/>
    <w:rsid w:val="001D3C9A"/>
    <w:rsid w:val="001D7662"/>
    <w:rsid w:val="001E2DC5"/>
    <w:rsid w:val="001E40D6"/>
    <w:rsid w:val="001E426F"/>
    <w:rsid w:val="001E5CB9"/>
    <w:rsid w:val="001F1DCD"/>
    <w:rsid w:val="001F49A1"/>
    <w:rsid w:val="00200374"/>
    <w:rsid w:val="00201C40"/>
    <w:rsid w:val="0020551A"/>
    <w:rsid w:val="00205DFD"/>
    <w:rsid w:val="0021482B"/>
    <w:rsid w:val="0021AAAA"/>
    <w:rsid w:val="002275EF"/>
    <w:rsid w:val="00232371"/>
    <w:rsid w:val="00232D43"/>
    <w:rsid w:val="0023363D"/>
    <w:rsid w:val="00234391"/>
    <w:rsid w:val="00236D99"/>
    <w:rsid w:val="00240728"/>
    <w:rsid w:val="00243AE2"/>
    <w:rsid w:val="0024554F"/>
    <w:rsid w:val="0024564C"/>
    <w:rsid w:val="00247184"/>
    <w:rsid w:val="00247A95"/>
    <w:rsid w:val="00250BE8"/>
    <w:rsid w:val="002517DE"/>
    <w:rsid w:val="00257D33"/>
    <w:rsid w:val="002602B3"/>
    <w:rsid w:val="002613AF"/>
    <w:rsid w:val="00262A12"/>
    <w:rsid w:val="00267318"/>
    <w:rsid w:val="00273EE0"/>
    <w:rsid w:val="00287405"/>
    <w:rsid w:val="002A0E53"/>
    <w:rsid w:val="002A5D64"/>
    <w:rsid w:val="002A73B7"/>
    <w:rsid w:val="002B1D9B"/>
    <w:rsid w:val="002B20E0"/>
    <w:rsid w:val="002C103E"/>
    <w:rsid w:val="002C1595"/>
    <w:rsid w:val="002C3DEB"/>
    <w:rsid w:val="002C7EEC"/>
    <w:rsid w:val="002D7F4B"/>
    <w:rsid w:val="002E01A3"/>
    <w:rsid w:val="002E3981"/>
    <w:rsid w:val="002E583E"/>
    <w:rsid w:val="002E58D8"/>
    <w:rsid w:val="002F2474"/>
    <w:rsid w:val="002F6297"/>
    <w:rsid w:val="002F65B2"/>
    <w:rsid w:val="0030542A"/>
    <w:rsid w:val="00306CAF"/>
    <w:rsid w:val="00310B21"/>
    <w:rsid w:val="00314331"/>
    <w:rsid w:val="0031532B"/>
    <w:rsid w:val="0032004C"/>
    <w:rsid w:val="003230EA"/>
    <w:rsid w:val="00324657"/>
    <w:rsid w:val="00342308"/>
    <w:rsid w:val="00342CA8"/>
    <w:rsid w:val="00343A38"/>
    <w:rsid w:val="00345508"/>
    <w:rsid w:val="00351073"/>
    <w:rsid w:val="00364794"/>
    <w:rsid w:val="00370098"/>
    <w:rsid w:val="00372B1C"/>
    <w:rsid w:val="0038035A"/>
    <w:rsid w:val="00386AF2"/>
    <w:rsid w:val="003A7F8C"/>
    <w:rsid w:val="003B749E"/>
    <w:rsid w:val="003C0C24"/>
    <w:rsid w:val="003C2DCB"/>
    <w:rsid w:val="003C49F3"/>
    <w:rsid w:val="003C52D6"/>
    <w:rsid w:val="003D149C"/>
    <w:rsid w:val="003D4599"/>
    <w:rsid w:val="003E0FDB"/>
    <w:rsid w:val="003E47C8"/>
    <w:rsid w:val="003E74D7"/>
    <w:rsid w:val="003F0D77"/>
    <w:rsid w:val="003F0EF7"/>
    <w:rsid w:val="003F1529"/>
    <w:rsid w:val="003F288D"/>
    <w:rsid w:val="003F3870"/>
    <w:rsid w:val="003F47BC"/>
    <w:rsid w:val="003F55C6"/>
    <w:rsid w:val="003F563C"/>
    <w:rsid w:val="00400EF4"/>
    <w:rsid w:val="00411C29"/>
    <w:rsid w:val="00423AA0"/>
    <w:rsid w:val="004248F6"/>
    <w:rsid w:val="00425012"/>
    <w:rsid w:val="00431948"/>
    <w:rsid w:val="00432818"/>
    <w:rsid w:val="00434C50"/>
    <w:rsid w:val="004362AB"/>
    <w:rsid w:val="004401FC"/>
    <w:rsid w:val="0044028D"/>
    <w:rsid w:val="00440DD9"/>
    <w:rsid w:val="00444754"/>
    <w:rsid w:val="00444E8D"/>
    <w:rsid w:val="00445EAE"/>
    <w:rsid w:val="00456C6B"/>
    <w:rsid w:val="0046013F"/>
    <w:rsid w:val="004624D6"/>
    <w:rsid w:val="0046308A"/>
    <w:rsid w:val="00467114"/>
    <w:rsid w:val="0046750C"/>
    <w:rsid w:val="00467ECD"/>
    <w:rsid w:val="00472AB9"/>
    <w:rsid w:val="0047514D"/>
    <w:rsid w:val="0047579C"/>
    <w:rsid w:val="00480534"/>
    <w:rsid w:val="00480708"/>
    <w:rsid w:val="004819BB"/>
    <w:rsid w:val="00483BF2"/>
    <w:rsid w:val="00484E22"/>
    <w:rsid w:val="00487C72"/>
    <w:rsid w:val="004903BE"/>
    <w:rsid w:val="004930F3"/>
    <w:rsid w:val="00497B80"/>
    <w:rsid w:val="004A50F2"/>
    <w:rsid w:val="004B0EC1"/>
    <w:rsid w:val="004B187F"/>
    <w:rsid w:val="004B33B7"/>
    <w:rsid w:val="004C1688"/>
    <w:rsid w:val="004C5D77"/>
    <w:rsid w:val="004C78CF"/>
    <w:rsid w:val="004D21D1"/>
    <w:rsid w:val="004D3BE8"/>
    <w:rsid w:val="004E0D64"/>
    <w:rsid w:val="004E66B8"/>
    <w:rsid w:val="004F152B"/>
    <w:rsid w:val="004F7EB1"/>
    <w:rsid w:val="005014B1"/>
    <w:rsid w:val="00512C46"/>
    <w:rsid w:val="00512DF5"/>
    <w:rsid w:val="00525976"/>
    <w:rsid w:val="00525EA6"/>
    <w:rsid w:val="005302FE"/>
    <w:rsid w:val="00535649"/>
    <w:rsid w:val="005367CA"/>
    <w:rsid w:val="00537B40"/>
    <w:rsid w:val="00542AEC"/>
    <w:rsid w:val="0054571E"/>
    <w:rsid w:val="00546F5F"/>
    <w:rsid w:val="00550B9F"/>
    <w:rsid w:val="00551FBC"/>
    <w:rsid w:val="00553BA8"/>
    <w:rsid w:val="00554DA7"/>
    <w:rsid w:val="005566D9"/>
    <w:rsid w:val="00562E60"/>
    <w:rsid w:val="00566D65"/>
    <w:rsid w:val="00571745"/>
    <w:rsid w:val="0057292A"/>
    <w:rsid w:val="00572C92"/>
    <w:rsid w:val="00574FF2"/>
    <w:rsid w:val="005756C6"/>
    <w:rsid w:val="00576802"/>
    <w:rsid w:val="005803AD"/>
    <w:rsid w:val="005808DD"/>
    <w:rsid w:val="00585167"/>
    <w:rsid w:val="005914DD"/>
    <w:rsid w:val="00591727"/>
    <w:rsid w:val="005931B6"/>
    <w:rsid w:val="005945C8"/>
    <w:rsid w:val="005955D4"/>
    <w:rsid w:val="005B16AB"/>
    <w:rsid w:val="005B4497"/>
    <w:rsid w:val="005B502D"/>
    <w:rsid w:val="005B5B07"/>
    <w:rsid w:val="005C02B2"/>
    <w:rsid w:val="005C4937"/>
    <w:rsid w:val="005C5AE0"/>
    <w:rsid w:val="005C728B"/>
    <w:rsid w:val="005D20D6"/>
    <w:rsid w:val="005D620C"/>
    <w:rsid w:val="005E3084"/>
    <w:rsid w:val="005E41C5"/>
    <w:rsid w:val="005E485A"/>
    <w:rsid w:val="005E65B9"/>
    <w:rsid w:val="005F14B7"/>
    <w:rsid w:val="005F713A"/>
    <w:rsid w:val="0060109B"/>
    <w:rsid w:val="00607BDE"/>
    <w:rsid w:val="0061440D"/>
    <w:rsid w:val="0061530F"/>
    <w:rsid w:val="0061797E"/>
    <w:rsid w:val="00620368"/>
    <w:rsid w:val="006204FC"/>
    <w:rsid w:val="00620595"/>
    <w:rsid w:val="00622C93"/>
    <w:rsid w:val="006234D3"/>
    <w:rsid w:val="00631373"/>
    <w:rsid w:val="006315FC"/>
    <w:rsid w:val="00633783"/>
    <w:rsid w:val="00642BEA"/>
    <w:rsid w:val="006436A4"/>
    <w:rsid w:val="00644BC3"/>
    <w:rsid w:val="006503DD"/>
    <w:rsid w:val="00655B64"/>
    <w:rsid w:val="00660995"/>
    <w:rsid w:val="00661B7A"/>
    <w:rsid w:val="00665229"/>
    <w:rsid w:val="006667AE"/>
    <w:rsid w:val="00666A72"/>
    <w:rsid w:val="00667F2A"/>
    <w:rsid w:val="00675834"/>
    <w:rsid w:val="0067640F"/>
    <w:rsid w:val="00677339"/>
    <w:rsid w:val="00678487"/>
    <w:rsid w:val="00681EC7"/>
    <w:rsid w:val="00682BAA"/>
    <w:rsid w:val="006833C0"/>
    <w:rsid w:val="00684C59"/>
    <w:rsid w:val="00685E73"/>
    <w:rsid w:val="006870FC"/>
    <w:rsid w:val="00687CC8"/>
    <w:rsid w:val="00697C1D"/>
    <w:rsid w:val="006A03D0"/>
    <w:rsid w:val="006A370D"/>
    <w:rsid w:val="006B1D32"/>
    <w:rsid w:val="006B28C3"/>
    <w:rsid w:val="006C6C0B"/>
    <w:rsid w:val="006D076D"/>
    <w:rsid w:val="006D4430"/>
    <w:rsid w:val="006D65E2"/>
    <w:rsid w:val="006E089F"/>
    <w:rsid w:val="006E0E50"/>
    <w:rsid w:val="006E3CAB"/>
    <w:rsid w:val="006F2E05"/>
    <w:rsid w:val="007022E1"/>
    <w:rsid w:val="00704AF2"/>
    <w:rsid w:val="00706868"/>
    <w:rsid w:val="00707953"/>
    <w:rsid w:val="00714141"/>
    <w:rsid w:val="007164B6"/>
    <w:rsid w:val="007174EA"/>
    <w:rsid w:val="0072551B"/>
    <w:rsid w:val="00727EBE"/>
    <w:rsid w:val="00730830"/>
    <w:rsid w:val="00731198"/>
    <w:rsid w:val="00731439"/>
    <w:rsid w:val="00733541"/>
    <w:rsid w:val="00734186"/>
    <w:rsid w:val="007446A4"/>
    <w:rsid w:val="0075052A"/>
    <w:rsid w:val="007509EA"/>
    <w:rsid w:val="00750B0F"/>
    <w:rsid w:val="007520B4"/>
    <w:rsid w:val="00752A22"/>
    <w:rsid w:val="00753B5E"/>
    <w:rsid w:val="007547C6"/>
    <w:rsid w:val="00755FEC"/>
    <w:rsid w:val="007567EB"/>
    <w:rsid w:val="007625E9"/>
    <w:rsid w:val="00771DA6"/>
    <w:rsid w:val="00777122"/>
    <w:rsid w:val="007772DA"/>
    <w:rsid w:val="0077791D"/>
    <w:rsid w:val="00780D3B"/>
    <w:rsid w:val="00782B82"/>
    <w:rsid w:val="00782BF2"/>
    <w:rsid w:val="0078311B"/>
    <w:rsid w:val="00784681"/>
    <w:rsid w:val="00785871"/>
    <w:rsid w:val="00792202"/>
    <w:rsid w:val="00792705"/>
    <w:rsid w:val="00792876"/>
    <w:rsid w:val="00797A54"/>
    <w:rsid w:val="007A29F5"/>
    <w:rsid w:val="007A5697"/>
    <w:rsid w:val="007A585A"/>
    <w:rsid w:val="007B3C4E"/>
    <w:rsid w:val="007B6EE5"/>
    <w:rsid w:val="007B7874"/>
    <w:rsid w:val="007C2D50"/>
    <w:rsid w:val="007C63F2"/>
    <w:rsid w:val="007D0851"/>
    <w:rsid w:val="007D7B10"/>
    <w:rsid w:val="007E5C4D"/>
    <w:rsid w:val="007E731B"/>
    <w:rsid w:val="007F1D54"/>
    <w:rsid w:val="007F2D33"/>
    <w:rsid w:val="007F2F52"/>
    <w:rsid w:val="007F3B3F"/>
    <w:rsid w:val="007F3CBF"/>
    <w:rsid w:val="007F7BBC"/>
    <w:rsid w:val="00803A86"/>
    <w:rsid w:val="00804578"/>
    <w:rsid w:val="00806625"/>
    <w:rsid w:val="00807C0C"/>
    <w:rsid w:val="00810CB5"/>
    <w:rsid w:val="00815A1D"/>
    <w:rsid w:val="008209C8"/>
    <w:rsid w:val="00820DEE"/>
    <w:rsid w:val="008231ED"/>
    <w:rsid w:val="008322E3"/>
    <w:rsid w:val="0083435C"/>
    <w:rsid w:val="008421EB"/>
    <w:rsid w:val="008523B9"/>
    <w:rsid w:val="008545FB"/>
    <w:rsid w:val="0085701A"/>
    <w:rsid w:val="008572C8"/>
    <w:rsid w:val="008573B7"/>
    <w:rsid w:val="008578B0"/>
    <w:rsid w:val="008633BF"/>
    <w:rsid w:val="00863DE7"/>
    <w:rsid w:val="008649DB"/>
    <w:rsid w:val="0088432A"/>
    <w:rsid w:val="008923CC"/>
    <w:rsid w:val="00894662"/>
    <w:rsid w:val="00894B8D"/>
    <w:rsid w:val="00896960"/>
    <w:rsid w:val="00896DF1"/>
    <w:rsid w:val="0089793E"/>
    <w:rsid w:val="008A0745"/>
    <w:rsid w:val="008A0C49"/>
    <w:rsid w:val="008A3CE5"/>
    <w:rsid w:val="008A6B0C"/>
    <w:rsid w:val="008B2406"/>
    <w:rsid w:val="008C0050"/>
    <w:rsid w:val="008C0139"/>
    <w:rsid w:val="008C5015"/>
    <w:rsid w:val="008C664D"/>
    <w:rsid w:val="008D0F84"/>
    <w:rsid w:val="008D2512"/>
    <w:rsid w:val="008D2CD3"/>
    <w:rsid w:val="008D519A"/>
    <w:rsid w:val="008E427B"/>
    <w:rsid w:val="008E4310"/>
    <w:rsid w:val="008F00EA"/>
    <w:rsid w:val="008F2834"/>
    <w:rsid w:val="008F3F2C"/>
    <w:rsid w:val="00902703"/>
    <w:rsid w:val="00903E79"/>
    <w:rsid w:val="009063BB"/>
    <w:rsid w:val="00906C70"/>
    <w:rsid w:val="009079E8"/>
    <w:rsid w:val="0091058D"/>
    <w:rsid w:val="00911B91"/>
    <w:rsid w:val="009141D7"/>
    <w:rsid w:val="009141F8"/>
    <w:rsid w:val="0091593E"/>
    <w:rsid w:val="00915E18"/>
    <w:rsid w:val="00915EF4"/>
    <w:rsid w:val="00920995"/>
    <w:rsid w:val="00922793"/>
    <w:rsid w:val="009266B9"/>
    <w:rsid w:val="009328F1"/>
    <w:rsid w:val="00932AA6"/>
    <w:rsid w:val="0093666B"/>
    <w:rsid w:val="00936C1C"/>
    <w:rsid w:val="00937BA1"/>
    <w:rsid w:val="00941CA6"/>
    <w:rsid w:val="00943E3A"/>
    <w:rsid w:val="00945F05"/>
    <w:rsid w:val="00946E71"/>
    <w:rsid w:val="009476F2"/>
    <w:rsid w:val="00947A45"/>
    <w:rsid w:val="009543C0"/>
    <w:rsid w:val="00957940"/>
    <w:rsid w:val="00962637"/>
    <w:rsid w:val="0096373B"/>
    <w:rsid w:val="00966E42"/>
    <w:rsid w:val="00974C7E"/>
    <w:rsid w:val="00980E95"/>
    <w:rsid w:val="009815BB"/>
    <w:rsid w:val="00981622"/>
    <w:rsid w:val="009914B7"/>
    <w:rsid w:val="009923E9"/>
    <w:rsid w:val="009979E7"/>
    <w:rsid w:val="009A030C"/>
    <w:rsid w:val="009A29FC"/>
    <w:rsid w:val="009A5784"/>
    <w:rsid w:val="009A6A46"/>
    <w:rsid w:val="009B4C1C"/>
    <w:rsid w:val="009C4847"/>
    <w:rsid w:val="009C67F5"/>
    <w:rsid w:val="009D05AE"/>
    <w:rsid w:val="009D21E6"/>
    <w:rsid w:val="009D2E44"/>
    <w:rsid w:val="009D317C"/>
    <w:rsid w:val="009E642F"/>
    <w:rsid w:val="009F0285"/>
    <w:rsid w:val="009F1134"/>
    <w:rsid w:val="009F667A"/>
    <w:rsid w:val="00A00750"/>
    <w:rsid w:val="00A01374"/>
    <w:rsid w:val="00A01B94"/>
    <w:rsid w:val="00A03F1E"/>
    <w:rsid w:val="00A04877"/>
    <w:rsid w:val="00A05B11"/>
    <w:rsid w:val="00A1515B"/>
    <w:rsid w:val="00A164EE"/>
    <w:rsid w:val="00A22D4B"/>
    <w:rsid w:val="00A26804"/>
    <w:rsid w:val="00A33DA2"/>
    <w:rsid w:val="00A369FF"/>
    <w:rsid w:val="00A371D5"/>
    <w:rsid w:val="00A37E97"/>
    <w:rsid w:val="00A42540"/>
    <w:rsid w:val="00A46D3B"/>
    <w:rsid w:val="00A500AB"/>
    <w:rsid w:val="00A51290"/>
    <w:rsid w:val="00A532C1"/>
    <w:rsid w:val="00A61F95"/>
    <w:rsid w:val="00A63FAF"/>
    <w:rsid w:val="00A72F79"/>
    <w:rsid w:val="00A73FCF"/>
    <w:rsid w:val="00A81C93"/>
    <w:rsid w:val="00A849D5"/>
    <w:rsid w:val="00A8565F"/>
    <w:rsid w:val="00A92F61"/>
    <w:rsid w:val="00A93237"/>
    <w:rsid w:val="00A95F7C"/>
    <w:rsid w:val="00A96949"/>
    <w:rsid w:val="00A97791"/>
    <w:rsid w:val="00AA3B03"/>
    <w:rsid w:val="00AA495E"/>
    <w:rsid w:val="00AA4BC5"/>
    <w:rsid w:val="00AA5009"/>
    <w:rsid w:val="00AA6330"/>
    <w:rsid w:val="00AA7314"/>
    <w:rsid w:val="00AB4136"/>
    <w:rsid w:val="00AB43C4"/>
    <w:rsid w:val="00AB4931"/>
    <w:rsid w:val="00AB5222"/>
    <w:rsid w:val="00AB68BA"/>
    <w:rsid w:val="00AC0926"/>
    <w:rsid w:val="00AC3A72"/>
    <w:rsid w:val="00AC465F"/>
    <w:rsid w:val="00AC4DA5"/>
    <w:rsid w:val="00AD1779"/>
    <w:rsid w:val="00AD1AD2"/>
    <w:rsid w:val="00AD278E"/>
    <w:rsid w:val="00AD2B8D"/>
    <w:rsid w:val="00AD6DC7"/>
    <w:rsid w:val="00AE09E2"/>
    <w:rsid w:val="00AE7CD6"/>
    <w:rsid w:val="00AF175D"/>
    <w:rsid w:val="00AF32D0"/>
    <w:rsid w:val="00AF6077"/>
    <w:rsid w:val="00B00AD4"/>
    <w:rsid w:val="00B00E1B"/>
    <w:rsid w:val="00B01246"/>
    <w:rsid w:val="00B0529F"/>
    <w:rsid w:val="00B05F12"/>
    <w:rsid w:val="00B25574"/>
    <w:rsid w:val="00B25F1E"/>
    <w:rsid w:val="00B27C35"/>
    <w:rsid w:val="00B30617"/>
    <w:rsid w:val="00B323EB"/>
    <w:rsid w:val="00B334AB"/>
    <w:rsid w:val="00B33D9F"/>
    <w:rsid w:val="00B3488D"/>
    <w:rsid w:val="00B35FBD"/>
    <w:rsid w:val="00B3629E"/>
    <w:rsid w:val="00B36374"/>
    <w:rsid w:val="00B36993"/>
    <w:rsid w:val="00B4791B"/>
    <w:rsid w:val="00B517D5"/>
    <w:rsid w:val="00B519EA"/>
    <w:rsid w:val="00B56F4D"/>
    <w:rsid w:val="00B57D41"/>
    <w:rsid w:val="00B64B6E"/>
    <w:rsid w:val="00B66972"/>
    <w:rsid w:val="00B66D3F"/>
    <w:rsid w:val="00B67ED5"/>
    <w:rsid w:val="00B709AF"/>
    <w:rsid w:val="00B70A38"/>
    <w:rsid w:val="00B70BB3"/>
    <w:rsid w:val="00B73232"/>
    <w:rsid w:val="00B74F3A"/>
    <w:rsid w:val="00B81559"/>
    <w:rsid w:val="00B82119"/>
    <w:rsid w:val="00B86D8A"/>
    <w:rsid w:val="00B878FE"/>
    <w:rsid w:val="00B87BC5"/>
    <w:rsid w:val="00B90874"/>
    <w:rsid w:val="00B955B0"/>
    <w:rsid w:val="00B96683"/>
    <w:rsid w:val="00B97484"/>
    <w:rsid w:val="00BA19DF"/>
    <w:rsid w:val="00BA1DAB"/>
    <w:rsid w:val="00BA45D5"/>
    <w:rsid w:val="00BA61C8"/>
    <w:rsid w:val="00BA7E1D"/>
    <w:rsid w:val="00BB25A2"/>
    <w:rsid w:val="00BB44C5"/>
    <w:rsid w:val="00BC0D79"/>
    <w:rsid w:val="00BC3469"/>
    <w:rsid w:val="00BD061B"/>
    <w:rsid w:val="00BD4417"/>
    <w:rsid w:val="00BD7AEF"/>
    <w:rsid w:val="00BE3594"/>
    <w:rsid w:val="00BE659D"/>
    <w:rsid w:val="00BE7141"/>
    <w:rsid w:val="00BF2B30"/>
    <w:rsid w:val="00BF2D79"/>
    <w:rsid w:val="00BF5E84"/>
    <w:rsid w:val="00BF7ED5"/>
    <w:rsid w:val="00C02387"/>
    <w:rsid w:val="00C05232"/>
    <w:rsid w:val="00C144F3"/>
    <w:rsid w:val="00C1640C"/>
    <w:rsid w:val="00C20A92"/>
    <w:rsid w:val="00C211DE"/>
    <w:rsid w:val="00C27483"/>
    <w:rsid w:val="00C27BB1"/>
    <w:rsid w:val="00C301B0"/>
    <w:rsid w:val="00C36A31"/>
    <w:rsid w:val="00C4046C"/>
    <w:rsid w:val="00C42F63"/>
    <w:rsid w:val="00C45EC5"/>
    <w:rsid w:val="00C467D6"/>
    <w:rsid w:val="00C575D2"/>
    <w:rsid w:val="00C67013"/>
    <w:rsid w:val="00C705B0"/>
    <w:rsid w:val="00C7418B"/>
    <w:rsid w:val="00C75FD4"/>
    <w:rsid w:val="00C8034A"/>
    <w:rsid w:val="00C83412"/>
    <w:rsid w:val="00C87F58"/>
    <w:rsid w:val="00C9013D"/>
    <w:rsid w:val="00C912A5"/>
    <w:rsid w:val="00C92385"/>
    <w:rsid w:val="00C93C42"/>
    <w:rsid w:val="00CA1427"/>
    <w:rsid w:val="00CA181F"/>
    <w:rsid w:val="00CA18A5"/>
    <w:rsid w:val="00CA33D6"/>
    <w:rsid w:val="00CA3512"/>
    <w:rsid w:val="00CA481D"/>
    <w:rsid w:val="00CB38F5"/>
    <w:rsid w:val="00CB3E2D"/>
    <w:rsid w:val="00CB435C"/>
    <w:rsid w:val="00CB44C2"/>
    <w:rsid w:val="00CB6620"/>
    <w:rsid w:val="00CC110C"/>
    <w:rsid w:val="00CC33AD"/>
    <w:rsid w:val="00CC5CA8"/>
    <w:rsid w:val="00CD2805"/>
    <w:rsid w:val="00CD427B"/>
    <w:rsid w:val="00CD48D2"/>
    <w:rsid w:val="00CD54B7"/>
    <w:rsid w:val="00CD7A38"/>
    <w:rsid w:val="00CE15BB"/>
    <w:rsid w:val="00CE35B2"/>
    <w:rsid w:val="00CE453C"/>
    <w:rsid w:val="00CE62ED"/>
    <w:rsid w:val="00CF2315"/>
    <w:rsid w:val="00CF68D4"/>
    <w:rsid w:val="00CF70DC"/>
    <w:rsid w:val="00D00798"/>
    <w:rsid w:val="00D01714"/>
    <w:rsid w:val="00D017CC"/>
    <w:rsid w:val="00D03608"/>
    <w:rsid w:val="00D0394B"/>
    <w:rsid w:val="00D1104A"/>
    <w:rsid w:val="00D152E2"/>
    <w:rsid w:val="00D16058"/>
    <w:rsid w:val="00D16E9E"/>
    <w:rsid w:val="00D23A45"/>
    <w:rsid w:val="00D30091"/>
    <w:rsid w:val="00D3078F"/>
    <w:rsid w:val="00D3174F"/>
    <w:rsid w:val="00D373C0"/>
    <w:rsid w:val="00D4046A"/>
    <w:rsid w:val="00D42F69"/>
    <w:rsid w:val="00D4555E"/>
    <w:rsid w:val="00D4577B"/>
    <w:rsid w:val="00D45D84"/>
    <w:rsid w:val="00D468C7"/>
    <w:rsid w:val="00D46FE4"/>
    <w:rsid w:val="00D56301"/>
    <w:rsid w:val="00D57E90"/>
    <w:rsid w:val="00D622E3"/>
    <w:rsid w:val="00D64678"/>
    <w:rsid w:val="00D7549E"/>
    <w:rsid w:val="00D7741E"/>
    <w:rsid w:val="00D77454"/>
    <w:rsid w:val="00D8114A"/>
    <w:rsid w:val="00D83A49"/>
    <w:rsid w:val="00D86BC0"/>
    <w:rsid w:val="00D87996"/>
    <w:rsid w:val="00D9389A"/>
    <w:rsid w:val="00D95290"/>
    <w:rsid w:val="00DA11D4"/>
    <w:rsid w:val="00DA3476"/>
    <w:rsid w:val="00DA3BFE"/>
    <w:rsid w:val="00DA73DF"/>
    <w:rsid w:val="00DA7F2B"/>
    <w:rsid w:val="00DB3A37"/>
    <w:rsid w:val="00DB4201"/>
    <w:rsid w:val="00DB67B4"/>
    <w:rsid w:val="00DC03BC"/>
    <w:rsid w:val="00DC0F31"/>
    <w:rsid w:val="00DC1DEF"/>
    <w:rsid w:val="00DC1F93"/>
    <w:rsid w:val="00DC2843"/>
    <w:rsid w:val="00DC4CDB"/>
    <w:rsid w:val="00DC75DD"/>
    <w:rsid w:val="00DC7BC4"/>
    <w:rsid w:val="00DD087A"/>
    <w:rsid w:val="00DD0D36"/>
    <w:rsid w:val="00DD6D1D"/>
    <w:rsid w:val="00DE2BBE"/>
    <w:rsid w:val="00DE3049"/>
    <w:rsid w:val="00DE376A"/>
    <w:rsid w:val="00DE7856"/>
    <w:rsid w:val="00DF065A"/>
    <w:rsid w:val="00DF175F"/>
    <w:rsid w:val="00DF3BC0"/>
    <w:rsid w:val="00DF6124"/>
    <w:rsid w:val="00DF6B03"/>
    <w:rsid w:val="00E02123"/>
    <w:rsid w:val="00E2143E"/>
    <w:rsid w:val="00E22680"/>
    <w:rsid w:val="00E23637"/>
    <w:rsid w:val="00E2375E"/>
    <w:rsid w:val="00E25D60"/>
    <w:rsid w:val="00E26694"/>
    <w:rsid w:val="00E3058B"/>
    <w:rsid w:val="00E314E6"/>
    <w:rsid w:val="00E33B7A"/>
    <w:rsid w:val="00E42431"/>
    <w:rsid w:val="00E42BBC"/>
    <w:rsid w:val="00E46EB6"/>
    <w:rsid w:val="00E51DD9"/>
    <w:rsid w:val="00E55735"/>
    <w:rsid w:val="00E621F2"/>
    <w:rsid w:val="00E702DE"/>
    <w:rsid w:val="00E73C79"/>
    <w:rsid w:val="00E76C88"/>
    <w:rsid w:val="00E778BD"/>
    <w:rsid w:val="00E82707"/>
    <w:rsid w:val="00E83B0F"/>
    <w:rsid w:val="00E84B62"/>
    <w:rsid w:val="00E87EAF"/>
    <w:rsid w:val="00E90A9B"/>
    <w:rsid w:val="00E90CA0"/>
    <w:rsid w:val="00EA1499"/>
    <w:rsid w:val="00EA1D3E"/>
    <w:rsid w:val="00EA3173"/>
    <w:rsid w:val="00EA5928"/>
    <w:rsid w:val="00EA6F4C"/>
    <w:rsid w:val="00EA747F"/>
    <w:rsid w:val="00EB3A93"/>
    <w:rsid w:val="00EB5B56"/>
    <w:rsid w:val="00EB62BE"/>
    <w:rsid w:val="00EC7F06"/>
    <w:rsid w:val="00ED093A"/>
    <w:rsid w:val="00ED1825"/>
    <w:rsid w:val="00ED4C05"/>
    <w:rsid w:val="00ED5E40"/>
    <w:rsid w:val="00ED62DA"/>
    <w:rsid w:val="00ED72B0"/>
    <w:rsid w:val="00EE11BB"/>
    <w:rsid w:val="00EE253C"/>
    <w:rsid w:val="00EE477E"/>
    <w:rsid w:val="00EE540D"/>
    <w:rsid w:val="00EE624C"/>
    <w:rsid w:val="00EF0C76"/>
    <w:rsid w:val="00EF5AA9"/>
    <w:rsid w:val="00EF5EA2"/>
    <w:rsid w:val="00EF6AF1"/>
    <w:rsid w:val="00EF7B2D"/>
    <w:rsid w:val="00F00700"/>
    <w:rsid w:val="00F0344D"/>
    <w:rsid w:val="00F067A4"/>
    <w:rsid w:val="00F07042"/>
    <w:rsid w:val="00F1297D"/>
    <w:rsid w:val="00F13E03"/>
    <w:rsid w:val="00F1426B"/>
    <w:rsid w:val="00F20464"/>
    <w:rsid w:val="00F2050E"/>
    <w:rsid w:val="00F207E5"/>
    <w:rsid w:val="00F2108D"/>
    <w:rsid w:val="00F227BA"/>
    <w:rsid w:val="00F22852"/>
    <w:rsid w:val="00F2772F"/>
    <w:rsid w:val="00F27CF4"/>
    <w:rsid w:val="00F27E2A"/>
    <w:rsid w:val="00F34A1C"/>
    <w:rsid w:val="00F42C0B"/>
    <w:rsid w:val="00F437C5"/>
    <w:rsid w:val="00F45ED8"/>
    <w:rsid w:val="00F470F4"/>
    <w:rsid w:val="00F533A5"/>
    <w:rsid w:val="00F54043"/>
    <w:rsid w:val="00F60516"/>
    <w:rsid w:val="00F706FC"/>
    <w:rsid w:val="00F7241A"/>
    <w:rsid w:val="00F81688"/>
    <w:rsid w:val="00F85393"/>
    <w:rsid w:val="00F93335"/>
    <w:rsid w:val="00F93D05"/>
    <w:rsid w:val="00F94210"/>
    <w:rsid w:val="00F94963"/>
    <w:rsid w:val="00F94F90"/>
    <w:rsid w:val="00F95977"/>
    <w:rsid w:val="00FA1C89"/>
    <w:rsid w:val="00FA2A68"/>
    <w:rsid w:val="00FA5EF8"/>
    <w:rsid w:val="00FB3FEF"/>
    <w:rsid w:val="00FB44C9"/>
    <w:rsid w:val="00FB4E8A"/>
    <w:rsid w:val="00FC5331"/>
    <w:rsid w:val="00FD0508"/>
    <w:rsid w:val="00FD1F2C"/>
    <w:rsid w:val="00FE138F"/>
    <w:rsid w:val="00FE39C0"/>
    <w:rsid w:val="00FE7566"/>
    <w:rsid w:val="00FF12B3"/>
    <w:rsid w:val="00FF2CEC"/>
    <w:rsid w:val="00FF30C6"/>
    <w:rsid w:val="01390888"/>
    <w:rsid w:val="01CDE1A1"/>
    <w:rsid w:val="021CC9FF"/>
    <w:rsid w:val="025576D3"/>
    <w:rsid w:val="02BB70A9"/>
    <w:rsid w:val="043C27A2"/>
    <w:rsid w:val="0472EFF5"/>
    <w:rsid w:val="05882EA6"/>
    <w:rsid w:val="0690382B"/>
    <w:rsid w:val="06AD3B26"/>
    <w:rsid w:val="06C2D01C"/>
    <w:rsid w:val="07CF7447"/>
    <w:rsid w:val="088D5068"/>
    <w:rsid w:val="08F8C1D2"/>
    <w:rsid w:val="08F90DE6"/>
    <w:rsid w:val="0982EC05"/>
    <w:rsid w:val="099B0A9A"/>
    <w:rsid w:val="0B957206"/>
    <w:rsid w:val="0BF2B764"/>
    <w:rsid w:val="0C3ADC74"/>
    <w:rsid w:val="0C89326E"/>
    <w:rsid w:val="0DF0EB60"/>
    <w:rsid w:val="0E0A9645"/>
    <w:rsid w:val="0E130E91"/>
    <w:rsid w:val="0EA04675"/>
    <w:rsid w:val="0F2F6805"/>
    <w:rsid w:val="0FB64F27"/>
    <w:rsid w:val="1037709E"/>
    <w:rsid w:val="10C50064"/>
    <w:rsid w:val="12BC6395"/>
    <w:rsid w:val="14E367BD"/>
    <w:rsid w:val="154E57EC"/>
    <w:rsid w:val="157EA0AC"/>
    <w:rsid w:val="1768B52B"/>
    <w:rsid w:val="1A349643"/>
    <w:rsid w:val="1A73A3CD"/>
    <w:rsid w:val="1ACA788C"/>
    <w:rsid w:val="1ADC36FE"/>
    <w:rsid w:val="1B857F6B"/>
    <w:rsid w:val="1B889009"/>
    <w:rsid w:val="1BBD8DC4"/>
    <w:rsid w:val="1C684344"/>
    <w:rsid w:val="1CC3FB0F"/>
    <w:rsid w:val="1D0B86B2"/>
    <w:rsid w:val="1D34E64A"/>
    <w:rsid w:val="1DE3828F"/>
    <w:rsid w:val="1E184096"/>
    <w:rsid w:val="1E5F3BA7"/>
    <w:rsid w:val="1F3AFB6F"/>
    <w:rsid w:val="1F3C25D7"/>
    <w:rsid w:val="1F85FF7D"/>
    <w:rsid w:val="1FA27D49"/>
    <w:rsid w:val="1FC31F84"/>
    <w:rsid w:val="1FDEBCCC"/>
    <w:rsid w:val="2065FB2B"/>
    <w:rsid w:val="2087E96E"/>
    <w:rsid w:val="21A5992F"/>
    <w:rsid w:val="21CBDAE6"/>
    <w:rsid w:val="2309C186"/>
    <w:rsid w:val="23277CEC"/>
    <w:rsid w:val="240FE235"/>
    <w:rsid w:val="247CDFD4"/>
    <w:rsid w:val="2555D72B"/>
    <w:rsid w:val="262BEFEB"/>
    <w:rsid w:val="2799797F"/>
    <w:rsid w:val="29E757E6"/>
    <w:rsid w:val="2A07B671"/>
    <w:rsid w:val="2A986C6E"/>
    <w:rsid w:val="2AA70511"/>
    <w:rsid w:val="2B118C7A"/>
    <w:rsid w:val="2B2C0936"/>
    <w:rsid w:val="2B54F3AB"/>
    <w:rsid w:val="2C20B4B5"/>
    <w:rsid w:val="2C52E32B"/>
    <w:rsid w:val="2DDFFCFA"/>
    <w:rsid w:val="2E07F3D8"/>
    <w:rsid w:val="2E599BA7"/>
    <w:rsid w:val="2EA86BF6"/>
    <w:rsid w:val="2EF1EB13"/>
    <w:rsid w:val="2F6B0D62"/>
    <w:rsid w:val="2FC5B628"/>
    <w:rsid w:val="2FF18137"/>
    <w:rsid w:val="2FF46D58"/>
    <w:rsid w:val="30EB422C"/>
    <w:rsid w:val="30FDC552"/>
    <w:rsid w:val="311F8B8D"/>
    <w:rsid w:val="330D19BE"/>
    <w:rsid w:val="3310BB96"/>
    <w:rsid w:val="35663ED8"/>
    <w:rsid w:val="3772E108"/>
    <w:rsid w:val="383181AC"/>
    <w:rsid w:val="38B2A4F8"/>
    <w:rsid w:val="38B4C3DE"/>
    <w:rsid w:val="39124A59"/>
    <w:rsid w:val="39383A5E"/>
    <w:rsid w:val="39419C8F"/>
    <w:rsid w:val="3A6843FE"/>
    <w:rsid w:val="3A91DEEB"/>
    <w:rsid w:val="3A933165"/>
    <w:rsid w:val="3AB66804"/>
    <w:rsid w:val="3AC55397"/>
    <w:rsid w:val="3ADB70E9"/>
    <w:rsid w:val="3ADC2348"/>
    <w:rsid w:val="3B74530B"/>
    <w:rsid w:val="3B98891B"/>
    <w:rsid w:val="3D33C409"/>
    <w:rsid w:val="3DD30A0D"/>
    <w:rsid w:val="3DD86393"/>
    <w:rsid w:val="3DEE2F00"/>
    <w:rsid w:val="3E2C0CE6"/>
    <w:rsid w:val="3E8AF5A3"/>
    <w:rsid w:val="3FCDA984"/>
    <w:rsid w:val="3FF4892D"/>
    <w:rsid w:val="4042799F"/>
    <w:rsid w:val="40A8CD3D"/>
    <w:rsid w:val="40C72E77"/>
    <w:rsid w:val="418E1F0F"/>
    <w:rsid w:val="41A948EB"/>
    <w:rsid w:val="41BABAC9"/>
    <w:rsid w:val="42307490"/>
    <w:rsid w:val="435A8F23"/>
    <w:rsid w:val="43970269"/>
    <w:rsid w:val="43BE51ED"/>
    <w:rsid w:val="43C50211"/>
    <w:rsid w:val="442B8FE1"/>
    <w:rsid w:val="44315BF3"/>
    <w:rsid w:val="4437749D"/>
    <w:rsid w:val="44F27516"/>
    <w:rsid w:val="4548016E"/>
    <w:rsid w:val="45DB3DB9"/>
    <w:rsid w:val="45DCED81"/>
    <w:rsid w:val="46A76C43"/>
    <w:rsid w:val="46AE3D81"/>
    <w:rsid w:val="4781B14E"/>
    <w:rsid w:val="4792302D"/>
    <w:rsid w:val="47F3D43D"/>
    <w:rsid w:val="48C79FE5"/>
    <w:rsid w:val="49129212"/>
    <w:rsid w:val="4A3A7225"/>
    <w:rsid w:val="4A4A38C8"/>
    <w:rsid w:val="4A8F9BA3"/>
    <w:rsid w:val="4ADB76A6"/>
    <w:rsid w:val="4B339338"/>
    <w:rsid w:val="4C558751"/>
    <w:rsid w:val="4C66058E"/>
    <w:rsid w:val="4C6FFEF3"/>
    <w:rsid w:val="4CC7B9D6"/>
    <w:rsid w:val="4D58871D"/>
    <w:rsid w:val="4D85B214"/>
    <w:rsid w:val="4DE297B6"/>
    <w:rsid w:val="4E11E6C8"/>
    <w:rsid w:val="4E3DC315"/>
    <w:rsid w:val="4E96C476"/>
    <w:rsid w:val="4EB48E0A"/>
    <w:rsid w:val="50090AF3"/>
    <w:rsid w:val="50453165"/>
    <w:rsid w:val="50D85E80"/>
    <w:rsid w:val="5196FB68"/>
    <w:rsid w:val="51B57C21"/>
    <w:rsid w:val="51F0FF16"/>
    <w:rsid w:val="52A27769"/>
    <w:rsid w:val="53152009"/>
    <w:rsid w:val="534CA1BA"/>
    <w:rsid w:val="54BC0424"/>
    <w:rsid w:val="5575822F"/>
    <w:rsid w:val="5576ECE1"/>
    <w:rsid w:val="56C1564E"/>
    <w:rsid w:val="5742BB9A"/>
    <w:rsid w:val="5958443D"/>
    <w:rsid w:val="59C8001C"/>
    <w:rsid w:val="5A50BC43"/>
    <w:rsid w:val="5B59F7DB"/>
    <w:rsid w:val="5B6B8AFA"/>
    <w:rsid w:val="5BC421EF"/>
    <w:rsid w:val="5BFEF668"/>
    <w:rsid w:val="5C91E8C8"/>
    <w:rsid w:val="5D452DB8"/>
    <w:rsid w:val="5D5198AE"/>
    <w:rsid w:val="5D7E877D"/>
    <w:rsid w:val="5E505D0E"/>
    <w:rsid w:val="5EFD8A68"/>
    <w:rsid w:val="5F489BBA"/>
    <w:rsid w:val="60E33BF0"/>
    <w:rsid w:val="615BA53C"/>
    <w:rsid w:val="616D9196"/>
    <w:rsid w:val="621BB22F"/>
    <w:rsid w:val="62870B0C"/>
    <w:rsid w:val="628771F2"/>
    <w:rsid w:val="62F58C9A"/>
    <w:rsid w:val="63077E01"/>
    <w:rsid w:val="637B18FE"/>
    <w:rsid w:val="6407E0FC"/>
    <w:rsid w:val="64F82ADF"/>
    <w:rsid w:val="653460DF"/>
    <w:rsid w:val="654CA621"/>
    <w:rsid w:val="6565D718"/>
    <w:rsid w:val="666DF2E9"/>
    <w:rsid w:val="671CBE01"/>
    <w:rsid w:val="67E912D0"/>
    <w:rsid w:val="68380183"/>
    <w:rsid w:val="685B1E0C"/>
    <w:rsid w:val="68D68BD4"/>
    <w:rsid w:val="6944999C"/>
    <w:rsid w:val="69BB3080"/>
    <w:rsid w:val="69E6280F"/>
    <w:rsid w:val="6ACF1F88"/>
    <w:rsid w:val="6AF6C68F"/>
    <w:rsid w:val="6BEFF9BF"/>
    <w:rsid w:val="6C8AED5B"/>
    <w:rsid w:val="6CBFA1F3"/>
    <w:rsid w:val="6CDA9CD9"/>
    <w:rsid w:val="6D40E64D"/>
    <w:rsid w:val="6E3D630C"/>
    <w:rsid w:val="6E9AB636"/>
    <w:rsid w:val="6F29001D"/>
    <w:rsid w:val="6F892DBC"/>
    <w:rsid w:val="6F8A9942"/>
    <w:rsid w:val="701971D1"/>
    <w:rsid w:val="705BC479"/>
    <w:rsid w:val="70B2543C"/>
    <w:rsid w:val="713C78B0"/>
    <w:rsid w:val="713C988F"/>
    <w:rsid w:val="71A07651"/>
    <w:rsid w:val="720C6E0F"/>
    <w:rsid w:val="7279CF5C"/>
    <w:rsid w:val="73469E8F"/>
    <w:rsid w:val="7355CD68"/>
    <w:rsid w:val="73E73CB2"/>
    <w:rsid w:val="746406A0"/>
    <w:rsid w:val="765FF1A1"/>
    <w:rsid w:val="7751CD22"/>
    <w:rsid w:val="77C1E339"/>
    <w:rsid w:val="78B401E4"/>
    <w:rsid w:val="7901764B"/>
    <w:rsid w:val="7969FFD2"/>
    <w:rsid w:val="796FAF54"/>
    <w:rsid w:val="798FFC99"/>
    <w:rsid w:val="7A35F04C"/>
    <w:rsid w:val="7A689864"/>
    <w:rsid w:val="7B392777"/>
    <w:rsid w:val="7C35C85C"/>
    <w:rsid w:val="7C3C0907"/>
    <w:rsid w:val="7D0375F9"/>
    <w:rsid w:val="7D9D9257"/>
    <w:rsid w:val="7E38805D"/>
    <w:rsid w:val="7E4819AC"/>
    <w:rsid w:val="7EAB8475"/>
    <w:rsid w:val="7FFA98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332B"/>
  <w15:chartTrackingRefBased/>
  <w15:docId w15:val="{99D4B329-7DF1-422F-80E6-E2DCDAD5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7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7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1D5"/>
    <w:rPr>
      <w:rFonts w:eastAsiaTheme="majorEastAsia" w:cstheme="majorBidi"/>
      <w:color w:val="272727" w:themeColor="text1" w:themeTint="D8"/>
    </w:rPr>
  </w:style>
  <w:style w:type="paragraph" w:styleId="Title">
    <w:name w:val="Title"/>
    <w:basedOn w:val="Normal"/>
    <w:next w:val="Normal"/>
    <w:link w:val="TitleChar"/>
    <w:uiPriority w:val="10"/>
    <w:qFormat/>
    <w:rsid w:val="00A3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1D5"/>
    <w:pPr>
      <w:spacing w:before="160"/>
      <w:jc w:val="center"/>
    </w:pPr>
    <w:rPr>
      <w:i/>
      <w:iCs/>
      <w:color w:val="404040" w:themeColor="text1" w:themeTint="BF"/>
    </w:rPr>
  </w:style>
  <w:style w:type="character" w:customStyle="1" w:styleId="QuoteChar">
    <w:name w:val="Quote Char"/>
    <w:basedOn w:val="DefaultParagraphFont"/>
    <w:link w:val="Quote"/>
    <w:uiPriority w:val="29"/>
    <w:rsid w:val="00A371D5"/>
    <w:rPr>
      <w:i/>
      <w:iCs/>
      <w:color w:val="404040" w:themeColor="text1" w:themeTint="BF"/>
    </w:rPr>
  </w:style>
  <w:style w:type="paragraph" w:styleId="ListParagraph">
    <w:name w:val="List Paragraph"/>
    <w:basedOn w:val="Normal"/>
    <w:uiPriority w:val="34"/>
    <w:qFormat/>
    <w:rsid w:val="00A371D5"/>
    <w:pPr>
      <w:ind w:left="720"/>
      <w:contextualSpacing/>
    </w:pPr>
  </w:style>
  <w:style w:type="character" w:styleId="IntenseEmphasis">
    <w:name w:val="Intense Emphasis"/>
    <w:basedOn w:val="DefaultParagraphFont"/>
    <w:uiPriority w:val="21"/>
    <w:qFormat/>
    <w:rsid w:val="00A371D5"/>
    <w:rPr>
      <w:i/>
      <w:iCs/>
      <w:color w:val="0F4761" w:themeColor="accent1" w:themeShade="BF"/>
    </w:rPr>
  </w:style>
  <w:style w:type="paragraph" w:styleId="IntenseQuote">
    <w:name w:val="Intense Quote"/>
    <w:basedOn w:val="Normal"/>
    <w:next w:val="Normal"/>
    <w:link w:val="IntenseQuoteChar"/>
    <w:uiPriority w:val="30"/>
    <w:qFormat/>
    <w:rsid w:val="00A37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1D5"/>
    <w:rPr>
      <w:i/>
      <w:iCs/>
      <w:color w:val="0F4761" w:themeColor="accent1" w:themeShade="BF"/>
    </w:rPr>
  </w:style>
  <w:style w:type="character" w:styleId="IntenseReference">
    <w:name w:val="Intense Reference"/>
    <w:basedOn w:val="DefaultParagraphFont"/>
    <w:uiPriority w:val="32"/>
    <w:qFormat/>
    <w:rsid w:val="00A37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1206</Words>
  <Characters>6516</Characters>
  <Application>Microsoft Office Word</Application>
  <DocSecurity>0</DocSecurity>
  <Lines>176</Lines>
  <Paragraphs>108</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Hutchison</dc:creator>
  <cp:keywords/>
  <dc:description/>
  <cp:lastModifiedBy>Brandon Hutchison</cp:lastModifiedBy>
  <cp:revision>4</cp:revision>
  <dcterms:created xsi:type="dcterms:W3CDTF">2025-11-21T21:01:00Z</dcterms:created>
  <dcterms:modified xsi:type="dcterms:W3CDTF">2025-11-24T21:32:00Z</dcterms:modified>
</cp:coreProperties>
</file>