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CCD9" w14:textId="1762A704" w:rsidR="00653964" w:rsidRPr="00D177F6" w:rsidRDefault="008A3154" w:rsidP="008A3154">
      <w:pPr>
        <w:jc w:val="center"/>
        <w:rPr>
          <w:b/>
          <w:bCs/>
          <w:sz w:val="36"/>
          <w:szCs w:val="36"/>
        </w:rPr>
      </w:pPr>
      <w:r w:rsidRPr="00D177F6">
        <w:rPr>
          <w:b/>
          <w:bCs/>
          <w:sz w:val="36"/>
          <w:szCs w:val="36"/>
        </w:rPr>
        <w:t xml:space="preserve">Game Design </w:t>
      </w:r>
      <w:proofErr w:type="spellStart"/>
      <w:r w:rsidRPr="00D177F6">
        <w:rPr>
          <w:b/>
          <w:bCs/>
          <w:sz w:val="36"/>
          <w:szCs w:val="36"/>
        </w:rPr>
        <w:t>Document</w:t>
      </w:r>
      <w:proofErr w:type="spellEnd"/>
      <w:r w:rsidR="00941522" w:rsidRPr="00D177F6">
        <w:rPr>
          <w:b/>
          <w:bCs/>
          <w:sz w:val="36"/>
          <w:szCs w:val="36"/>
        </w:rPr>
        <w:t xml:space="preserve"> - </w:t>
      </w:r>
      <w:r w:rsidR="00941522" w:rsidRPr="00941522">
        <w:rPr>
          <w:b/>
          <w:bCs/>
          <w:color w:val="FF0000"/>
          <w:sz w:val="36"/>
          <w:szCs w:val="36"/>
        </w:rPr>
        <w:t>Spieletitel</w:t>
      </w:r>
    </w:p>
    <w:p w14:paraId="6C696804" w14:textId="22C85C43" w:rsidR="006B1A72" w:rsidRPr="00D177F6" w:rsidRDefault="006B1A72" w:rsidP="008A3154">
      <w:pPr>
        <w:jc w:val="center"/>
        <w:rPr>
          <w:b/>
          <w:bCs/>
        </w:rPr>
      </w:pPr>
    </w:p>
    <w:p w14:paraId="7B884516" w14:textId="77777777" w:rsidR="006B1A72" w:rsidRPr="00D177F6" w:rsidRDefault="006B1A72" w:rsidP="008A3154">
      <w:pPr>
        <w:jc w:val="center"/>
        <w:rPr>
          <w:b/>
          <w:bCs/>
        </w:rPr>
      </w:pPr>
    </w:p>
    <w:p w14:paraId="02205654" w14:textId="2C1D895F" w:rsidR="006B1A72" w:rsidRPr="006B1A72" w:rsidRDefault="006B1A72" w:rsidP="006C7AA3">
      <w:pPr>
        <w:ind w:left="3600" w:hanging="2160"/>
        <w:rPr>
          <w:b/>
          <w:bCs/>
        </w:rPr>
      </w:pPr>
      <w:r w:rsidRPr="006B1A72">
        <w:rPr>
          <w:b/>
          <w:bCs/>
        </w:rPr>
        <w:t>Autoren:</w:t>
      </w:r>
      <w:r w:rsidRPr="006B1A72">
        <w:rPr>
          <w:b/>
          <w:bCs/>
        </w:rPr>
        <w:tab/>
      </w:r>
      <w:r w:rsidRPr="00A477F3">
        <w:rPr>
          <w:b/>
          <w:bCs/>
          <w:sz w:val="24"/>
          <w:szCs w:val="24"/>
        </w:rPr>
        <w:t>René Kraus, Franz Mörike</w:t>
      </w:r>
      <w:r>
        <w:rPr>
          <w:b/>
          <w:bCs/>
          <w:sz w:val="24"/>
          <w:szCs w:val="24"/>
        </w:rPr>
        <w:t>, Alexander Sigmund, Jan</w:t>
      </w:r>
      <w:r w:rsidR="006C7AA3">
        <w:rPr>
          <w:b/>
          <w:bCs/>
          <w:sz w:val="24"/>
          <w:szCs w:val="24"/>
        </w:rPr>
        <w:t xml:space="preserve"> </w:t>
      </w:r>
      <w:proofErr w:type="spellStart"/>
      <w:r w:rsidR="006C7AA3">
        <w:rPr>
          <w:b/>
          <w:bCs/>
          <w:sz w:val="24"/>
          <w:szCs w:val="24"/>
        </w:rPr>
        <w:t>Apsel</w:t>
      </w:r>
      <w:proofErr w:type="spellEnd"/>
      <w:r>
        <w:rPr>
          <w:b/>
          <w:bCs/>
          <w:sz w:val="24"/>
          <w:szCs w:val="24"/>
        </w:rPr>
        <w:t>, Dennis</w:t>
      </w:r>
      <w:r w:rsidR="006C7AA3">
        <w:rPr>
          <w:b/>
          <w:bCs/>
          <w:sz w:val="24"/>
          <w:szCs w:val="24"/>
        </w:rPr>
        <w:t xml:space="preserve"> Braunmüller</w:t>
      </w:r>
    </w:p>
    <w:p w14:paraId="6795C527" w14:textId="4F41AED2" w:rsidR="008A3154" w:rsidRPr="006B1A72" w:rsidRDefault="008A3154" w:rsidP="006B1A72">
      <w:pPr>
        <w:ind w:left="720" w:firstLine="720"/>
        <w:rPr>
          <w:b/>
          <w:bCs/>
        </w:rPr>
      </w:pPr>
      <w:r w:rsidRPr="006B1A72">
        <w:rPr>
          <w:b/>
          <w:bCs/>
        </w:rPr>
        <w:t xml:space="preserve">Kurs: </w:t>
      </w:r>
      <w:r w:rsidR="006B1A72" w:rsidRPr="006B1A72">
        <w:rPr>
          <w:b/>
          <w:bCs/>
        </w:rPr>
        <w:tab/>
      </w:r>
      <w:r w:rsidR="006B1A72" w:rsidRPr="006B1A72">
        <w:rPr>
          <w:b/>
          <w:bCs/>
        </w:rPr>
        <w:tab/>
      </w:r>
      <w:r w:rsidR="006B1A72">
        <w:rPr>
          <w:b/>
          <w:bCs/>
        </w:rPr>
        <w:tab/>
      </w:r>
      <w:r w:rsidRPr="006B1A72">
        <w:rPr>
          <w:b/>
          <w:bCs/>
        </w:rPr>
        <w:t>CMN5201gpr-0322</w:t>
      </w:r>
    </w:p>
    <w:p w14:paraId="47309792" w14:textId="07B54781" w:rsidR="006B1A72" w:rsidRDefault="006B1A72" w:rsidP="006B1A72">
      <w:pPr>
        <w:rPr>
          <w:b/>
          <w:bCs/>
        </w:rPr>
      </w:pPr>
      <w:r w:rsidRPr="006B1A72">
        <w:rPr>
          <w:b/>
          <w:bCs/>
        </w:rPr>
        <w:tab/>
      </w:r>
      <w:r>
        <w:rPr>
          <w:b/>
          <w:bCs/>
        </w:rPr>
        <w:tab/>
        <w:t xml:space="preserve">Abgabedatum: </w:t>
      </w:r>
      <w:r w:rsidR="006C7AA3">
        <w:rPr>
          <w:b/>
          <w:bCs/>
        </w:rPr>
        <w:tab/>
      </w:r>
      <w:r w:rsidR="006C7AA3">
        <w:rPr>
          <w:b/>
          <w:bCs/>
        </w:rPr>
        <w:tab/>
        <w:t>08.04.2022 (</w:t>
      </w:r>
      <w:proofErr w:type="spellStart"/>
      <w:r w:rsidR="006C7AA3">
        <w:rPr>
          <w:b/>
          <w:bCs/>
        </w:rPr>
        <w:t>Pre-Production</w:t>
      </w:r>
      <w:proofErr w:type="spellEnd"/>
      <w:r w:rsidR="006C7AA3">
        <w:rPr>
          <w:b/>
          <w:bCs/>
        </w:rPr>
        <w:t>)</w:t>
      </w:r>
    </w:p>
    <w:p w14:paraId="5084DA9B" w14:textId="0B74D03F" w:rsidR="006C7AA3" w:rsidRDefault="006C7AA3" w:rsidP="006B1A72">
      <w:pPr>
        <w:rPr>
          <w:b/>
          <w:bCs/>
        </w:rPr>
      </w:pPr>
    </w:p>
    <w:p w14:paraId="1B65A681" w14:textId="77777777" w:rsidR="00361113" w:rsidRDefault="00361113" w:rsidP="006B1A72">
      <w:pPr>
        <w:rPr>
          <w:b/>
          <w:bCs/>
        </w:rPr>
      </w:pPr>
    </w:p>
    <w:p w14:paraId="7CFE5C04" w14:textId="280B3D3D" w:rsidR="00985D86" w:rsidRPr="00E874E1" w:rsidRDefault="006C7AA3" w:rsidP="00985D86">
      <w:pPr>
        <w:rPr>
          <w:b/>
          <w:bCs/>
        </w:rPr>
      </w:pPr>
      <w:r w:rsidRPr="00E874E1">
        <w:rPr>
          <w:b/>
          <w:bCs/>
        </w:rPr>
        <w:t>Spielkonzept:</w:t>
      </w:r>
    </w:p>
    <w:p w14:paraId="0512D3EC" w14:textId="5057B474" w:rsidR="00985D86" w:rsidRDefault="00D177F6" w:rsidP="00985D86">
      <w:r>
        <w:t xml:space="preserve">In einem industriellem </w:t>
      </w:r>
      <w:proofErr w:type="spellStart"/>
      <w:r w:rsidRPr="00D177F6">
        <w:rPr>
          <w:i/>
          <w:iCs/>
        </w:rPr>
        <w:t>cyberpunk</w:t>
      </w:r>
      <w:proofErr w:type="spellEnd"/>
      <w:r>
        <w:t xml:space="preserve"> Setting muss sich ein einsamer Soldat</w:t>
      </w:r>
      <w:r w:rsidR="006C7347">
        <w:t>, gestrandet und umzingelt vom Feind mit seinem Panzer</w:t>
      </w:r>
      <w:r>
        <w:t xml:space="preserve"> durch Wellen an Gegnern kämpfen… Es gibt kein Entkommen!</w:t>
      </w:r>
    </w:p>
    <w:p w14:paraId="06364938" w14:textId="77777777" w:rsidR="00BD5051" w:rsidRPr="00E874E1" w:rsidRDefault="00BD5051" w:rsidP="00985D86"/>
    <w:p w14:paraId="29FEE193" w14:textId="44284B71" w:rsidR="00E874E1" w:rsidRDefault="00E874E1" w:rsidP="00985D86">
      <w:pPr>
        <w:rPr>
          <w:b/>
          <w:bCs/>
        </w:rPr>
      </w:pPr>
      <w:r>
        <w:rPr>
          <w:b/>
          <w:bCs/>
        </w:rPr>
        <w:t>USP:</w:t>
      </w:r>
    </w:p>
    <w:p w14:paraId="58E2F48F" w14:textId="2C265CB3" w:rsidR="00E874E1" w:rsidRDefault="008A4501" w:rsidP="00985D86">
      <w:r>
        <w:t>Es gibt schon unzählbar viele Dungeon</w:t>
      </w:r>
      <w:r w:rsidR="00941522">
        <w:t>-</w:t>
      </w:r>
      <w:r>
        <w:t>Crawler</w:t>
      </w:r>
      <w:r w:rsidR="00941522">
        <w:t xml:space="preserve"> Spiele wie </w:t>
      </w:r>
      <w:r w:rsidR="00941522" w:rsidRPr="00941522">
        <w:rPr>
          <w:i/>
          <w:iCs/>
        </w:rPr>
        <w:t xml:space="preserve">Binding </w:t>
      </w:r>
      <w:proofErr w:type="spellStart"/>
      <w:r w:rsidR="00941522" w:rsidRPr="00941522">
        <w:rPr>
          <w:i/>
          <w:iCs/>
        </w:rPr>
        <w:t>of</w:t>
      </w:r>
      <w:proofErr w:type="spellEnd"/>
      <w:r w:rsidR="00941522" w:rsidRPr="00941522">
        <w:rPr>
          <w:i/>
          <w:iCs/>
        </w:rPr>
        <w:t xml:space="preserve"> Isaac</w:t>
      </w:r>
      <w:r w:rsidR="00941522">
        <w:t xml:space="preserve">. </w:t>
      </w:r>
      <w:r w:rsidR="00941522" w:rsidRPr="00941522">
        <w:rPr>
          <w:b/>
          <w:bCs/>
          <w:color w:val="FF0000"/>
        </w:rPr>
        <w:t>Spieletitel</w:t>
      </w:r>
      <w:r w:rsidR="00941522" w:rsidRPr="00941522">
        <w:rPr>
          <w:color w:val="FF0000"/>
        </w:rPr>
        <w:t xml:space="preserve"> </w:t>
      </w:r>
      <w:r w:rsidR="00941522">
        <w:t>bringt aber Panzer mit ins Spiel!</w:t>
      </w:r>
    </w:p>
    <w:p w14:paraId="2319515A" w14:textId="77777777" w:rsidR="00BD5051" w:rsidRDefault="00BD5051" w:rsidP="00985D86"/>
    <w:p w14:paraId="710E5B18" w14:textId="0648EDC6" w:rsidR="00E874E1" w:rsidRPr="00E874E1" w:rsidRDefault="00E874E1" w:rsidP="00985D86">
      <w:pPr>
        <w:rPr>
          <w:b/>
          <w:bCs/>
        </w:rPr>
      </w:pPr>
      <w:proofErr w:type="spellStart"/>
      <w:r w:rsidRPr="00E874E1">
        <w:rPr>
          <w:b/>
          <w:bCs/>
        </w:rPr>
        <w:t>Platform</w:t>
      </w:r>
      <w:proofErr w:type="spellEnd"/>
      <w:r w:rsidRPr="00E874E1">
        <w:rPr>
          <w:b/>
          <w:bCs/>
        </w:rPr>
        <w:t>:</w:t>
      </w:r>
    </w:p>
    <w:p w14:paraId="36D66B25" w14:textId="68461E2E" w:rsidR="00E874E1" w:rsidRDefault="00E874E1" w:rsidP="00985D86">
      <w:r>
        <w:t>Erst mal PC, vielleicht spätere Portierung auf Android / IOS.</w:t>
      </w:r>
    </w:p>
    <w:p w14:paraId="6500B3AF" w14:textId="77777777" w:rsidR="00BD5051" w:rsidRDefault="00BD5051" w:rsidP="00985D86"/>
    <w:p w14:paraId="22883C4F" w14:textId="06773E27" w:rsidR="00BD5051" w:rsidRPr="00BD5051" w:rsidRDefault="00BD5051" w:rsidP="00985D86">
      <w:pPr>
        <w:rPr>
          <w:b/>
          <w:bCs/>
        </w:rPr>
      </w:pPr>
      <w:r w:rsidRPr="00BD5051">
        <w:rPr>
          <w:b/>
          <w:bCs/>
        </w:rPr>
        <w:t>Zielgruppe:</w:t>
      </w:r>
    </w:p>
    <w:p w14:paraId="2798085B" w14:textId="3F9C610A" w:rsidR="00BD5051" w:rsidRDefault="00BD5051" w:rsidP="00985D86">
      <w:r>
        <w:t>Panzerliebhaber (Ralf) und Dungeon</w:t>
      </w:r>
      <w:r w:rsidR="00941522">
        <w:t>-C</w:t>
      </w:r>
      <w:r>
        <w:t>rawler Fans.</w:t>
      </w:r>
    </w:p>
    <w:p w14:paraId="2694667F" w14:textId="77777777" w:rsidR="00BD5051" w:rsidRPr="00E874E1" w:rsidRDefault="00BD5051" w:rsidP="00985D86"/>
    <w:p w14:paraId="213A60FE" w14:textId="5A0CB434" w:rsidR="006C7AA3" w:rsidRDefault="003B0173" w:rsidP="00985D86">
      <w:pPr>
        <w:rPr>
          <w:b/>
          <w:bCs/>
        </w:rPr>
      </w:pPr>
      <w:r>
        <w:rPr>
          <w:b/>
          <w:bCs/>
        </w:rPr>
        <w:t>Items:</w:t>
      </w:r>
    </w:p>
    <w:p w14:paraId="346A0E5A" w14:textId="60BA2360" w:rsidR="003B0173" w:rsidRPr="003B0173" w:rsidRDefault="003B0173" w:rsidP="003B0173">
      <w:pPr>
        <w:pStyle w:val="Listenabsatz"/>
        <w:numPr>
          <w:ilvl w:val="0"/>
          <w:numId w:val="2"/>
        </w:numPr>
      </w:pPr>
      <w:r w:rsidRPr="003B0173">
        <w:t>Waffen:</w:t>
      </w:r>
    </w:p>
    <w:p w14:paraId="5FEC0CBD" w14:textId="2C63EA71" w:rsidR="003B0173" w:rsidRDefault="003B0173" w:rsidP="003B0173">
      <w:pPr>
        <w:pStyle w:val="Listenabsatz"/>
        <w:numPr>
          <w:ilvl w:val="1"/>
          <w:numId w:val="2"/>
        </w:numPr>
      </w:pPr>
      <w:r w:rsidRPr="003B0173">
        <w:t>Raketen</w:t>
      </w:r>
    </w:p>
    <w:p w14:paraId="1025C9D8" w14:textId="51AE9659" w:rsidR="003B0173" w:rsidRDefault="003B0173" w:rsidP="003B0173">
      <w:pPr>
        <w:pStyle w:val="Listenabsatz"/>
        <w:numPr>
          <w:ilvl w:val="1"/>
          <w:numId w:val="2"/>
        </w:numPr>
      </w:pPr>
      <w:r>
        <w:t>Laser</w:t>
      </w:r>
    </w:p>
    <w:p w14:paraId="31CAB930" w14:textId="4A0CD6EA" w:rsidR="003B0173" w:rsidRDefault="003B0173" w:rsidP="003B0173">
      <w:pPr>
        <w:pStyle w:val="Listenabsatz"/>
        <w:numPr>
          <w:ilvl w:val="1"/>
          <w:numId w:val="2"/>
        </w:numPr>
      </w:pPr>
      <w:proofErr w:type="spellStart"/>
      <w:r>
        <w:t>Seeking</w:t>
      </w:r>
      <w:proofErr w:type="spellEnd"/>
      <w:r>
        <w:t xml:space="preserve"> Missiles</w:t>
      </w:r>
    </w:p>
    <w:p w14:paraId="699DADCA" w14:textId="742D6439" w:rsidR="003B0173" w:rsidRDefault="003B0173" w:rsidP="003B0173">
      <w:pPr>
        <w:pStyle w:val="Listenabsatz"/>
        <w:numPr>
          <w:ilvl w:val="1"/>
          <w:numId w:val="2"/>
        </w:numPr>
      </w:pPr>
      <w:r>
        <w:t>Geschütz</w:t>
      </w:r>
    </w:p>
    <w:p w14:paraId="0C6AD3D3" w14:textId="12EDE9A1" w:rsidR="003B0173" w:rsidRDefault="003B0173" w:rsidP="003B0173">
      <w:pPr>
        <w:pStyle w:val="Listenabsatz"/>
        <w:numPr>
          <w:ilvl w:val="1"/>
          <w:numId w:val="2"/>
        </w:numPr>
      </w:pPr>
      <w:r>
        <w:t>Luftanschlag</w:t>
      </w:r>
    </w:p>
    <w:p w14:paraId="4C288135" w14:textId="77777777" w:rsidR="003B0173" w:rsidRDefault="003B0173" w:rsidP="003B0173">
      <w:pPr>
        <w:pStyle w:val="Listenabsatz"/>
        <w:ind w:left="1080"/>
      </w:pPr>
    </w:p>
    <w:p w14:paraId="4261E274" w14:textId="6BB757D3" w:rsidR="003B0173" w:rsidRDefault="003B0173" w:rsidP="003B0173">
      <w:pPr>
        <w:pStyle w:val="Listenabsatz"/>
        <w:numPr>
          <w:ilvl w:val="0"/>
          <w:numId w:val="2"/>
        </w:numPr>
      </w:pPr>
      <w:r>
        <w:t>Upgrades:</w:t>
      </w:r>
    </w:p>
    <w:p w14:paraId="73B117C2" w14:textId="405C79A8" w:rsidR="003B0173" w:rsidRDefault="003B0173" w:rsidP="003B0173">
      <w:pPr>
        <w:pStyle w:val="Listenabsatz"/>
        <w:numPr>
          <w:ilvl w:val="1"/>
          <w:numId w:val="2"/>
        </w:numPr>
      </w:pPr>
      <w:r>
        <w:t>Mehrfachschuss</w:t>
      </w:r>
    </w:p>
    <w:p w14:paraId="36B3F3B4" w14:textId="158D5749" w:rsidR="003B0173" w:rsidRDefault="003B0173" w:rsidP="003B0173">
      <w:pPr>
        <w:pStyle w:val="Listenabsatz"/>
        <w:numPr>
          <w:ilvl w:val="1"/>
          <w:numId w:val="2"/>
        </w:numPr>
      </w:pPr>
      <w:r>
        <w:t>Schild</w:t>
      </w:r>
    </w:p>
    <w:p w14:paraId="6A5A5313" w14:textId="7889BADE" w:rsidR="003B0173" w:rsidRDefault="003B0173" w:rsidP="003B0173">
      <w:pPr>
        <w:pStyle w:val="Listenabsatz"/>
        <w:numPr>
          <w:ilvl w:val="1"/>
          <w:numId w:val="2"/>
        </w:numPr>
      </w:pPr>
      <w:r>
        <w:t>Schadensbonus</w:t>
      </w:r>
    </w:p>
    <w:p w14:paraId="56D2C145" w14:textId="732261AC" w:rsidR="003B0173" w:rsidRDefault="003B0173" w:rsidP="003B0173">
      <w:pPr>
        <w:pStyle w:val="Listenabsatz"/>
        <w:numPr>
          <w:ilvl w:val="1"/>
          <w:numId w:val="2"/>
        </w:numPr>
      </w:pPr>
      <w:r>
        <w:lastRenderedPageBreak/>
        <w:t>Geschwindigkeit</w:t>
      </w:r>
    </w:p>
    <w:p w14:paraId="0909EB30" w14:textId="01282D05" w:rsidR="003B0173" w:rsidRDefault="003B0173" w:rsidP="003B0173">
      <w:pPr>
        <w:pStyle w:val="Listenabsatz"/>
        <w:numPr>
          <w:ilvl w:val="1"/>
          <w:numId w:val="2"/>
        </w:numPr>
      </w:pPr>
      <w:r>
        <w:t>Panzerung</w:t>
      </w:r>
    </w:p>
    <w:p w14:paraId="7D53CD0A" w14:textId="4CD5203A" w:rsidR="003B0173" w:rsidRPr="003B0173" w:rsidRDefault="003B0173" w:rsidP="003B0173">
      <w:pPr>
        <w:pStyle w:val="Listenabsatz"/>
        <w:numPr>
          <w:ilvl w:val="1"/>
          <w:numId w:val="2"/>
        </w:numPr>
      </w:pPr>
      <w:r>
        <w:t>Verteidigungssystem</w:t>
      </w:r>
    </w:p>
    <w:p w14:paraId="276E0478" w14:textId="77777777" w:rsidR="003B0173" w:rsidRDefault="003B0173" w:rsidP="00985D86">
      <w:pPr>
        <w:rPr>
          <w:b/>
          <w:bCs/>
        </w:rPr>
      </w:pPr>
    </w:p>
    <w:p w14:paraId="6312C10D" w14:textId="24BBEB93" w:rsidR="00361113" w:rsidRDefault="00361113" w:rsidP="00985D86">
      <w:pPr>
        <w:rPr>
          <w:b/>
          <w:bCs/>
        </w:rPr>
      </w:pPr>
      <w:r>
        <w:rPr>
          <w:b/>
          <w:bCs/>
        </w:rPr>
        <w:t>Milestones:</w:t>
      </w:r>
    </w:p>
    <w:p w14:paraId="584934A0" w14:textId="07C1497F" w:rsidR="00361113" w:rsidRDefault="00B45B6F" w:rsidP="00985D86">
      <w:pPr>
        <w:rPr>
          <w:b/>
          <w:bCs/>
        </w:rPr>
      </w:pPr>
      <w:r>
        <w:rPr>
          <w:b/>
          <w:bCs/>
        </w:rPr>
        <w:tab/>
      </w:r>
    </w:p>
    <w:p w14:paraId="487EABBE" w14:textId="1D2D433D" w:rsidR="00361113" w:rsidRDefault="00B45B6F" w:rsidP="00985D86">
      <w:pPr>
        <w:rPr>
          <w:b/>
          <w:bCs/>
        </w:rPr>
      </w:pPr>
      <w:r>
        <w:rPr>
          <w:b/>
          <w:bCs/>
        </w:rPr>
        <w:tab/>
      </w:r>
    </w:p>
    <w:p w14:paraId="16A59403" w14:textId="56A2379F" w:rsidR="006C7AA3" w:rsidRPr="00941522" w:rsidRDefault="00BD5051" w:rsidP="00941522">
      <w:pPr>
        <w:rPr>
          <w:b/>
          <w:bCs/>
        </w:rPr>
      </w:pPr>
      <w:r>
        <w:rPr>
          <w:b/>
          <w:bCs/>
        </w:rPr>
        <w:t>Taskliste</w:t>
      </w:r>
      <w:r w:rsidR="006C7AA3">
        <w:rPr>
          <w:b/>
          <w:bCs/>
        </w:rPr>
        <w:t>:</w:t>
      </w:r>
    </w:p>
    <w:p w14:paraId="78880888" w14:textId="093628AC" w:rsidR="006C7AA3" w:rsidRPr="00361113" w:rsidRDefault="006C7AA3" w:rsidP="00361113">
      <w:pPr>
        <w:pStyle w:val="Listenabsatz"/>
        <w:numPr>
          <w:ilvl w:val="0"/>
          <w:numId w:val="1"/>
        </w:numPr>
      </w:pPr>
      <w:r w:rsidRPr="00361113">
        <w:t>Generische Levelgenerierung</w:t>
      </w:r>
      <w:r w:rsidR="00941522">
        <w:t xml:space="preserve"> </w:t>
      </w:r>
      <w:r w:rsidR="000A069A">
        <w:t>(Franz)</w:t>
      </w:r>
    </w:p>
    <w:p w14:paraId="08ECFB76" w14:textId="68BD51AD" w:rsidR="006C7AA3" w:rsidRDefault="006C7AA3" w:rsidP="00361113">
      <w:pPr>
        <w:pStyle w:val="Listenabsatz"/>
        <w:numPr>
          <w:ilvl w:val="0"/>
          <w:numId w:val="1"/>
        </w:numPr>
      </w:pPr>
      <w:r w:rsidRPr="00361113">
        <w:t>Steuerung / Player</w:t>
      </w:r>
      <w:r w:rsidR="00DA2FAF">
        <w:t xml:space="preserve"> / Schadensmodell</w:t>
      </w:r>
      <w:r w:rsidRPr="00361113">
        <w:t xml:space="preserve"> (Jan)</w:t>
      </w:r>
    </w:p>
    <w:p w14:paraId="41F33868" w14:textId="4F51F14D" w:rsidR="000A069A" w:rsidRPr="00361113" w:rsidRDefault="000A069A" w:rsidP="00361113">
      <w:pPr>
        <w:pStyle w:val="Listenabsatz"/>
        <w:numPr>
          <w:ilvl w:val="0"/>
          <w:numId w:val="1"/>
        </w:numPr>
      </w:pPr>
      <w:r>
        <w:t>Leveldesign (Jan / Dennis)</w:t>
      </w:r>
    </w:p>
    <w:p w14:paraId="76D9B837" w14:textId="458557BC" w:rsidR="006C7AA3" w:rsidRPr="00361113" w:rsidRDefault="006C7AA3" w:rsidP="00361113">
      <w:pPr>
        <w:pStyle w:val="Listenabsatz"/>
        <w:numPr>
          <w:ilvl w:val="0"/>
          <w:numId w:val="1"/>
        </w:numPr>
      </w:pPr>
      <w:r w:rsidRPr="00361113">
        <w:t>Items / Upgrades</w:t>
      </w:r>
      <w:r w:rsidR="00941522">
        <w:t xml:space="preserve"> (Alex)</w:t>
      </w:r>
    </w:p>
    <w:p w14:paraId="4A4C1AFE" w14:textId="48F6F31E" w:rsidR="006C7AA3" w:rsidRPr="00361113" w:rsidRDefault="006C7AA3" w:rsidP="00361113">
      <w:pPr>
        <w:pStyle w:val="Listenabsatz"/>
        <w:numPr>
          <w:ilvl w:val="0"/>
          <w:numId w:val="1"/>
        </w:numPr>
      </w:pPr>
      <w:r w:rsidRPr="00361113">
        <w:t>KI (Rene)</w:t>
      </w:r>
    </w:p>
    <w:p w14:paraId="16900336" w14:textId="6ADF28B2" w:rsidR="006C7AA3" w:rsidRPr="00361113" w:rsidRDefault="006C7AA3" w:rsidP="00361113">
      <w:pPr>
        <w:pStyle w:val="Listenabsatz"/>
        <w:numPr>
          <w:ilvl w:val="0"/>
          <w:numId w:val="1"/>
        </w:numPr>
      </w:pPr>
      <w:r w:rsidRPr="00361113">
        <w:t>Effekte</w:t>
      </w:r>
      <w:r w:rsidR="00941522">
        <w:t xml:space="preserve"> (Franz)</w:t>
      </w:r>
    </w:p>
    <w:p w14:paraId="749DAB88" w14:textId="0A393665" w:rsidR="006C7AA3" w:rsidRDefault="006C7AA3" w:rsidP="00361113">
      <w:pPr>
        <w:pStyle w:val="Listenabsatz"/>
        <w:numPr>
          <w:ilvl w:val="0"/>
          <w:numId w:val="1"/>
        </w:numPr>
      </w:pPr>
      <w:r w:rsidRPr="00361113">
        <w:t>Animationen</w:t>
      </w:r>
      <w:r w:rsidR="00941522">
        <w:t xml:space="preserve"> </w:t>
      </w:r>
      <w:r w:rsidR="00DC7110">
        <w:t>(Dennis)</w:t>
      </w:r>
    </w:p>
    <w:p w14:paraId="0CB46B6E" w14:textId="284BCCDE" w:rsidR="00941522" w:rsidRDefault="00941522" w:rsidP="00361113">
      <w:pPr>
        <w:pStyle w:val="Listenabsatz"/>
        <w:numPr>
          <w:ilvl w:val="0"/>
          <w:numId w:val="1"/>
        </w:numPr>
      </w:pPr>
      <w:r>
        <w:t>UI (Dennis)</w:t>
      </w:r>
    </w:p>
    <w:p w14:paraId="7EFF32C4" w14:textId="100AEF4B" w:rsidR="00941522" w:rsidRPr="00361113" w:rsidRDefault="00941522" w:rsidP="00361113">
      <w:pPr>
        <w:pStyle w:val="Listenabsatz"/>
        <w:numPr>
          <w:ilvl w:val="0"/>
          <w:numId w:val="1"/>
        </w:numPr>
      </w:pPr>
      <w:r>
        <w:t>Sound (Franz)</w:t>
      </w:r>
    </w:p>
    <w:p w14:paraId="6CE3CF9C" w14:textId="29B01AED" w:rsidR="006C7AA3" w:rsidRDefault="006C7AA3" w:rsidP="00985D86">
      <w:pPr>
        <w:rPr>
          <w:b/>
          <w:bCs/>
        </w:rPr>
      </w:pPr>
      <w:r>
        <w:rPr>
          <w:b/>
          <w:bCs/>
        </w:rPr>
        <w:tab/>
      </w:r>
    </w:p>
    <w:p w14:paraId="6405BB1B" w14:textId="3C8202B5" w:rsidR="00361113" w:rsidRPr="006B1A72" w:rsidRDefault="00361113" w:rsidP="00985D86">
      <w:pPr>
        <w:rPr>
          <w:b/>
          <w:bCs/>
        </w:rPr>
      </w:pPr>
    </w:p>
    <w:sectPr w:rsidR="00361113" w:rsidRPr="006B1A72" w:rsidSect="008A3154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759A4"/>
    <w:multiLevelType w:val="hybridMultilevel"/>
    <w:tmpl w:val="EDFED02E"/>
    <w:lvl w:ilvl="0" w:tplc="A00EE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E06022"/>
    <w:multiLevelType w:val="hybridMultilevel"/>
    <w:tmpl w:val="38D6CD1C"/>
    <w:lvl w:ilvl="0" w:tplc="0652B6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33"/>
    <w:rsid w:val="00063783"/>
    <w:rsid w:val="000A069A"/>
    <w:rsid w:val="0034038B"/>
    <w:rsid w:val="00361113"/>
    <w:rsid w:val="003B0173"/>
    <w:rsid w:val="005F2962"/>
    <w:rsid w:val="00653964"/>
    <w:rsid w:val="006B1A72"/>
    <w:rsid w:val="006C7347"/>
    <w:rsid w:val="006C7AA3"/>
    <w:rsid w:val="008A3154"/>
    <w:rsid w:val="008A4501"/>
    <w:rsid w:val="00941522"/>
    <w:rsid w:val="00985D86"/>
    <w:rsid w:val="00B45B6F"/>
    <w:rsid w:val="00B8343F"/>
    <w:rsid w:val="00BD5051"/>
    <w:rsid w:val="00D177F6"/>
    <w:rsid w:val="00D33733"/>
    <w:rsid w:val="00DA2FAF"/>
    <w:rsid w:val="00DC7110"/>
    <w:rsid w:val="00E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05D0"/>
  <w15:chartTrackingRefBased/>
  <w15:docId w15:val="{E22B1AD3-F7A6-44A8-AD8E-E76032A1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M</dc:creator>
  <cp:keywords/>
  <dc:description/>
  <cp:lastModifiedBy>Halt Diefresse</cp:lastModifiedBy>
  <cp:revision>13</cp:revision>
  <dcterms:created xsi:type="dcterms:W3CDTF">2022-03-22T13:08:00Z</dcterms:created>
  <dcterms:modified xsi:type="dcterms:W3CDTF">2022-03-23T17:19:00Z</dcterms:modified>
</cp:coreProperties>
</file>