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4F81D390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9E0DF5" w14:textId="77777777" w:rsidR="00042C1F" w:rsidRDefault="00042C1F" w:rsidP="00891D94">
      <w:pPr>
        <w:rPr>
          <w:b/>
          <w:bCs/>
          <w:sz w:val="28"/>
          <w:szCs w:val="28"/>
          <w:lang w:val="de-DE"/>
        </w:rPr>
      </w:pPr>
    </w:p>
    <w:p w14:paraId="42DEEE58" w14:textId="77777777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Ein Überblick über das Thema Monetarisierung im Allgemeinen</w:t>
      </w:r>
    </w:p>
    <w:p w14:paraId="7D6A7790" w14:textId="448A5741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Geschichtliche Entwicklungen von verschiedenen Monetarisierungs</w:t>
      </w:r>
      <w:r w:rsidR="00042C1F">
        <w:rPr>
          <w:sz w:val="28"/>
          <w:szCs w:val="28"/>
          <w:lang w:val="de-DE"/>
        </w:rPr>
        <w:t>-</w:t>
      </w:r>
      <w:r w:rsidRPr="00042C1F">
        <w:rPr>
          <w:sz w:val="28"/>
          <w:szCs w:val="28"/>
          <w:lang w:val="de-DE"/>
        </w:rPr>
        <w:t>formen in der Spieleindustrie</w:t>
      </w:r>
    </w:p>
    <w:p w14:paraId="0BFD768F" w14:textId="6FC48C43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2.1. Geschichte der Monetarisierung durch Hardware</w:t>
      </w:r>
    </w:p>
    <w:p w14:paraId="6245D010" w14:textId="45A89876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2.2. Geschichte der Monetarisierung durch</w:t>
      </w:r>
      <w:r w:rsidR="00183188" w:rsidRPr="00042C1F">
        <w:rPr>
          <w:sz w:val="28"/>
          <w:szCs w:val="28"/>
          <w:lang w:val="de-DE"/>
        </w:rPr>
        <w:t xml:space="preserve"> Videospiel-Software</w:t>
      </w:r>
    </w:p>
    <w:p w14:paraId="0D93E21D" w14:textId="48D74A4D" w:rsidR="00183188" w:rsidRPr="00042C1F" w:rsidRDefault="00183188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Moderne Monetarisierungsmodelle in der Videospielindustrie</w:t>
      </w:r>
    </w:p>
    <w:p w14:paraId="228A1858" w14:textId="6C115AF6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 xml:space="preserve">3.1. Moderne immaterielle Monetarisierungsmodelle </w:t>
      </w:r>
    </w:p>
    <w:p w14:paraId="70DB8EE4" w14:textId="6E5005E2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3.2. Moderne materielle Monetarisierungsmodelle</w:t>
      </w:r>
    </w:p>
    <w:p w14:paraId="7879C818" w14:textId="1D7B2009" w:rsidR="00891D94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Monetarisierungskonzepte speziell im Shooter-Genre</w:t>
      </w:r>
    </w:p>
    <w:p w14:paraId="1DEDFC6B" w14:textId="5CE2436F" w:rsidR="00891D94" w:rsidRPr="00042C1F" w:rsidRDefault="00FE3E1C" w:rsidP="00FE3E1C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Zusammenfassung moderner Monetarisierung</w:t>
      </w:r>
    </w:p>
    <w:p w14:paraId="6F41EF2F" w14:textId="77777777" w:rsidR="00042C1F" w:rsidRPr="00042C1F" w:rsidRDefault="00042C1F" w:rsidP="00042C1F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</w:p>
    <w:p w14:paraId="4DF9450D" w14:textId="2008FAFB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Quellen</w:t>
      </w:r>
      <w:r w:rsidR="00FE3E1C" w:rsidRPr="00042C1F">
        <w:rPr>
          <w:sz w:val="28"/>
          <w:szCs w:val="28"/>
          <w:lang w:val="de-DE"/>
        </w:rPr>
        <w:t>verzeichnis</w:t>
      </w:r>
    </w:p>
    <w:p w14:paraId="13913A91" w14:textId="39F3B51F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Abbildungsverzeichnis</w:t>
      </w:r>
    </w:p>
    <w:p w14:paraId="557833D0" w14:textId="3D67B783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Tabellenverzeichnis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52837C9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5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94FCEC7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Amigaland(o.J.) , Jay-Glenn-Miner Biographie – Amiga (o.J.): </w:t>
      </w:r>
      <w:hyperlink r:id="rId6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25BC6FED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7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491EA37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0332C1">
        <w:rPr>
          <w:lang w:val="en-GB"/>
        </w:rPr>
        <w:t xml:space="preserve">Archdruid </w:t>
      </w:r>
      <w:proofErr w:type="spellStart"/>
      <w:r>
        <w:rPr>
          <w:lang w:val="en-GB"/>
        </w:rPr>
        <w:t>Andoris</w:t>
      </w:r>
      <w:proofErr w:type="spellEnd"/>
      <w:r>
        <w:rPr>
          <w:lang w:val="en-GB"/>
        </w:rPr>
        <w:t xml:space="preserve"> (2021) – World of Warcraft (WoW) Subscription Cost (2021 Price Guide)</w:t>
      </w:r>
      <w:r w:rsidRPr="000332C1">
        <w:rPr>
          <w:lang w:val="en-GB"/>
        </w:rPr>
        <w:t xml:space="preserve">: </w:t>
      </w:r>
      <w:hyperlink r:id="rId8" w:history="1">
        <w:r w:rsidRPr="000332C1">
          <w:rPr>
            <w:rStyle w:val="Hyperlink"/>
            <w:lang w:val="en-GB"/>
          </w:rPr>
          <w:t>https://arcaneintellect.com/world-of-warcraft-wow-subscription-cost-price-guide/</w:t>
        </w:r>
      </w:hyperlink>
      <w:r w:rsidRPr="000332C1">
        <w:rPr>
          <w:lang w:val="en-GB"/>
        </w:rPr>
        <w:t xml:space="preserve"> [28.12.2021]</w:t>
      </w:r>
    </w:p>
    <w:p w14:paraId="37715024" w14:textId="77777777" w:rsidR="00826119" w:rsidRPr="00917C04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Aroged</w:t>
      </w:r>
      <w:proofErr w:type="spellEnd"/>
      <w:r>
        <w:rPr>
          <w:lang w:val="en-GB"/>
        </w:rPr>
        <w:t xml:space="preserve"> (2021) – Electronic Arts Report: Revenue Growth &amp; 7.7 Million Played Battlefield 2042 Beta. [07.01.2022]</w:t>
      </w:r>
    </w:p>
    <w:p w14:paraId="111C34FF" w14:textId="77777777" w:rsidR="00826119" w:rsidRPr="00383564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9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0229CBC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Ben </w:t>
      </w:r>
      <w:proofErr w:type="spellStart"/>
      <w:r>
        <w:rPr>
          <w:lang w:val="en-GB"/>
        </w:rPr>
        <w:t>Kuchera</w:t>
      </w:r>
      <w:proofErr w:type="spellEnd"/>
      <w:r>
        <w:rPr>
          <w:lang w:val="en-GB"/>
        </w:rPr>
        <w:t xml:space="preserve"> (2018) – Battlefield 5 seems to be handling monetization right, for now (</w:t>
      </w:r>
      <w:proofErr w:type="spellStart"/>
      <w:r>
        <w:rPr>
          <w:lang w:val="en-GB"/>
        </w:rPr>
        <w:t>pre release</w:t>
      </w:r>
      <w:proofErr w:type="spellEnd"/>
      <w:r>
        <w:rPr>
          <w:lang w:val="en-GB"/>
        </w:rPr>
        <w:t xml:space="preserve">!): </w:t>
      </w:r>
      <w:hyperlink r:id="rId10" w:history="1">
        <w:r w:rsidRPr="00181583">
          <w:rPr>
            <w:rStyle w:val="Hyperlink"/>
            <w:lang w:val="en-GB"/>
          </w:rPr>
          <w:t>https://www.polygon.com/2018/5/24/17389232/battlefield-5-loot-boxes-premium-pass-microtransactions</w:t>
        </w:r>
      </w:hyperlink>
      <w:r>
        <w:rPr>
          <w:lang w:val="en-GB"/>
        </w:rPr>
        <w:t xml:space="preserve"> [07.01.2022]</w:t>
      </w:r>
    </w:p>
    <w:p w14:paraId="187BE438" w14:textId="77777777" w:rsidR="00826119" w:rsidRPr="004C0167" w:rsidRDefault="00826119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63EEF809" w14:textId="77777777" w:rsidR="00826119" w:rsidRPr="0084614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61AE4AE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Chrissy </w:t>
      </w:r>
      <w:proofErr w:type="spellStart"/>
      <w:r>
        <w:rPr>
          <w:lang w:val="en-GB"/>
        </w:rPr>
        <w:t>Montelli</w:t>
      </w:r>
      <w:proofErr w:type="spellEnd"/>
      <w:r>
        <w:rPr>
          <w:lang w:val="en-GB"/>
        </w:rPr>
        <w:t xml:space="preserve"> (2021) – What is DLC? </w:t>
      </w:r>
      <w:r w:rsidRPr="003553E8">
        <w:rPr>
          <w:lang w:val="en-GB"/>
        </w:rPr>
        <w:t>Understanding download</w:t>
      </w:r>
      <w:r>
        <w:rPr>
          <w:lang w:val="en-GB"/>
        </w:rPr>
        <w:t>able content, a feature of nearly every new game:</w:t>
      </w:r>
      <w:r w:rsidRPr="003553E8">
        <w:rPr>
          <w:lang w:val="en-GB"/>
        </w:rPr>
        <w:t xml:space="preserve"> </w:t>
      </w:r>
      <w:hyperlink r:id="rId11" w:history="1">
        <w:r w:rsidRPr="003553E8">
          <w:rPr>
            <w:rStyle w:val="Hyperlink"/>
            <w:lang w:val="en-GB"/>
          </w:rPr>
          <w:t>https://www.businessinsider.com/dlc-meaning?r=US&amp;IR=T</w:t>
        </w:r>
      </w:hyperlink>
      <w:r w:rsidRPr="003553E8">
        <w:rPr>
          <w:lang w:val="en-GB"/>
        </w:rPr>
        <w:t xml:space="preserve"> [28.12.2021]</w:t>
      </w:r>
    </w:p>
    <w:p w14:paraId="767BA33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A55F4">
        <w:rPr>
          <w:lang w:val="de-DE"/>
        </w:rPr>
        <w:t>Christian Kahle (2017) – GameStop: Spielehändler ma</w:t>
      </w:r>
      <w:r>
        <w:rPr>
          <w:lang w:val="de-DE"/>
        </w:rPr>
        <w:t>cht jetzt hunderte Filialen dicht</w:t>
      </w:r>
      <w:r w:rsidRPr="008A55F4">
        <w:rPr>
          <w:lang w:val="de-DE"/>
        </w:rPr>
        <w:t xml:space="preserve">: </w:t>
      </w:r>
      <w:r>
        <w:rPr>
          <w:lang w:val="en-GB"/>
        </w:rPr>
        <w:fldChar w:fldCharType="begin"/>
      </w:r>
      <w:r w:rsidRPr="008A55F4">
        <w:rPr>
          <w:lang w:val="de-DE"/>
        </w:rPr>
        <w:instrText xml:space="preserve"> HYPERLINK "</w:instrText>
      </w:r>
      <w:commentRangeStart w:id="0"/>
      <w:r w:rsidRPr="008A55F4">
        <w:rPr>
          <w:lang w:val="de-DE"/>
        </w:rPr>
        <w:instrText>https://winfuture.de/news,96818.html</w:instrText>
      </w:r>
      <w:commentRangeEnd w:id="0"/>
      <w:r w:rsidRPr="008A55F4">
        <w:rPr>
          <w:lang w:val="de-DE"/>
        </w:rPr>
        <w:instrText xml:space="preserve">" </w:instrText>
      </w:r>
      <w:r>
        <w:rPr>
          <w:lang w:val="en-GB"/>
        </w:rPr>
        <w:fldChar w:fldCharType="separate"/>
      </w:r>
      <w:r w:rsidRPr="008A55F4">
        <w:rPr>
          <w:rStyle w:val="Hyperlink"/>
          <w:lang w:val="de-DE"/>
        </w:rPr>
        <w:t>https://winfuture.de/news,96818.html</w:t>
      </w:r>
      <w:r>
        <w:rPr>
          <w:lang w:val="en-GB"/>
        </w:rPr>
        <w:fldChar w:fldCharType="end"/>
      </w:r>
      <w:r>
        <w:rPr>
          <w:rStyle w:val="CommentReference"/>
        </w:rPr>
        <w:commentReference w:id="0"/>
      </w:r>
      <w:r w:rsidRPr="008A55F4">
        <w:rPr>
          <w:lang w:val="de-DE"/>
        </w:rPr>
        <w:t xml:space="preserve"> [25.12.2021]</w:t>
      </w:r>
    </w:p>
    <w:p w14:paraId="0031F431" w14:textId="77777777" w:rsidR="00826119" w:rsidRDefault="00826119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Colin Moriarty (2013) – The real Cost of Gaming: Inflation, Time, Purchasing Power: </w:t>
      </w:r>
      <w:hyperlink r:id="rId16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1771A2B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917C04">
        <w:rPr>
          <w:lang w:val="en-GB"/>
        </w:rPr>
        <w:t>Dean Takahashi (2019) – Battlefield V s</w:t>
      </w:r>
      <w:r>
        <w:rPr>
          <w:lang w:val="en-GB"/>
        </w:rPr>
        <w:t xml:space="preserve">ells 7.3 million copies, about 1 million fewer than expected: </w:t>
      </w:r>
      <w:hyperlink r:id="rId17" w:history="1">
        <w:r w:rsidRPr="00181583">
          <w:rPr>
            <w:rStyle w:val="Hyperlink"/>
            <w:lang w:val="en-GB"/>
          </w:rPr>
          <w:t>https://venturebeat.com/2019/02/05/battlefield-v-sells-7-3-million-copies-about-1-million-less-than-expected/</w:t>
        </w:r>
      </w:hyperlink>
      <w:r>
        <w:rPr>
          <w:lang w:val="en-GB"/>
        </w:rPr>
        <w:t xml:space="preserve"> [07.01.2022]</w:t>
      </w:r>
    </w:p>
    <w:p w14:paraId="7D7B1E3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EA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Battlefield V: Launch is just the beginning: </w:t>
      </w:r>
      <w:hyperlink r:id="rId18" w:history="1">
        <w:r w:rsidRPr="00181583">
          <w:rPr>
            <w:rStyle w:val="Hyperlink"/>
            <w:lang w:val="en-GB"/>
          </w:rPr>
          <w:t>https://www.ea.com/en-gb/games/battlefield/news/launch-of-battlefield-5-is-just-the-beginning</w:t>
        </w:r>
      </w:hyperlink>
      <w:r>
        <w:rPr>
          <w:lang w:val="en-GB"/>
        </w:rPr>
        <w:t xml:space="preserve"> [07.01.2022]</w:t>
      </w:r>
    </w:p>
    <w:p w14:paraId="7742275A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F. Tenzer (2021) – Statistiken zum Thema Computer- und Videospiele: </w:t>
      </w:r>
      <w:r>
        <w:fldChar w:fldCharType="begin"/>
      </w:r>
      <w:r>
        <w:instrText xml:space="preserve"> HYPERLINK "https://de.statista.com/themen/826/computer-und-videospiele/" \l "topicHeader__wrapper" </w:instrText>
      </w:r>
      <w:r>
        <w:fldChar w:fldCharType="separate"/>
      </w:r>
      <w:r w:rsidRPr="00431063">
        <w:rPr>
          <w:rStyle w:val="Hyperlink"/>
          <w:lang w:val="de-DE"/>
        </w:rPr>
        <w:t>https://de.statista.com/themen/826/computer-und-videospiele/#topicHeader__wrapper</w:t>
      </w:r>
      <w:r>
        <w:rPr>
          <w:rStyle w:val="Hyperlink"/>
          <w:lang w:val="de-DE"/>
        </w:rPr>
        <w:fldChar w:fldCharType="end"/>
      </w:r>
      <w:r>
        <w:rPr>
          <w:lang w:val="de-DE"/>
        </w:rPr>
        <w:t xml:space="preserve"> [28.12.2021]</w:t>
      </w:r>
    </w:p>
    <w:p w14:paraId="3FECAD25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r>
        <w:fldChar w:fldCharType="begin"/>
      </w:r>
      <w:r>
        <w:instrText xml:space="preserve"> HYPERLINK "https://www.game.de/themen/kulturgut-digitale-spiele-uebersicht/spielgeschichte/" </w:instrText>
      </w:r>
      <w:r>
        <w:fldChar w:fldCharType="separate"/>
      </w:r>
      <w:r w:rsidRPr="003801F5">
        <w:rPr>
          <w:rStyle w:val="Hyperlink"/>
          <w:lang w:val="de-DE"/>
        </w:rPr>
        <w:t>https://www.game.de/themen/kulturgut-digitale-spiele-uebersicht/spielgeschichte/</w:t>
      </w:r>
      <w:r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75BB2B3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4B77BF">
        <w:rPr>
          <w:lang w:val="de-DE"/>
        </w:rPr>
        <w:lastRenderedPageBreak/>
        <w:t>Ger Thunderlord (2021) – Warum Battlefield 2042 so</w:t>
      </w:r>
      <w:r>
        <w:rPr>
          <w:lang w:val="de-DE"/>
        </w:rPr>
        <w:t xml:space="preserve"> Absturz ist... : </w:t>
      </w:r>
      <w:hyperlink r:id="rId19" w:history="1">
        <w:r w:rsidRPr="00181583">
          <w:rPr>
            <w:rStyle w:val="Hyperlink"/>
            <w:lang w:val="de-DE"/>
          </w:rPr>
          <w:t>https://www.youtube.com/watch?v=jvkSyq5H6es</w:t>
        </w:r>
      </w:hyperlink>
      <w:r>
        <w:rPr>
          <w:lang w:val="de-DE"/>
        </w:rPr>
        <w:t xml:space="preserve"> [07.01.2022]</w:t>
      </w:r>
    </w:p>
    <w:p w14:paraId="287702AE" w14:textId="77777777" w:rsidR="00826119" w:rsidRPr="00B14E2C" w:rsidRDefault="00826119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0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78AE8B2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21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B1E1F81" w14:textId="77777777" w:rsidR="00826119" w:rsidRDefault="00826119" w:rsidP="003A092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r>
        <w:fldChar w:fldCharType="begin"/>
      </w:r>
      <w:r>
        <w:instrText xml:space="preserve"> HYPERLINK "https://ichi.pro/de/eine-geschichte-der-monetarisierung-von-videospielen-147871237811753" </w:instrText>
      </w:r>
      <w:r>
        <w:fldChar w:fldCharType="separate"/>
      </w:r>
      <w:r w:rsidRPr="003801F5">
        <w:rPr>
          <w:rStyle w:val="Hyperlink"/>
          <w:lang w:val="de-DE"/>
        </w:rPr>
        <w:t>https://ichi.pro/de/eine-geschichte-der-monetarisierung-von-videospielen-147871237811753</w:t>
      </w:r>
      <w:r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DAB6FE8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22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24F0DB2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CC3D7B">
        <w:rPr>
          <w:lang w:val="en-GB"/>
        </w:rPr>
        <w:t xml:space="preserve">J. Clement (2021) </w:t>
      </w:r>
      <w:r>
        <w:rPr>
          <w:lang w:val="en-GB"/>
        </w:rPr>
        <w:t>–</w:t>
      </w:r>
      <w:r w:rsidRPr="00CC3D7B">
        <w:rPr>
          <w:lang w:val="en-GB"/>
        </w:rPr>
        <w:t xml:space="preserve"> Minecr</w:t>
      </w:r>
      <w:r>
        <w:rPr>
          <w:lang w:val="en-GB"/>
        </w:rPr>
        <w:t>aft unit sales worldwide 2016-2020</w:t>
      </w:r>
      <w:r w:rsidRPr="00CC3D7B">
        <w:rPr>
          <w:lang w:val="en-GB"/>
        </w:rPr>
        <w:t xml:space="preserve">: </w:t>
      </w:r>
      <w:hyperlink r:id="rId23" w:history="1">
        <w:r w:rsidRPr="00CC3D7B">
          <w:rPr>
            <w:rStyle w:val="Hyperlink"/>
            <w:lang w:val="en-GB"/>
          </w:rPr>
          <w:t>https://www.statista.com/statistics/680124/minecraft-unit-sales-worldwide/</w:t>
        </w:r>
      </w:hyperlink>
      <w:r w:rsidRPr="00CC3D7B">
        <w:rPr>
          <w:lang w:val="en-GB"/>
        </w:rPr>
        <w:t xml:space="preserve"> [27.12.2021]</w:t>
      </w:r>
    </w:p>
    <w:p w14:paraId="4714C9D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7002D3">
        <w:rPr>
          <w:lang w:val="en-GB"/>
        </w:rPr>
        <w:t>J. Clement (2021) – Most popular g</w:t>
      </w:r>
      <w:r>
        <w:rPr>
          <w:lang w:val="en-GB"/>
        </w:rPr>
        <w:t xml:space="preserve">aming business models among developers worldwide 2020: </w:t>
      </w:r>
      <w:hyperlink r:id="rId24" w:history="1">
        <w:r w:rsidRPr="00431063">
          <w:rPr>
            <w:rStyle w:val="Hyperlink"/>
            <w:lang w:val="en-GB"/>
          </w:rPr>
          <w:t>https://www.statista.com/statistics/1183087/game-developers-business-models/</w:t>
        </w:r>
      </w:hyperlink>
      <w:r>
        <w:rPr>
          <w:lang w:val="en-GB"/>
        </w:rPr>
        <w:t xml:space="preserve"> [28.12.2021]</w:t>
      </w:r>
    </w:p>
    <w:p w14:paraId="038F8F4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25479C">
        <w:rPr>
          <w:lang w:val="en-GB"/>
        </w:rPr>
        <w:t>Jenny Po</w:t>
      </w:r>
      <w:r>
        <w:rPr>
          <w:lang w:val="en-GB"/>
        </w:rPr>
        <w:t>llock (2021) – The Power of Subscription Models in Gaming :</w:t>
      </w:r>
      <w:r w:rsidRPr="0025479C">
        <w:rPr>
          <w:lang w:val="en-GB"/>
        </w:rPr>
        <w:t xml:space="preserve"> </w:t>
      </w:r>
      <w:hyperlink r:id="rId25" w:history="1">
        <w:r w:rsidRPr="0025479C">
          <w:rPr>
            <w:rStyle w:val="Hyperlink"/>
            <w:lang w:val="en-GB"/>
          </w:rPr>
          <w:t>https://appgrowthsummit.com/the-power-of-subscription-models-in-gaming/</w:t>
        </w:r>
      </w:hyperlink>
      <w:r w:rsidRPr="0025479C">
        <w:rPr>
          <w:lang w:val="en-GB"/>
        </w:rPr>
        <w:t xml:space="preserve"> [03.01.2022]</w:t>
      </w:r>
    </w:p>
    <w:p w14:paraId="35775DC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Kyle Walker (2019) – Call of Duty: Modern Warfare is #1 most player Call of Duty multiplayer of this console generation: </w:t>
      </w:r>
      <w:hyperlink r:id="rId26" w:history="1">
        <w:r w:rsidRPr="005634B6">
          <w:rPr>
            <w:rStyle w:val="Hyperlink"/>
            <w:lang w:val="en-GB"/>
          </w:rPr>
          <w:t>https://investor.activision.com/news-releases/news-release-details/call-duty-modern-warfare-1-most-played-call-duty-multiplayer</w:t>
        </w:r>
      </w:hyperlink>
      <w:r>
        <w:rPr>
          <w:lang w:val="en-GB"/>
        </w:rPr>
        <w:t xml:space="preserve"> [06.01.2022]</w:t>
      </w:r>
    </w:p>
    <w:p w14:paraId="3F5622E4" w14:textId="77777777" w:rsidR="00826119" w:rsidRPr="00E1699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6992">
        <w:rPr>
          <w:lang w:val="de-DE"/>
        </w:rPr>
        <w:t xml:space="preserve">Marko Jevtic (2021) </w:t>
      </w:r>
      <w:r>
        <w:rPr>
          <w:lang w:val="de-DE"/>
        </w:rPr>
        <w:t>–</w:t>
      </w:r>
      <w:r w:rsidRPr="00E16992">
        <w:rPr>
          <w:lang w:val="de-DE"/>
        </w:rPr>
        <w:t xml:space="preserve"> Alle</w:t>
      </w:r>
      <w:r>
        <w:rPr>
          <w:lang w:val="de-DE"/>
        </w:rPr>
        <w:t xml:space="preserve"> 22 Waffen von Battlefield 2042 im Überblick: Das sind ihre Vor- und Nachteile</w:t>
      </w:r>
      <w:r w:rsidRPr="00E16992">
        <w:rPr>
          <w:lang w:val="de-DE"/>
        </w:rPr>
        <w:t xml:space="preserve"> : </w:t>
      </w:r>
      <w:hyperlink r:id="rId27" w:history="1">
        <w:r w:rsidRPr="00E16992">
          <w:rPr>
            <w:rStyle w:val="Hyperlink"/>
            <w:lang w:val="de-DE"/>
          </w:rPr>
          <w:t>https://mein-mmo.de/alle-waffen-von-battlefield-2042-im-ueberblick/</w:t>
        </w:r>
      </w:hyperlink>
      <w:r w:rsidRPr="00E16992">
        <w:rPr>
          <w:lang w:val="de-DE"/>
        </w:rPr>
        <w:t xml:space="preserve"> [07.01.2022]</w:t>
      </w:r>
    </w:p>
    <w:p w14:paraId="66855F1D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Matthew Perrotta (2020) – Business Models of Video Games: Past, Present, and Future:</w:t>
      </w:r>
      <w:r w:rsidRPr="00A63FA8">
        <w:rPr>
          <w:lang w:val="en-GB"/>
        </w:rPr>
        <w:t xml:space="preserve"> </w:t>
      </w:r>
      <w:r w:rsidRPr="003A0363">
        <w:rPr>
          <w:lang w:val="en-GB"/>
        </w:rPr>
        <w:t xml:space="preserve">https://medium.com/@mjperrotta46/business-models-of-video-games-past-present-and-future-2b2aafe8ade1 </w:t>
      </w:r>
      <w:r w:rsidRPr="00A63FA8">
        <w:rPr>
          <w:lang w:val="en-GB"/>
        </w:rPr>
        <w:t>[27.12.2021]</w:t>
      </w:r>
    </w:p>
    <w:p w14:paraId="259ED705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Atari introduces the 400/800 computers: </w:t>
      </w:r>
      <w:hyperlink r:id="rId28" w:history="1">
        <w:r w:rsidRPr="009E07CB">
          <w:rPr>
            <w:rStyle w:val="Hyperlink"/>
            <w:lang w:val="en-GB"/>
          </w:rPr>
          <w:t>https://mcurrent.name/atari1979/</w:t>
        </w:r>
      </w:hyperlink>
      <w:r>
        <w:rPr>
          <w:lang w:val="en-GB"/>
        </w:rPr>
        <w:t xml:space="preserve"> </w:t>
      </w:r>
      <w:r w:rsidRPr="00214090">
        <w:rPr>
          <w:lang w:val="en-GB"/>
        </w:rPr>
        <w:t>[13.12.2021]</w:t>
      </w:r>
    </w:p>
    <w:p w14:paraId="59AB9B7A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29" w:history="1">
        <w:r w:rsidRPr="00895001">
          <w:rPr>
            <w:rStyle w:val="Hyperlink"/>
            <w:lang w:val="en-GB"/>
          </w:rPr>
          <w:t>https://www.nintendo.co.jp/ir/en/finance/hard_soft/index.html</w:t>
        </w:r>
      </w:hyperlink>
      <w:r>
        <w:rPr>
          <w:lang w:val="en-GB"/>
        </w:rPr>
        <w:t xml:space="preserve"> [19.12.2021]</w:t>
      </w:r>
    </w:p>
    <w:p w14:paraId="27788E2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o.A. </w:t>
      </w:r>
      <w:r w:rsidRPr="00E16992">
        <w:rPr>
          <w:lang w:val="de-DE"/>
        </w:rPr>
        <w:t xml:space="preserve"> (2018) – Battlefield V: Die Waffen</w:t>
      </w:r>
      <w:r>
        <w:rPr>
          <w:lang w:val="de-DE"/>
        </w:rPr>
        <w:t>, Fahrzeuge, Gadgets und andere Ausrüstung zum Release</w:t>
      </w:r>
      <w:r w:rsidRPr="00E16992">
        <w:rPr>
          <w:lang w:val="de-DE"/>
        </w:rPr>
        <w:t xml:space="preserve">: </w:t>
      </w:r>
      <w:hyperlink r:id="rId30" w:history="1">
        <w:r w:rsidRPr="00E16992">
          <w:rPr>
            <w:rStyle w:val="Hyperlink"/>
            <w:lang w:val="de-DE"/>
          </w:rPr>
          <w:t>https://www.battlefield-inside.de/2018/10/battlefield-v-waffen-fahrzeuge-gadgets-andere-ausruestung-release/</w:t>
        </w:r>
      </w:hyperlink>
      <w:r w:rsidRPr="00E16992">
        <w:rPr>
          <w:lang w:val="de-DE"/>
        </w:rPr>
        <w:t xml:space="preserve"> [07.01.2022]</w:t>
      </w:r>
    </w:p>
    <w:p w14:paraId="56F27184" w14:textId="77777777" w:rsidR="00826119" w:rsidRPr="004C0167" w:rsidRDefault="00826119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2DF9BEC1" w14:textId="77777777" w:rsidR="00826119" w:rsidRPr="00023E47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</w:t>
      </w:r>
      <w:r w:rsidRPr="00023E47">
        <w:rPr>
          <w:lang w:val="en-GB"/>
        </w:rPr>
        <w:t>.A.</w:t>
      </w:r>
      <w:proofErr w:type="spellEnd"/>
      <w:r w:rsidRPr="00023E47">
        <w:rPr>
          <w:lang w:val="en-GB"/>
        </w:rPr>
        <w:t xml:space="preserve"> (2015) – Magnavox Odyssey 1972 p</w:t>
      </w:r>
      <w:r>
        <w:rPr>
          <w:lang w:val="en-GB"/>
        </w:rPr>
        <w:t xml:space="preserve">rice: </w:t>
      </w:r>
      <w:hyperlink r:id="rId31" w:history="1">
        <w:r w:rsidRPr="002116D9">
          <w:rPr>
            <w:rStyle w:val="Hyperlink"/>
            <w:lang w:val="en-GB"/>
          </w:rPr>
          <w:t>https://de.slideshare.net/Bplans/the-price-is-right-12/8-Now1972100Magnavox_OdysseyFirst_video_game_console56635499Xbox</w:t>
        </w:r>
      </w:hyperlink>
      <w:r>
        <w:rPr>
          <w:lang w:val="en-GB"/>
        </w:rPr>
        <w:t xml:space="preserve"> [29.12.2021]</w:t>
      </w:r>
    </w:p>
    <w:p w14:paraId="6117B7D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4A46A4">
        <w:rPr>
          <w:lang w:val="en-GB"/>
        </w:rPr>
        <w:t>o.A.</w:t>
      </w:r>
      <w:proofErr w:type="spellEnd"/>
      <w:r w:rsidRPr="004A46A4">
        <w:rPr>
          <w:lang w:val="en-GB"/>
        </w:rPr>
        <w:t xml:space="preserve"> (2020) – Online Gaming </w:t>
      </w:r>
      <w:r>
        <w:rPr>
          <w:lang w:val="en-GB"/>
        </w:rPr>
        <w:t>Retailers on the Rise</w:t>
      </w:r>
      <w:r w:rsidRPr="004A46A4">
        <w:rPr>
          <w:lang w:val="en-GB"/>
        </w:rPr>
        <w:t xml:space="preserve"> : </w:t>
      </w:r>
      <w:hyperlink r:id="rId32" w:history="1">
        <w:r w:rsidRPr="004A46A4">
          <w:rPr>
            <w:rStyle w:val="Hyperlink"/>
            <w:lang w:val="en-GB"/>
          </w:rPr>
          <w:t>https://retail-insider.com/articles/2020/05/online-gaming-retailers-on-the-rise-2/</w:t>
        </w:r>
      </w:hyperlink>
      <w:r w:rsidRPr="004A46A4">
        <w:rPr>
          <w:lang w:val="en-GB"/>
        </w:rPr>
        <w:t xml:space="preserve"> [03.01.2022]</w:t>
      </w:r>
    </w:p>
    <w:p w14:paraId="65F5C3F8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7CB0">
        <w:rPr>
          <w:lang w:val="de-DE"/>
        </w:rPr>
        <w:t xml:space="preserve">o.A. (2021) – Pay to Win: Das bedeutet der </w:t>
      </w:r>
      <w:r>
        <w:rPr>
          <w:lang w:val="de-DE"/>
        </w:rPr>
        <w:t>Begriff</w:t>
      </w:r>
      <w:r w:rsidRPr="00E17CB0">
        <w:rPr>
          <w:lang w:val="de-DE"/>
        </w:rPr>
        <w:t xml:space="preserve"> : </w:t>
      </w:r>
      <w:hyperlink r:id="rId33" w:history="1">
        <w:r w:rsidRPr="00E17CB0">
          <w:rPr>
            <w:rStyle w:val="Hyperlink"/>
            <w:lang w:val="de-DE"/>
          </w:rPr>
          <w:t>https://tipps.computerbild.de/unterhaltung/gaming/pay-to-win-581071.html</w:t>
        </w:r>
      </w:hyperlink>
      <w:r w:rsidRPr="00E17CB0">
        <w:rPr>
          <w:lang w:val="de-DE"/>
        </w:rPr>
        <w:t xml:space="preserve"> [27.12.2021]</w:t>
      </w:r>
    </w:p>
    <w:p w14:paraId="206BF8C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34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[18.12.2021]</w:t>
      </w:r>
    </w:p>
    <w:p w14:paraId="6932E106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Free to Play (F2P) :  </w:t>
      </w:r>
      <w:hyperlink r:id="rId35" w:history="1">
        <w:r w:rsidRPr="008926F9">
          <w:rPr>
            <w:rStyle w:val="Hyperlink"/>
            <w:lang w:val="en-GB"/>
          </w:rPr>
          <w:t>https://www.techopedia.com/definition/27039/free-to-play-f2p</w:t>
        </w:r>
      </w:hyperlink>
      <w:r>
        <w:rPr>
          <w:lang w:val="en-GB"/>
        </w:rPr>
        <w:t xml:space="preserve"> [27.12.2021]</w:t>
      </w:r>
    </w:p>
    <w:p w14:paraId="5FEF860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36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02F4EAF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lastRenderedPageBreak/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37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08E709A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Portable PC: </w:t>
      </w:r>
      <w:hyperlink r:id="rId38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226B2D09" w14:textId="77777777" w:rsidR="00826119" w:rsidRPr="00D202E7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D202E7">
        <w:rPr>
          <w:lang w:val="en-GB"/>
        </w:rPr>
        <w:t>o.A.</w:t>
      </w:r>
      <w:proofErr w:type="spellEnd"/>
      <w:r w:rsidRPr="00D202E7">
        <w:rPr>
          <w:lang w:val="en-GB"/>
        </w:rPr>
        <w:t xml:space="preserve"> (</w:t>
      </w:r>
      <w:proofErr w:type="spellStart"/>
      <w:r w:rsidRPr="00D202E7">
        <w:rPr>
          <w:lang w:val="en-GB"/>
        </w:rPr>
        <w:t>o.J.</w:t>
      </w:r>
      <w:proofErr w:type="spellEnd"/>
      <w:r w:rsidRPr="00D202E7">
        <w:rPr>
          <w:lang w:val="en-GB"/>
        </w:rPr>
        <w:t xml:space="preserve">) </w:t>
      </w:r>
      <w:r>
        <w:rPr>
          <w:lang w:val="en-GB"/>
        </w:rPr>
        <w:t>–</w:t>
      </w:r>
      <w:r w:rsidRPr="00D202E7">
        <w:rPr>
          <w:lang w:val="en-GB"/>
        </w:rPr>
        <w:t xml:space="preserve"> Magn</w:t>
      </w:r>
      <w:r>
        <w:rPr>
          <w:lang w:val="en-GB"/>
        </w:rPr>
        <w:t>avox Odyssey</w:t>
      </w:r>
      <w:r w:rsidRPr="00D202E7">
        <w:rPr>
          <w:lang w:val="en-GB"/>
        </w:rPr>
        <w:t xml:space="preserve"> : </w:t>
      </w:r>
      <w:hyperlink r:id="rId39" w:history="1">
        <w:r w:rsidRPr="00D202E7">
          <w:rPr>
            <w:rStyle w:val="Hyperlink"/>
            <w:lang w:val="en-GB"/>
          </w:rPr>
          <w:t>http://www.computinghistory.org.uk/det/16909/Magnavox-Odyssey/</w:t>
        </w:r>
      </w:hyperlink>
      <w:r w:rsidRPr="00D202E7">
        <w:rPr>
          <w:lang w:val="en-GB"/>
        </w:rPr>
        <w:t xml:space="preserve"> [29.12.2021]</w:t>
      </w:r>
    </w:p>
    <w:p w14:paraId="04AB6E0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Pay to Play (P2P) : </w:t>
      </w:r>
      <w:hyperlink r:id="rId40" w:history="1">
        <w:r w:rsidRPr="008926F9">
          <w:rPr>
            <w:rStyle w:val="Hyperlink"/>
            <w:lang w:val="en-GB"/>
          </w:rPr>
          <w:t>https://www.techopedia.com/definition/27056/pay-to-play-p2p</w:t>
        </w:r>
      </w:hyperlink>
      <w:r>
        <w:rPr>
          <w:lang w:val="en-GB"/>
        </w:rPr>
        <w:t xml:space="preserve"> [27.12.2021]</w:t>
      </w:r>
    </w:p>
    <w:p w14:paraId="3FA9D7B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41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71C5EB72" w14:textId="77777777" w:rsidR="00826119" w:rsidRPr="007557FC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o.A.</w:t>
      </w:r>
      <w:r w:rsidRPr="007557FC">
        <w:rPr>
          <w:lang w:val="de-DE"/>
        </w:rPr>
        <w:t xml:space="preserve"> (o.J.), Verkaufszahlen NES: </w:t>
      </w:r>
      <w:r>
        <w:fldChar w:fldCharType="begin"/>
      </w:r>
      <w:r>
        <w:instrText xml:space="preserve"> HYPERLINK "https://vgsales.fandom.com/wiki/Nintendo_Entertainment_System" </w:instrText>
      </w:r>
      <w:r>
        <w:fldChar w:fldCharType="separate"/>
      </w:r>
      <w:r w:rsidRPr="007557FC">
        <w:rPr>
          <w:rStyle w:val="Hyperlink"/>
          <w:lang w:val="de-DE"/>
        </w:rPr>
        <w:t>https://vgsales.fandom.com/wiki/Nintendo_Entertainment_System</w:t>
      </w:r>
      <w:r>
        <w:rPr>
          <w:rStyle w:val="Hyperlink"/>
          <w:lang w:val="en-GB"/>
        </w:rPr>
        <w:fldChar w:fldCharType="end"/>
      </w:r>
      <w:r w:rsidRPr="007557FC">
        <w:rPr>
          <w:lang w:val="de-DE"/>
        </w:rPr>
        <w:t xml:space="preserve"> </w:t>
      </w:r>
      <w:r w:rsidRPr="00214090">
        <w:rPr>
          <w:lang w:val="de-DE"/>
        </w:rPr>
        <w:t>[</w:t>
      </w:r>
      <w:r>
        <w:rPr>
          <w:lang w:val="de-DE"/>
        </w:rPr>
        <w:t>13</w:t>
      </w:r>
      <w:r w:rsidRPr="00214090">
        <w:rPr>
          <w:lang w:val="de-DE"/>
        </w:rPr>
        <w:t>.12.2021]</w:t>
      </w:r>
    </w:p>
    <w:p w14:paraId="50E67A16" w14:textId="77777777" w:rsidR="00826119" w:rsidRPr="0084614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r>
        <w:fldChar w:fldCharType="begin"/>
      </w:r>
      <w:r>
        <w:instrText xml:space="preserve"> HYPERLINK "https://onlinemarketing.de/lexikon/definition-monetarisierung" </w:instrText>
      </w:r>
      <w:r>
        <w:fldChar w:fldCharType="separate"/>
      </w:r>
      <w:r w:rsidRPr="003801F5">
        <w:rPr>
          <w:rStyle w:val="Hyperlink"/>
          <w:lang w:val="de-DE"/>
        </w:rPr>
        <w:t>https://onlinemarketing.de/lexikon/definition-monetarisierung</w:t>
      </w:r>
      <w:r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34E679A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A55782">
        <w:rPr>
          <w:lang w:val="en-GB"/>
        </w:rPr>
        <w:t>Patric</w:t>
      </w:r>
      <w:r>
        <w:rPr>
          <w:lang w:val="en-GB"/>
        </w:rPr>
        <w:t xml:space="preserve">k Jones (2021) – The Current State Of CS:GO Skin Marketplaces: </w:t>
      </w:r>
      <w:r w:rsidRPr="00A55782">
        <w:rPr>
          <w:lang w:val="en-GB"/>
        </w:rPr>
        <w:t xml:space="preserve"> </w:t>
      </w:r>
      <w:hyperlink r:id="rId42" w:history="1">
        <w:r w:rsidRPr="00A55782">
          <w:rPr>
            <w:rStyle w:val="Hyperlink"/>
            <w:lang w:val="en-GB"/>
          </w:rPr>
          <w:t>https://www.techtimes.com/articles/260077/20210510/the-current-state-of-cs-go-skin-marketplaces.htm</w:t>
        </w:r>
      </w:hyperlink>
      <w:r w:rsidRPr="00A55782">
        <w:rPr>
          <w:lang w:val="en-GB"/>
        </w:rPr>
        <w:t xml:space="preserve"> [28.12.2021]</w:t>
      </w:r>
    </w:p>
    <w:p w14:paraId="08D4F4F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CB67C6">
        <w:rPr>
          <w:lang w:val="de-DE"/>
        </w:rPr>
        <w:t xml:space="preserve">Paylobby (o.J.) </w:t>
      </w:r>
      <w:r>
        <w:rPr>
          <w:lang w:val="de-DE"/>
        </w:rPr>
        <w:t>–</w:t>
      </w:r>
      <w:r w:rsidRPr="00CB67C6">
        <w:rPr>
          <w:lang w:val="de-DE"/>
        </w:rPr>
        <w:t xml:space="preserve"> Mikrotra</w:t>
      </w:r>
      <w:r>
        <w:rPr>
          <w:lang w:val="de-DE"/>
        </w:rPr>
        <w:t>nsaktionen im Gaming:</w:t>
      </w:r>
      <w:r w:rsidRPr="00CB67C6">
        <w:rPr>
          <w:lang w:val="de-DE"/>
        </w:rPr>
        <w:t xml:space="preserve"> </w:t>
      </w:r>
      <w:hyperlink r:id="rId43" w:history="1">
        <w:r w:rsidRPr="00CB67C6">
          <w:rPr>
            <w:rStyle w:val="Hyperlink"/>
            <w:lang w:val="de-DE"/>
          </w:rPr>
          <w:t>https://paylobby.de/guides-ubersicht/online-payment/mikrotransaktionen-im-gaming</w:t>
        </w:r>
      </w:hyperlink>
      <w:r w:rsidRPr="00CB67C6">
        <w:rPr>
          <w:lang w:val="de-DE"/>
        </w:rPr>
        <w:t xml:space="preserve"> [25.12.2021]</w:t>
      </w:r>
    </w:p>
    <w:p w14:paraId="6CC5D17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44" w:history="1">
        <w:r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7C027FA0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Retro Strife (2018) - </w:t>
      </w:r>
      <w:hyperlink r:id="rId45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06E70774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46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68159706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0A4E89">
        <w:rPr>
          <w:lang w:val="en-GB"/>
        </w:rPr>
        <w:t>Silvija</w:t>
      </w:r>
      <w:proofErr w:type="spellEnd"/>
      <w:r w:rsidRPr="000A4E89">
        <w:rPr>
          <w:lang w:val="en-GB"/>
        </w:rPr>
        <w:t xml:space="preserve"> (2021) - $559 Million and </w:t>
      </w:r>
      <w:r>
        <w:rPr>
          <w:lang w:val="en-GB"/>
        </w:rPr>
        <w:t>Counting: Call of Duty Mobile Monetization Analysis</w:t>
      </w:r>
      <w:r w:rsidRPr="000A4E89">
        <w:rPr>
          <w:lang w:val="en-GB"/>
        </w:rPr>
        <w:t xml:space="preserve">: </w:t>
      </w:r>
      <w:hyperlink r:id="rId47" w:history="1">
        <w:r w:rsidRPr="000A4E89">
          <w:rPr>
            <w:rStyle w:val="Hyperlink"/>
            <w:lang w:val="en-GB"/>
          </w:rPr>
          <w:t>https://www.blog.udonis.co/mobile-marketing/mobile-games/call-of-duty-mobile-monetization</w:t>
        </w:r>
      </w:hyperlink>
      <w:r w:rsidRPr="000A4E89">
        <w:rPr>
          <w:lang w:val="en-GB"/>
        </w:rPr>
        <w:t xml:space="preserve"> [06.02.2022]</w:t>
      </w:r>
    </w:p>
    <w:p w14:paraId="1F4FAFA0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Tarek Zehrer (2021) – Battlefield 2042: Alle bekannten Infos zum Battle Pass – Preise, Inhalte : </w:t>
      </w:r>
      <w:hyperlink r:id="rId48" w:history="1">
        <w:r w:rsidRPr="00181583">
          <w:rPr>
            <w:rStyle w:val="Hyperlink"/>
            <w:lang w:val="de-DE"/>
          </w:rPr>
          <w:t>https://mein-mmo.de/battlefield-2042-battle-pass-alle-infos/</w:t>
        </w:r>
      </w:hyperlink>
      <w:r>
        <w:rPr>
          <w:lang w:val="de-DE"/>
        </w:rPr>
        <w:t xml:space="preserve"> [07.01.2022]</w:t>
      </w:r>
    </w:p>
    <w:p w14:paraId="4F115CE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49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6826B4B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50" w:history="1">
        <w:r w:rsidRPr="00B14E2C">
          <w:rPr>
            <w:rStyle w:val="Hyperlink"/>
            <w:lang w:val="en-GB"/>
          </w:rPr>
          <w:t>https://tetris.com/history-of-tetris</w:t>
        </w:r>
      </w:hyperlink>
      <w:r w:rsidRPr="00B14E2C">
        <w:rPr>
          <w:lang w:val="en-GB"/>
        </w:rPr>
        <w:t xml:space="preserve"> [22.12.2021]</w:t>
      </w:r>
    </w:p>
    <w:p w14:paraId="2F36ADCA" w14:textId="77777777" w:rsidR="00C63DF5" w:rsidRPr="00826119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2BCBBEA6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</w:t>
      </w:r>
    </w:p>
    <w:p w14:paraId="0733058E" w14:textId="58885CBA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</w:t>
      </w:r>
      <w:r w:rsidR="00A97069">
        <w:rPr>
          <w:lang w:val="de-DE"/>
        </w:rPr>
        <w:t>(</w:t>
      </w:r>
      <w:r>
        <w:rPr>
          <w:lang w:val="de-DE"/>
        </w:rPr>
        <w:t xml:space="preserve">2015), Die Konsole Magnavox Odyssey: </w:t>
      </w:r>
      <w:hyperlink r:id="rId51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172D3532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3C5E7783" w14:textId="3C6B4A2E" w:rsidR="00A97069" w:rsidRDefault="00A97069" w:rsidP="00DB79D8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B0608E">
        <w:rPr>
          <w:lang w:val="en-GB"/>
        </w:rPr>
        <w:t xml:space="preserve">Abb. 3: </w:t>
      </w:r>
      <w:r w:rsidR="00B0608E" w:rsidRPr="00B0608E">
        <w:rPr>
          <w:lang w:val="en-GB"/>
        </w:rPr>
        <w:t xml:space="preserve">Evan-Amos (2014) </w:t>
      </w:r>
      <w:r w:rsidR="00B0608E">
        <w:rPr>
          <w:lang w:val="en-GB"/>
        </w:rPr>
        <w:t>–</w:t>
      </w:r>
      <w:r w:rsidR="00B0608E" w:rsidRPr="00B0608E">
        <w:rPr>
          <w:lang w:val="en-GB"/>
        </w:rPr>
        <w:t xml:space="preserve"> At</w:t>
      </w:r>
      <w:r w:rsidR="00B0608E">
        <w:rPr>
          <w:lang w:val="en-GB"/>
        </w:rPr>
        <w:t xml:space="preserve">ari VCS: </w:t>
      </w:r>
      <w:r w:rsidR="00B0608E" w:rsidRPr="00B0608E">
        <w:rPr>
          <w:lang w:val="en-GB"/>
        </w:rPr>
        <w:t xml:space="preserve"> </w:t>
      </w:r>
      <w:hyperlink r:id="rId52" w:anchor="/media/File:Atari-2600-Wood-4Sw-Set.jpg" w:history="1">
        <w:r w:rsidR="00B0608E" w:rsidRPr="00B0608E">
          <w:rPr>
            <w:rStyle w:val="Hyperlink"/>
            <w:lang w:val="en-GB"/>
          </w:rPr>
          <w:t>https://de.wikipedia.org/wiki/Atari_2600#/media/File:Atari-2600-Wood-4Sw-Set.jpg</w:t>
        </w:r>
      </w:hyperlink>
      <w:r w:rsidRPr="00B0608E">
        <w:rPr>
          <w:lang w:val="en-GB"/>
        </w:rPr>
        <w:t xml:space="preserve"> [29.12.2021]</w:t>
      </w:r>
    </w:p>
    <w:p w14:paraId="7B09A544" w14:textId="75291746" w:rsidR="00750801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4: Evan-Amos (2012) – The </w:t>
      </w:r>
      <w:r w:rsidR="0090310D">
        <w:rPr>
          <w:lang w:val="en-GB"/>
        </w:rPr>
        <w:t xml:space="preserve">Mattel </w:t>
      </w:r>
      <w:proofErr w:type="spellStart"/>
      <w:r>
        <w:rPr>
          <w:lang w:val="en-GB"/>
        </w:rPr>
        <w:t>Intellivision</w:t>
      </w:r>
      <w:proofErr w:type="spellEnd"/>
      <w:r>
        <w:rPr>
          <w:lang w:val="en-GB"/>
        </w:rPr>
        <w:t xml:space="preserve">: </w:t>
      </w:r>
      <w:hyperlink r:id="rId53" w:anchor="/media/Datei:Intellivision-Console-Set.png" w:history="1">
        <w:r w:rsidRPr="000605D3">
          <w:rPr>
            <w:rStyle w:val="Hyperlink"/>
            <w:lang w:val="en-GB"/>
          </w:rPr>
          <w:t>https://de.wikipedia.org/wiki/Intellivision#/media/Datei:Intellivision-Console-Set.png</w:t>
        </w:r>
      </w:hyperlink>
      <w:r>
        <w:rPr>
          <w:lang w:val="en-GB"/>
        </w:rPr>
        <w:t xml:space="preserve"> [30.12.2021]</w:t>
      </w:r>
    </w:p>
    <w:p w14:paraId="00C1858F" w14:textId="39F6C3A6" w:rsidR="00872877" w:rsidRPr="00B0608E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Abb. 5: Evan-Amos (</w:t>
      </w:r>
      <w:r w:rsidR="0090310D">
        <w:rPr>
          <w:lang w:val="en-GB"/>
        </w:rPr>
        <w:t xml:space="preserve">2014) – The CBS </w:t>
      </w:r>
      <w:proofErr w:type="spellStart"/>
      <w:r w:rsidR="0090310D">
        <w:rPr>
          <w:lang w:val="en-GB"/>
        </w:rPr>
        <w:t>ColecoVision</w:t>
      </w:r>
      <w:proofErr w:type="spellEnd"/>
      <w:r w:rsidR="0090310D">
        <w:rPr>
          <w:lang w:val="en-GB"/>
        </w:rPr>
        <w:t xml:space="preserve"> : </w:t>
      </w:r>
      <w:hyperlink r:id="rId54" w:anchor="/media/Datei:ColecoVision-wController-L.jpg" w:history="1">
        <w:r w:rsidR="0090310D" w:rsidRPr="000605D3">
          <w:rPr>
            <w:rStyle w:val="Hyperlink"/>
            <w:lang w:val="en-GB"/>
          </w:rPr>
          <w:t>https://de.wikipedia.org/wiki/ColecoVision#/media/Datei:ColecoVision-wController-L.jpg</w:t>
        </w:r>
      </w:hyperlink>
      <w:r w:rsidR="0090310D">
        <w:rPr>
          <w:lang w:val="en-GB"/>
        </w:rPr>
        <w:t xml:space="preserve"> [30.12.2021]</w:t>
      </w:r>
    </w:p>
    <w:p w14:paraId="0E4F74A7" w14:textId="4C642BF2" w:rsidR="00DB79D8" w:rsidRPr="000B22BE" w:rsidRDefault="00DB79D8" w:rsidP="00DB79D8">
      <w:pPr>
        <w:tabs>
          <w:tab w:val="left" w:pos="3196"/>
        </w:tabs>
        <w:rPr>
          <w:lang w:val="de-DE"/>
        </w:rPr>
      </w:pPr>
      <w:r w:rsidRPr="00B350D3">
        <w:rPr>
          <w:lang w:val="en-GB"/>
        </w:rPr>
        <w:t xml:space="preserve">      </w:t>
      </w:r>
      <w:r w:rsidRPr="000B22BE">
        <w:rPr>
          <w:lang w:val="de-DE"/>
        </w:rPr>
        <w:t xml:space="preserve">Abb. </w:t>
      </w:r>
      <w:r w:rsidR="00872877">
        <w:rPr>
          <w:lang w:val="de-DE"/>
        </w:rPr>
        <w:t>6</w:t>
      </w:r>
      <w:r w:rsidRPr="000B22BE">
        <w:rPr>
          <w:lang w:val="de-DE"/>
        </w:rPr>
        <w:t>:</w:t>
      </w:r>
      <w:r w:rsidR="00280371" w:rsidRPr="000B22BE">
        <w:rPr>
          <w:lang w:val="de-DE"/>
        </w:rPr>
        <w:t>Nintendo (o.J.), Das NES:</w:t>
      </w:r>
      <w:r w:rsidRPr="000B22BE">
        <w:rPr>
          <w:lang w:val="de-DE"/>
        </w:rPr>
        <w:t xml:space="preserve"> </w:t>
      </w:r>
      <w:hyperlink r:id="rId55" w:history="1">
        <w:r w:rsidR="00214090" w:rsidRPr="000B22BE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 w:rsidRPr="000B22BE">
        <w:rPr>
          <w:lang w:val="de-DE"/>
        </w:rPr>
        <w:t xml:space="preserve"> [13.12.2021]</w:t>
      </w:r>
    </w:p>
    <w:p w14:paraId="193ADC6C" w14:textId="1419FD91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0B22BE">
        <w:rPr>
          <w:lang w:val="de-DE"/>
        </w:rPr>
        <w:t xml:space="preserve">      </w:t>
      </w:r>
      <w:r w:rsidRPr="00D172EA">
        <w:rPr>
          <w:lang w:val="de-DE"/>
        </w:rPr>
        <w:t xml:space="preserve">Abb. </w:t>
      </w:r>
      <w:r w:rsidR="00B257D2">
        <w:rPr>
          <w:lang w:val="de-DE"/>
        </w:rPr>
        <w:t>7</w:t>
      </w:r>
      <w:r w:rsidRPr="00D172EA">
        <w:rPr>
          <w:lang w:val="de-DE"/>
        </w:rPr>
        <w:t xml:space="preserve">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56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4D58AD81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</w:t>
      </w:r>
      <w:r w:rsidR="00B257D2">
        <w:rPr>
          <w:lang w:val="en-GB"/>
        </w:rPr>
        <w:t>8</w:t>
      </w:r>
      <w:r w:rsidRPr="00D172EA">
        <w:rPr>
          <w:lang w:val="en-GB"/>
        </w:rPr>
        <w:t xml:space="preserve">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57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4A6E993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</w:t>
      </w:r>
      <w:r w:rsidR="00B257D2">
        <w:rPr>
          <w:lang w:val="en-GB"/>
        </w:rPr>
        <w:t>9</w:t>
      </w:r>
      <w:r w:rsidRPr="00876672">
        <w:rPr>
          <w:lang w:val="en-GB"/>
        </w:rPr>
        <w:t xml:space="preserve">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58" w:history="1">
        <w:r w:rsidR="00F5213C" w:rsidRPr="00876672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5D3D6727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</w:t>
      </w:r>
      <w:r w:rsidR="00B257D2">
        <w:rPr>
          <w:lang w:val="en-GB"/>
        </w:rPr>
        <w:t>10</w:t>
      </w:r>
      <w:r>
        <w:rPr>
          <w:lang w:val="en-GB"/>
        </w:rPr>
        <w:t xml:space="preserve">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59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https://de.wikipedia.org/wiki/IBM_5100#/media/Datei:Ibm5100_(2297950254).jpg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43896A5C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</w:t>
      </w:r>
      <w:r w:rsidR="00B257D2">
        <w:rPr>
          <w:lang w:val="en-GB"/>
        </w:rPr>
        <w:t xml:space="preserve"> 11</w:t>
      </w:r>
      <w:r>
        <w:rPr>
          <w:lang w:val="en-GB"/>
        </w:rPr>
        <w:t xml:space="preserve">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60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33A9EF24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FB3A42">
        <w:rPr>
          <w:lang w:val="en-GB"/>
        </w:rPr>
        <w:t>12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61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03F37825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3</w:t>
      </w:r>
      <w:r>
        <w:rPr>
          <w:lang w:val="en-GB"/>
        </w:rPr>
        <w:t xml:space="preserve">: </w:t>
      </w:r>
      <w:r w:rsidR="00EC3B2E">
        <w:rPr>
          <w:lang w:val="en-GB"/>
        </w:rPr>
        <w:t xml:space="preserve">Evan-Amos (2011) – The original Japanese Mega Drive: </w:t>
      </w:r>
      <w:hyperlink r:id="rId62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7F045DA8" w14:textId="1F0C9512" w:rsidR="009C2D1F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4</w:t>
      </w:r>
      <w:r>
        <w:rPr>
          <w:lang w:val="en-GB"/>
        </w:rPr>
        <w:t xml:space="preserve">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63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  <w:r w:rsidR="009C2D1F">
        <w:rPr>
          <w:lang w:val="en-GB"/>
        </w:rPr>
        <w:t xml:space="preserve"> </w:t>
      </w:r>
    </w:p>
    <w:p w14:paraId="13B90010" w14:textId="3ED75F1A" w:rsidR="0039697D" w:rsidRPr="0039697D" w:rsidRDefault="0039697D" w:rsidP="002C05D3">
      <w:pPr>
        <w:tabs>
          <w:tab w:val="left" w:pos="3196"/>
        </w:tabs>
        <w:rPr>
          <w:lang w:val="en-GB"/>
        </w:rPr>
      </w:pPr>
      <w:r w:rsidRPr="00226814">
        <w:rPr>
          <w:lang w:val="en-GB"/>
        </w:rPr>
        <w:t xml:space="preserve">      </w:t>
      </w:r>
      <w:r w:rsidRPr="0039697D">
        <w:rPr>
          <w:lang w:val="en-GB"/>
        </w:rPr>
        <w:t>Abb. 1</w:t>
      </w:r>
      <w:r w:rsidR="00FB3A42">
        <w:rPr>
          <w:lang w:val="en-GB"/>
        </w:rPr>
        <w:t>5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64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2A463382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Abb. 1</w:t>
      </w:r>
      <w:r w:rsidR="00FB3A42">
        <w:rPr>
          <w:lang w:val="en-GB"/>
        </w:rPr>
        <w:t>6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65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50855423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FB3A42">
        <w:rPr>
          <w:lang w:val="en-GB"/>
        </w:rPr>
        <w:t>7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66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7A8277D0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</w:t>
      </w:r>
      <w:r w:rsidR="00FB3A42">
        <w:rPr>
          <w:lang w:val="en-GB"/>
        </w:rPr>
        <w:t>8</w:t>
      </w:r>
      <w:r>
        <w:rPr>
          <w:lang w:val="en-GB"/>
        </w:rPr>
        <w:t>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67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AD94417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>Abb. 1</w:t>
      </w:r>
      <w:r w:rsidR="0025479C">
        <w:rPr>
          <w:lang w:val="en-GB"/>
        </w:rPr>
        <w:t>9</w:t>
      </w:r>
      <w:r w:rsidRPr="00443E33">
        <w:rPr>
          <w:lang w:val="en-GB"/>
        </w:rPr>
        <w:t xml:space="preserve">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68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62B6D0CE" w14:textId="42C30A95" w:rsidR="008A55F4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</w:t>
      </w:r>
      <w:r w:rsidR="0025479C">
        <w:rPr>
          <w:lang w:val="en-GB"/>
        </w:rPr>
        <w:t>20</w:t>
      </w:r>
      <w:r>
        <w:rPr>
          <w:lang w:val="en-GB"/>
        </w:rPr>
        <w:t xml:space="preserve">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69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489E9D15" w14:textId="199CF677" w:rsidR="00C24A1A" w:rsidRPr="0025479C" w:rsidRDefault="00B04E56" w:rsidP="00C24A1A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</w:t>
      </w:r>
      <w:r w:rsidRPr="006E1532">
        <w:rPr>
          <w:lang w:val="en-GB"/>
        </w:rPr>
        <w:t xml:space="preserve">Abb. </w:t>
      </w:r>
      <w:r w:rsidR="0025479C">
        <w:rPr>
          <w:lang w:val="en-GB"/>
        </w:rPr>
        <w:t>21</w:t>
      </w:r>
      <w:r w:rsidRPr="006E1532">
        <w:rPr>
          <w:lang w:val="en-GB"/>
        </w:rPr>
        <w:t>:</w:t>
      </w:r>
      <w:r w:rsidR="006E1532" w:rsidRPr="006E1532">
        <w:rPr>
          <w:lang w:val="en-GB"/>
        </w:rPr>
        <w:t xml:space="preserve"> Mojang (</w:t>
      </w:r>
      <w:proofErr w:type="spellStart"/>
      <w:r w:rsidR="006E1532" w:rsidRPr="006E1532">
        <w:rPr>
          <w:lang w:val="en-GB"/>
        </w:rPr>
        <w:t>o.J.</w:t>
      </w:r>
      <w:proofErr w:type="spellEnd"/>
      <w:r w:rsidR="006E1532" w:rsidRPr="006E1532">
        <w:rPr>
          <w:lang w:val="en-GB"/>
        </w:rPr>
        <w:t xml:space="preserve">) </w:t>
      </w:r>
      <w:r w:rsidR="006E1532">
        <w:rPr>
          <w:lang w:val="en-GB"/>
        </w:rPr>
        <w:t>–</w:t>
      </w:r>
      <w:r w:rsidR="006E1532" w:rsidRPr="006E1532">
        <w:rPr>
          <w:lang w:val="en-GB"/>
        </w:rPr>
        <w:t xml:space="preserve"> Minecr</w:t>
      </w:r>
      <w:r w:rsidR="006E1532">
        <w:rPr>
          <w:lang w:val="en-GB"/>
        </w:rPr>
        <w:t>aft:</w:t>
      </w:r>
      <w:r w:rsidRPr="006E1532">
        <w:rPr>
          <w:lang w:val="en-GB"/>
        </w:rPr>
        <w:t xml:space="preserve"> </w:t>
      </w:r>
      <w:hyperlink r:id="rId70" w:history="1">
        <w:r w:rsidR="006E1532" w:rsidRPr="006E1532">
          <w:rPr>
            <w:rStyle w:val="Hyperlink"/>
            <w:lang w:val="en-GB"/>
          </w:rPr>
          <w:t>https://www.windowscentral.com/what-minecraft-pc-bundle</w:t>
        </w:r>
      </w:hyperlink>
      <w:r w:rsidR="006E1532" w:rsidRPr="006E1532">
        <w:rPr>
          <w:lang w:val="en-GB"/>
        </w:rPr>
        <w:t xml:space="preserve"> [27.12.2021]</w:t>
      </w:r>
    </w:p>
    <w:p w14:paraId="5C4C9015" w14:textId="07FD0C85" w:rsidR="00B04E56" w:rsidRPr="000B22BE" w:rsidRDefault="008B1C07" w:rsidP="006B1BCB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</w:t>
      </w:r>
      <w:r w:rsidR="0098476A">
        <w:rPr>
          <w:lang w:val="en-GB"/>
        </w:rPr>
        <w:t>2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</w:t>
      </w:r>
      <w:r w:rsidR="003A7B44">
        <w:rPr>
          <w:lang w:val="en-GB"/>
        </w:rPr>
        <w:t xml:space="preserve">– League of Legends </w:t>
      </w:r>
      <w:proofErr w:type="spellStart"/>
      <w:r w:rsidR="003A7B44">
        <w:rPr>
          <w:lang w:val="en-GB"/>
        </w:rPr>
        <w:t>Lootbox</w:t>
      </w:r>
      <w:proofErr w:type="spellEnd"/>
      <w:r w:rsidR="003A7B44">
        <w:rPr>
          <w:lang w:val="en-GB"/>
        </w:rPr>
        <w:t>:</w:t>
      </w:r>
      <w:r>
        <w:rPr>
          <w:lang w:val="en-GB"/>
        </w:rPr>
        <w:t xml:space="preserve"> </w:t>
      </w:r>
      <w:hyperlink r:id="rId71" w:history="1">
        <w:r w:rsidRPr="00431063">
          <w:rPr>
            <w:rStyle w:val="Hyperlink"/>
            <w:lang w:val="en-GB"/>
          </w:rPr>
          <w:t>https://mein-mmo.de/lol-chancen-in-loot-boxen-china/</w:t>
        </w:r>
      </w:hyperlink>
      <w:r>
        <w:rPr>
          <w:lang w:val="en-GB"/>
        </w:rPr>
        <w:t xml:space="preserve"> [28.12.2021]</w:t>
      </w:r>
      <w:r w:rsidR="00B04E56" w:rsidRPr="000B22BE">
        <w:rPr>
          <w:lang w:val="en-GB"/>
        </w:rPr>
        <w:t xml:space="preserve"> </w:t>
      </w:r>
    </w:p>
    <w:p w14:paraId="688548F3" w14:textId="77777777" w:rsidR="00B04E56" w:rsidRPr="000B22BE" w:rsidRDefault="00B04E56" w:rsidP="00F5213C">
      <w:pPr>
        <w:tabs>
          <w:tab w:val="left" w:pos="3196"/>
        </w:tabs>
        <w:rPr>
          <w:lang w:val="en-GB"/>
        </w:rPr>
      </w:pPr>
    </w:p>
    <w:p w14:paraId="2B4B5DEA" w14:textId="77777777" w:rsidR="0006299B" w:rsidRPr="000B22BE" w:rsidRDefault="0006299B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0B22BE" w:rsidRDefault="00530EAF" w:rsidP="00F5213C">
      <w:pPr>
        <w:tabs>
          <w:tab w:val="left" w:pos="3196"/>
        </w:tabs>
        <w:rPr>
          <w:lang w:val="en-GB"/>
        </w:rPr>
      </w:pPr>
    </w:p>
    <w:p w14:paraId="1F714B6C" w14:textId="425DB58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72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73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4BF97705" w14:textId="35719574" w:rsidR="00673515" w:rsidRPr="00673515" w:rsidRDefault="00673515" w:rsidP="00004C23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74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3. Christoph Dernbach (2012) – Apple 1: </w:t>
      </w:r>
      <w:hyperlink r:id="rId75" w:history="1">
        <w:r w:rsidRPr="0096387B">
          <w:rPr>
            <w:rStyle w:val="Hyperlink"/>
            <w:lang w:val="de-DE"/>
          </w:rPr>
          <w:t>https://www.mac-history.net/apple-history-2/apple-i/2012-07-08/apple-i</w:t>
        </w:r>
      </w:hyperlink>
      <w:r w:rsidR="00F8288F" w:rsidRPr="0096387B">
        <w:rPr>
          <w:lang w:val="de-DE"/>
        </w:rPr>
        <w:t xml:space="preserve"> [14.12.2021]</w:t>
      </w:r>
    </w:p>
    <w:p w14:paraId="7AE2A915" w14:textId="4D576F01" w:rsidR="00862AAF" w:rsidRPr="00A26449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hyperlink r:id="rId76" w:history="1">
        <w:r w:rsidR="00F8288F" w:rsidRPr="0096387B">
          <w:rPr>
            <w:rStyle w:val="Hyperlink"/>
            <w:lang w:val="de-DE"/>
          </w:rPr>
          <w:t>http://oldcomputers.net/applei.html</w:t>
        </w:r>
      </w:hyperlink>
      <w:r w:rsidR="00F8288F" w:rsidRPr="0096387B">
        <w:rPr>
          <w:lang w:val="de-DE"/>
        </w:rPr>
        <w:t xml:space="preserve"> [14.12.2021]</w:t>
      </w:r>
    </w:p>
    <w:p w14:paraId="3F6AAD6B" w14:textId="2A277BBF" w:rsidR="00862AAF" w:rsidRDefault="00104861" w:rsidP="00DB79D8">
      <w:pPr>
        <w:tabs>
          <w:tab w:val="left" w:pos="3196"/>
        </w:tabs>
        <w:rPr>
          <w:lang w:val="en-GB"/>
        </w:rPr>
      </w:pPr>
      <w:r w:rsidRPr="00B350D3">
        <w:rPr>
          <w:lang w:val="de-DE"/>
        </w:rPr>
        <w:t xml:space="preserve">     </w:t>
      </w:r>
      <w:r w:rsidR="002D6189" w:rsidRPr="00B350D3">
        <w:rPr>
          <w:lang w:val="de-DE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77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2C0727EF" w14:textId="2CADFF4A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78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340E8917" w:rsidR="00D36022" w:rsidRDefault="00D36022" w:rsidP="00B8584A">
      <w:pPr>
        <w:tabs>
          <w:tab w:val="left" w:pos="3196"/>
        </w:tabs>
        <w:rPr>
          <w:lang w:val="en-GB"/>
        </w:rPr>
      </w:pPr>
      <w:r w:rsidRPr="00F421E8">
        <w:rPr>
          <w:lang w:val="en-GB"/>
        </w:rPr>
        <w:t xml:space="preserve">   </w:t>
      </w:r>
      <w:r w:rsidR="002D6189">
        <w:rPr>
          <w:lang w:val="en-GB"/>
        </w:rPr>
        <w:t xml:space="preserve"> </w:t>
      </w:r>
      <w:r w:rsidRPr="00F421E8">
        <w:rPr>
          <w:lang w:val="en-GB"/>
        </w:rPr>
        <w:t xml:space="preserve">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79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1FF8DD0F" w14:textId="02853EC4" w:rsidR="00D554C9" w:rsidRDefault="00D554C9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6: </w:t>
      </w:r>
      <w:proofErr w:type="spellStart"/>
      <w:r>
        <w:rPr>
          <w:lang w:val="en-GB"/>
        </w:rPr>
        <w:t>Newzoo</w:t>
      </w:r>
      <w:proofErr w:type="spellEnd"/>
      <w:r>
        <w:rPr>
          <w:lang w:val="en-GB"/>
        </w:rPr>
        <w:t xml:space="preserve"> (2019) – Global Games Report: https://newzoo.com/globalgamesreport [27.12.2021]</w:t>
      </w:r>
    </w:p>
    <w:p w14:paraId="1575AFF8" w14:textId="4EDA9EE5" w:rsidR="006B1BCB" w:rsidRPr="00D36022" w:rsidRDefault="006B1BCB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7</w:t>
      </w:r>
      <w:r>
        <w:rPr>
          <w:lang w:val="en-GB"/>
        </w:rPr>
        <w:t xml:space="preserve">: </w:t>
      </w:r>
      <w:r w:rsidRPr="000B22BE">
        <w:rPr>
          <w:lang w:val="en-GB"/>
        </w:rPr>
        <w:t>Pelham Smithers</w:t>
      </w:r>
      <w:r>
        <w:rPr>
          <w:lang w:val="en-GB"/>
        </w:rPr>
        <w:t xml:space="preserve"> (2020)</w:t>
      </w:r>
      <w:r w:rsidRPr="000B22BE">
        <w:rPr>
          <w:lang w:val="en-GB"/>
        </w:rPr>
        <w:t xml:space="preserve"> </w:t>
      </w:r>
      <w:r>
        <w:rPr>
          <w:lang w:val="en-GB"/>
        </w:rPr>
        <w:t>–</w:t>
      </w:r>
      <w:r w:rsidRPr="000B22BE">
        <w:rPr>
          <w:lang w:val="en-GB"/>
        </w:rPr>
        <w:t xml:space="preserve"> Th</w:t>
      </w:r>
      <w:r>
        <w:rPr>
          <w:lang w:val="en-GB"/>
        </w:rPr>
        <w:t>e Rise of Gaming Revenue Visualized</w:t>
      </w:r>
      <w:r w:rsidRPr="000B22BE">
        <w:rPr>
          <w:lang w:val="en-GB"/>
        </w:rPr>
        <w:t xml:space="preserve">: </w:t>
      </w:r>
      <w:hyperlink r:id="rId80" w:history="1">
        <w:r w:rsidRPr="000B22BE">
          <w:rPr>
            <w:rStyle w:val="Hyperlink"/>
            <w:lang w:val="en-GB"/>
          </w:rPr>
          <w:t>https://www.visualcapitalist.com/50-years-gaming-history-revenue-stream/</w:t>
        </w:r>
      </w:hyperlink>
      <w:r w:rsidRPr="000B22BE">
        <w:rPr>
          <w:lang w:val="en-GB"/>
        </w:rPr>
        <w:t xml:space="preserve"> [01.01.2022]</w:t>
      </w:r>
    </w:p>
    <w:p w14:paraId="7DFB4807" w14:textId="5BD67F33" w:rsidR="00B8584A" w:rsidRPr="00D36022" w:rsidRDefault="00004C23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8</w:t>
      </w:r>
      <w:r>
        <w:rPr>
          <w:lang w:val="en-GB"/>
        </w:rPr>
        <w:t xml:space="preserve">: </w:t>
      </w:r>
      <w:r w:rsidRPr="0068736D">
        <w:rPr>
          <w:lang w:val="en-GB"/>
        </w:rPr>
        <w:t>Macrot</w:t>
      </w:r>
      <w:r>
        <w:rPr>
          <w:lang w:val="en-GB"/>
        </w:rPr>
        <w:t>rends LLC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GameStop Gross Profit 2006-2021: </w:t>
      </w:r>
      <w:r w:rsidRPr="0068736D">
        <w:rPr>
          <w:lang w:val="en-GB"/>
        </w:rPr>
        <w:t xml:space="preserve"> </w:t>
      </w:r>
      <w:hyperlink r:id="rId81" w:history="1">
        <w:r w:rsidRPr="0068736D">
          <w:rPr>
            <w:rStyle w:val="Hyperlink"/>
            <w:lang w:val="en-GB"/>
          </w:rPr>
          <w:t>https://www.macrotrends.net/stocks/charts/GME/gamestop/gross-profit</w:t>
        </w:r>
      </w:hyperlink>
      <w:r w:rsidRPr="0068736D">
        <w:rPr>
          <w:lang w:val="en-GB"/>
        </w:rPr>
        <w:t xml:space="preserve"> [25.12.2021]</w:t>
      </w:r>
    </w:p>
    <w:p w14:paraId="7D1D31F6" w14:textId="3EB2CB92" w:rsidR="00A26449" w:rsidRPr="002D6189" w:rsidRDefault="002D6189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2D6189">
        <w:rPr>
          <w:lang w:val="en-GB"/>
        </w:rPr>
        <w:t>Tab. 9: J. Clem</w:t>
      </w:r>
      <w:r>
        <w:rPr>
          <w:lang w:val="en-GB"/>
        </w:rPr>
        <w:t xml:space="preserve">ent (2021) – Activision Blizzard (ABK) net revenue as of Q3 2021, by composition: </w:t>
      </w:r>
      <w:r w:rsidRPr="002D6189">
        <w:rPr>
          <w:lang w:val="en-GB"/>
        </w:rPr>
        <w:t xml:space="preserve"> </w:t>
      </w:r>
      <w:hyperlink r:id="rId82" w:history="1">
        <w:r w:rsidRPr="002D6189">
          <w:rPr>
            <w:rStyle w:val="Hyperlink"/>
            <w:lang w:val="en-GB"/>
          </w:rPr>
          <w:t>https://www.statista.com/statistics/1208565/activision-blizzards-revenue-by-composition/</w:t>
        </w:r>
      </w:hyperlink>
      <w:r w:rsidRPr="002D6189">
        <w:rPr>
          <w:lang w:val="en-GB"/>
        </w:rPr>
        <w:t xml:space="preserve"> [06.01.2022]</w:t>
      </w:r>
    </w:p>
    <w:p w14:paraId="3B575283" w14:textId="20054BA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633F3E7" w14:textId="12209B2B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7ED8795" w14:textId="3E771321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925B512" w14:textId="36A07CCF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45E0E20C" w14:textId="5F4CBFD2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1E67D6D9" w14:textId="10AA0A77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66604395" w14:textId="160D887E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203A09B1" w14:textId="6D927C74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27BD4DFA" w14:textId="24652F9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8DF5712" w14:textId="0B1C359E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441AD56" w14:textId="76A3AC42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0144F06" w14:textId="2628542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4310DC5" w14:textId="18EA2F7C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6B2C77B1" w14:textId="23F8C4BA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199FDE20" w14:textId="25194133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4E7179E" w14:textId="4081FD49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5DEC125" w14:textId="5DA48A4C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C5A67FE" w14:textId="035441B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2698CB4" w14:textId="3647A7F7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6037FA6" w14:textId="3E37AA05" w:rsidR="00A26449" w:rsidRDefault="00A26449" w:rsidP="00DB79D8">
      <w:pPr>
        <w:tabs>
          <w:tab w:val="left" w:pos="3196"/>
        </w:tabs>
        <w:rPr>
          <w:lang w:val="en-GB"/>
        </w:rPr>
      </w:pPr>
    </w:p>
    <w:p w14:paraId="78824EC4" w14:textId="3A14A3F3" w:rsidR="003F040C" w:rsidRDefault="003F040C" w:rsidP="00DB79D8">
      <w:pPr>
        <w:tabs>
          <w:tab w:val="left" w:pos="3196"/>
        </w:tabs>
        <w:rPr>
          <w:lang w:val="en-GB"/>
        </w:rPr>
      </w:pPr>
    </w:p>
    <w:p w14:paraId="44E266BC" w14:textId="3C8C22BF" w:rsidR="003F040C" w:rsidRDefault="003F040C" w:rsidP="00DB79D8">
      <w:pPr>
        <w:tabs>
          <w:tab w:val="left" w:pos="3196"/>
        </w:tabs>
        <w:rPr>
          <w:lang w:val="en-GB"/>
        </w:rPr>
      </w:pPr>
    </w:p>
    <w:p w14:paraId="671DDB2B" w14:textId="77777777" w:rsidR="003F040C" w:rsidRPr="002D6189" w:rsidRDefault="003F040C" w:rsidP="00DB79D8">
      <w:pPr>
        <w:tabs>
          <w:tab w:val="left" w:pos="3196"/>
        </w:tabs>
        <w:rPr>
          <w:lang w:val="en-GB"/>
        </w:rPr>
      </w:pPr>
    </w:p>
    <w:p w14:paraId="16A15898" w14:textId="46D08E45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49EEB8BE" w14:textId="66323C65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B50C980" w14:textId="74DA63A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792F2010" w14:textId="1FEE10C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lastRenderedPageBreak/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58CCA736" w:rsidR="00A26449" w:rsidRPr="007557FC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="003F040C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3047/21.340 (07.01.2022)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z M" w:date="2021-12-25T18:14:00Z" w:initials="FM">
    <w:p w14:paraId="2FF05276" w14:textId="77777777" w:rsidR="00826119" w:rsidRDefault="00826119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F0527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71DE0D" w16cex:dateUtc="2021-12-25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F05276" w16cid:durableId="2571DE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55722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z M">
    <w15:presenceInfo w15:providerId="Windows Live" w15:userId="4e6b4eb832f806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04C23"/>
    <w:rsid w:val="00023E47"/>
    <w:rsid w:val="000332C1"/>
    <w:rsid w:val="00037609"/>
    <w:rsid w:val="00042C1F"/>
    <w:rsid w:val="0006299B"/>
    <w:rsid w:val="000A4E89"/>
    <w:rsid w:val="000B22BE"/>
    <w:rsid w:val="000C2767"/>
    <w:rsid w:val="00104861"/>
    <w:rsid w:val="00107E6D"/>
    <w:rsid w:val="0014067F"/>
    <w:rsid w:val="001411D2"/>
    <w:rsid w:val="00176EB8"/>
    <w:rsid w:val="00183188"/>
    <w:rsid w:val="00186A10"/>
    <w:rsid w:val="001A7AFE"/>
    <w:rsid w:val="001B4637"/>
    <w:rsid w:val="00214090"/>
    <w:rsid w:val="00226814"/>
    <w:rsid w:val="0025479C"/>
    <w:rsid w:val="00280371"/>
    <w:rsid w:val="002C05D3"/>
    <w:rsid w:val="002C1B85"/>
    <w:rsid w:val="002D5D52"/>
    <w:rsid w:val="002D6189"/>
    <w:rsid w:val="0030782C"/>
    <w:rsid w:val="003354F6"/>
    <w:rsid w:val="003553E8"/>
    <w:rsid w:val="00355CE6"/>
    <w:rsid w:val="00362172"/>
    <w:rsid w:val="00390EC0"/>
    <w:rsid w:val="0039697D"/>
    <w:rsid w:val="003A0363"/>
    <w:rsid w:val="003A0928"/>
    <w:rsid w:val="003A7B44"/>
    <w:rsid w:val="003C203A"/>
    <w:rsid w:val="003C64A7"/>
    <w:rsid w:val="003E0F75"/>
    <w:rsid w:val="003F040C"/>
    <w:rsid w:val="00400A17"/>
    <w:rsid w:val="0041278A"/>
    <w:rsid w:val="00443E33"/>
    <w:rsid w:val="00477B4F"/>
    <w:rsid w:val="00487316"/>
    <w:rsid w:val="004A46A4"/>
    <w:rsid w:val="004B77BF"/>
    <w:rsid w:val="004C0167"/>
    <w:rsid w:val="00527587"/>
    <w:rsid w:val="00530EAF"/>
    <w:rsid w:val="00574E3F"/>
    <w:rsid w:val="005D55B5"/>
    <w:rsid w:val="005E5428"/>
    <w:rsid w:val="006029CD"/>
    <w:rsid w:val="006630E1"/>
    <w:rsid w:val="00673515"/>
    <w:rsid w:val="006842AC"/>
    <w:rsid w:val="0068736D"/>
    <w:rsid w:val="006B1BCB"/>
    <w:rsid w:val="006B3191"/>
    <w:rsid w:val="006E1532"/>
    <w:rsid w:val="006F65AE"/>
    <w:rsid w:val="007002D3"/>
    <w:rsid w:val="007072AA"/>
    <w:rsid w:val="00722540"/>
    <w:rsid w:val="007354E7"/>
    <w:rsid w:val="00750801"/>
    <w:rsid w:val="007531EB"/>
    <w:rsid w:val="007557FC"/>
    <w:rsid w:val="00764081"/>
    <w:rsid w:val="00770E50"/>
    <w:rsid w:val="00826119"/>
    <w:rsid w:val="00856B68"/>
    <w:rsid w:val="00862AAF"/>
    <w:rsid w:val="00872877"/>
    <w:rsid w:val="00876672"/>
    <w:rsid w:val="00891D94"/>
    <w:rsid w:val="008956F7"/>
    <w:rsid w:val="008A55F4"/>
    <w:rsid w:val="008B1C07"/>
    <w:rsid w:val="008B1FE5"/>
    <w:rsid w:val="00901173"/>
    <w:rsid w:val="0090310D"/>
    <w:rsid w:val="00917C04"/>
    <w:rsid w:val="00927CF0"/>
    <w:rsid w:val="00955AE8"/>
    <w:rsid w:val="0096387B"/>
    <w:rsid w:val="0098476A"/>
    <w:rsid w:val="00992290"/>
    <w:rsid w:val="009B27E9"/>
    <w:rsid w:val="009C2D1F"/>
    <w:rsid w:val="009C40D8"/>
    <w:rsid w:val="00A26449"/>
    <w:rsid w:val="00A347B1"/>
    <w:rsid w:val="00A53011"/>
    <w:rsid w:val="00A55782"/>
    <w:rsid w:val="00A63FA8"/>
    <w:rsid w:val="00A97069"/>
    <w:rsid w:val="00AD63B5"/>
    <w:rsid w:val="00B0497F"/>
    <w:rsid w:val="00B04E56"/>
    <w:rsid w:val="00B0608E"/>
    <w:rsid w:val="00B14E2C"/>
    <w:rsid w:val="00B152B7"/>
    <w:rsid w:val="00B257D2"/>
    <w:rsid w:val="00B350D3"/>
    <w:rsid w:val="00B84FF4"/>
    <w:rsid w:val="00B8584A"/>
    <w:rsid w:val="00BB6C99"/>
    <w:rsid w:val="00BC357B"/>
    <w:rsid w:val="00BD5641"/>
    <w:rsid w:val="00BE5758"/>
    <w:rsid w:val="00C24A1A"/>
    <w:rsid w:val="00C63DF5"/>
    <w:rsid w:val="00C940CE"/>
    <w:rsid w:val="00CB67C6"/>
    <w:rsid w:val="00CC3D7B"/>
    <w:rsid w:val="00CE7595"/>
    <w:rsid w:val="00CF3FC9"/>
    <w:rsid w:val="00D172EA"/>
    <w:rsid w:val="00D202E7"/>
    <w:rsid w:val="00D36022"/>
    <w:rsid w:val="00D37790"/>
    <w:rsid w:val="00D554C9"/>
    <w:rsid w:val="00D5646C"/>
    <w:rsid w:val="00D64403"/>
    <w:rsid w:val="00D7450C"/>
    <w:rsid w:val="00D8495F"/>
    <w:rsid w:val="00DB2F74"/>
    <w:rsid w:val="00DB79D8"/>
    <w:rsid w:val="00DC0120"/>
    <w:rsid w:val="00DE2D8A"/>
    <w:rsid w:val="00E16992"/>
    <w:rsid w:val="00E17CB0"/>
    <w:rsid w:val="00E802E3"/>
    <w:rsid w:val="00E83505"/>
    <w:rsid w:val="00E979EF"/>
    <w:rsid w:val="00EC3B2E"/>
    <w:rsid w:val="00F421E8"/>
    <w:rsid w:val="00F5213C"/>
    <w:rsid w:val="00F527B7"/>
    <w:rsid w:val="00F64D3C"/>
    <w:rsid w:val="00F8288F"/>
    <w:rsid w:val="00FB3A42"/>
    <w:rsid w:val="00FD4343"/>
    <w:rsid w:val="00FE232B"/>
    <w:rsid w:val="00FE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A55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5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5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5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5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hyperlink" Target="https://www.ea.com/en-gb/games/battlefield/news/launch-of-battlefield-5-is-just-the-beginning" TargetMode="External"/><Relationship Id="rId26" Type="http://schemas.openxmlformats.org/officeDocument/2006/relationships/hyperlink" Target="https://investor.activision.com/news-releases/news-release-details/call-duty-modern-warfare-1-most-played-call-duty-multiplayer" TargetMode="External"/><Relationship Id="rId39" Type="http://schemas.openxmlformats.org/officeDocument/2006/relationships/hyperlink" Target="http://www.computinghistory.org.uk/det/16909/Magnavox-Odyssey/" TargetMode="External"/><Relationship Id="rId21" Type="http://schemas.openxmlformats.org/officeDocument/2006/relationships/hyperlink" Target="https://www.ibm.com/ibm/history/exhibits/pc/pc_2.html" TargetMode="External"/><Relationship Id="rId34" Type="http://schemas.openxmlformats.org/officeDocument/2006/relationships/hyperlink" Target="http://oldcomputers.net/applei.html" TargetMode="External"/><Relationship Id="rId42" Type="http://schemas.openxmlformats.org/officeDocument/2006/relationships/hyperlink" Target="https://www.techtimes.com/articles/260077/20210510/the-current-state-of-cs-go-skin-marketplaces.htm" TargetMode="External"/><Relationship Id="rId47" Type="http://schemas.openxmlformats.org/officeDocument/2006/relationships/hyperlink" Target="https://www.blog.udonis.co/mobile-marketing/mobile-games/call-of-duty-mobile-monetization" TargetMode="External"/><Relationship Id="rId50" Type="http://schemas.openxmlformats.org/officeDocument/2006/relationships/hyperlink" Target="https://tetris.com/history-of-tetris" TargetMode="External"/><Relationship Id="rId55" Type="http://schemas.openxmlformats.org/officeDocument/2006/relationships/hyperlink" Target="https://www.videogameszone.de/screenshots/1280x1024/2013/07/nes-pc-games.jpg" TargetMode="External"/><Relationship Id="rId63" Type="http://schemas.openxmlformats.org/officeDocument/2006/relationships/hyperlink" Target="https://productz.com/de/nintendo-super-nintendo-entertainment-system-snes/p/QyDe" TargetMode="External"/><Relationship Id="rId68" Type="http://schemas.openxmlformats.org/officeDocument/2006/relationships/hyperlink" Target="http://german.fansshare.com/gallery/photos/18412227/pacman-ghost-wallpaper-pac-man/" TargetMode="External"/><Relationship Id="rId76" Type="http://schemas.openxmlformats.org/officeDocument/2006/relationships/hyperlink" Target="http://oldcomputers.net/applei.html" TargetMode="External"/><Relationship Id="rId84" Type="http://schemas.microsoft.com/office/2011/relationships/people" Target="people.xml"/><Relationship Id="rId7" Type="http://schemas.openxmlformats.org/officeDocument/2006/relationships/hyperlink" Target="https://americanhistory.si.edu/blog/2012/04/pong-atari-and-the-origins-of-the-home-video-game.html" TargetMode="External"/><Relationship Id="rId71" Type="http://schemas.openxmlformats.org/officeDocument/2006/relationships/hyperlink" Target="https://mein-mmo.de/lol-chancen-in-loot-boxen-china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gn.com/articles/2013/10/15/the-real-cost-of-gaming-inflation-time-and-purchasing-power" TargetMode="External"/><Relationship Id="rId29" Type="http://schemas.openxmlformats.org/officeDocument/2006/relationships/hyperlink" Target="https://www.nintendo.co.jp/ir/en/finance/hard_soft/index.html" TargetMode="External"/><Relationship Id="rId11" Type="http://schemas.openxmlformats.org/officeDocument/2006/relationships/hyperlink" Target="https://www.businessinsider.com/dlc-meaning?r=US&amp;IR=T" TargetMode="External"/><Relationship Id="rId24" Type="http://schemas.openxmlformats.org/officeDocument/2006/relationships/hyperlink" Target="https://www.statista.com/statistics/1183087/game-developers-business-models/" TargetMode="External"/><Relationship Id="rId32" Type="http://schemas.openxmlformats.org/officeDocument/2006/relationships/hyperlink" Target="https://retail-insider.com/articles/2020/05/online-gaming-retailers-on-the-rise-2/" TargetMode="External"/><Relationship Id="rId37" Type="http://schemas.openxmlformats.org/officeDocument/2006/relationships/hyperlink" Target="https://segaretro.org/History_of_the_Sega_Mega_Drive" TargetMode="External"/><Relationship Id="rId40" Type="http://schemas.openxmlformats.org/officeDocument/2006/relationships/hyperlink" Target="https://www.techopedia.com/definition/27056/pay-to-play-p2p" TargetMode="External"/><Relationship Id="rId45" Type="http://schemas.openxmlformats.org/officeDocument/2006/relationships/hyperlink" Target="https://videogamecritic.com/extras/reviews/microvision.htm" TargetMode="External"/><Relationship Id="rId53" Type="http://schemas.openxmlformats.org/officeDocument/2006/relationships/hyperlink" Target="https://de.wikipedia.org/wiki/Intellivision" TargetMode="External"/><Relationship Id="rId58" Type="http://schemas.openxmlformats.org/officeDocument/2006/relationships/hyperlink" Target="https://www.welt.de/wirtschaft/webwelt/article117885778/Apple-1-fuer-fast-388-000-Dollar-versteigert.html" TargetMode="External"/><Relationship Id="rId66" Type="http://schemas.openxmlformats.org/officeDocument/2006/relationships/hyperlink" Target="https://de.wikipedia.org/wiki/Pong" TargetMode="External"/><Relationship Id="rId74" Type="http://schemas.openxmlformats.org/officeDocument/2006/relationships/hyperlink" Target="http://oldcomputers.net/atari400.html" TargetMode="External"/><Relationship Id="rId79" Type="http://schemas.openxmlformats.org/officeDocument/2006/relationships/hyperlink" Target="https://www.statista.com/chart/21768/best-selling-arcade-games/" TargetMode="External"/><Relationship Id="rId5" Type="http://schemas.openxmlformats.org/officeDocument/2006/relationships/hyperlink" Target="https://de-academic.com/dic.nsf/dewiki/641470" TargetMode="External"/><Relationship Id="rId61" Type="http://schemas.openxmlformats.org/officeDocument/2006/relationships/hyperlink" Target="https://cdn03.nintendo-europe.com/media/images/10_share_images/support_9/H2x1_GameBoy_support_no_logo_image1280w.jpg" TargetMode="External"/><Relationship Id="rId82" Type="http://schemas.openxmlformats.org/officeDocument/2006/relationships/hyperlink" Target="https://www.statista.com/statistics/1208565/activision-blizzards-revenue-by-composition/" TargetMode="External"/><Relationship Id="rId19" Type="http://schemas.openxmlformats.org/officeDocument/2006/relationships/hyperlink" Target="https://www.youtube.com/watch?v=jvkSyq5H6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cgamesn.com/steam/what-if-pc-games-still-came-on-discs-physical-media" TargetMode="External"/><Relationship Id="rId14" Type="http://schemas.microsoft.com/office/2016/09/relationships/commentsIds" Target="commentsIds.xml"/><Relationship Id="rId22" Type="http://schemas.openxmlformats.org/officeDocument/2006/relationships/hyperlink" Target="https://www.ea.com/news/tetris-game-surpasses-100-million-mobile-downloads?isLocalized=true" TargetMode="External"/><Relationship Id="rId27" Type="http://schemas.openxmlformats.org/officeDocument/2006/relationships/hyperlink" Target="https://mein-mmo.de/alle-waffen-von-battlefield-2042-im-ueberblick/" TargetMode="External"/><Relationship Id="rId30" Type="http://schemas.openxmlformats.org/officeDocument/2006/relationships/hyperlink" Target="https://www.battlefield-inside.de/2018/10/battlefield-v-waffen-fahrzeuge-gadgets-andere-ausruestung-release/" TargetMode="External"/><Relationship Id="rId35" Type="http://schemas.openxmlformats.org/officeDocument/2006/relationships/hyperlink" Target="https://www.techopedia.com/definition/27039/free-to-play-f2p" TargetMode="External"/><Relationship Id="rId43" Type="http://schemas.openxmlformats.org/officeDocument/2006/relationships/hyperlink" Target="https://paylobby.de/guides-ubersicht/online-payment/mikrotransaktionen-im-gaming" TargetMode="External"/><Relationship Id="rId48" Type="http://schemas.openxmlformats.org/officeDocument/2006/relationships/hyperlink" Target="https://mein-mmo.de/battlefield-2042-battle-pass-alle-infos/" TargetMode="External"/><Relationship Id="rId56" Type="http://schemas.openxmlformats.org/officeDocument/2006/relationships/hyperlink" Target="http://www.duensser.com/pico/atari260st_op.jpg" TargetMode="External"/><Relationship Id="rId64" Type="http://schemas.openxmlformats.org/officeDocument/2006/relationships/hyperlink" Target="https://en.wikipedia.org/wiki/List_of_Neo_Geo_games" TargetMode="External"/><Relationship Id="rId69" Type="http://schemas.openxmlformats.org/officeDocument/2006/relationships/hyperlink" Target="https://youtu.be/omXjhq7DqQY?t=180" TargetMode="External"/><Relationship Id="rId77" Type="http://schemas.openxmlformats.org/officeDocument/2006/relationships/hyperlink" Target="https://jeremyreimer.com/rockets-item.lsp?p=137" TargetMode="External"/><Relationship Id="rId8" Type="http://schemas.openxmlformats.org/officeDocument/2006/relationships/hyperlink" Target="https://arcaneintellect.com/world-of-warcraft-wow-subscription-cost-price-guide/" TargetMode="External"/><Relationship Id="rId51" Type="http://schemas.openxmlformats.org/officeDocument/2006/relationships/hyperlink" Target="https://de.wikipedia.org/wiki/Odyssey_(Spielkonsole)" TargetMode="External"/><Relationship Id="rId72" Type="http://schemas.openxmlformats.org/officeDocument/2006/relationships/hyperlink" Target="https://vgsales.fandom.com/wiki/Second_generation_of_video_games" TargetMode="External"/><Relationship Id="rId80" Type="http://schemas.openxmlformats.org/officeDocument/2006/relationships/hyperlink" Target="https://www.visualcapitalist.com/50-years-gaming-history-revenue-stream/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yperlink" Target="https://venturebeat.com/2019/02/05/battlefield-v-sells-7-3-million-copies-about-1-million-less-than-expected/" TargetMode="External"/><Relationship Id="rId25" Type="http://schemas.openxmlformats.org/officeDocument/2006/relationships/hyperlink" Target="https://appgrowthsummit.com/the-power-of-subscription-models-in-gaming/" TargetMode="External"/><Relationship Id="rId33" Type="http://schemas.openxmlformats.org/officeDocument/2006/relationships/hyperlink" Target="https://tipps.computerbild.de/unterhaltung/gaming/pay-to-win-581071.html" TargetMode="External"/><Relationship Id="rId38" Type="http://schemas.openxmlformats.org/officeDocument/2006/relationships/hyperlink" Target="http://oldcomputers.net/ibm5100.html" TargetMode="External"/><Relationship Id="rId46" Type="http://schemas.openxmlformats.org/officeDocument/2006/relationships/hyperlink" Target="https://www.retrowaste.com/1970s/1970s-toys/1970s-video-games/" TargetMode="External"/><Relationship Id="rId59" Type="http://schemas.openxmlformats.org/officeDocument/2006/relationships/hyperlink" Target="https://de.wikipedia.org/wiki/IBM_5100" TargetMode="External"/><Relationship Id="rId67" Type="http://schemas.openxmlformats.org/officeDocument/2006/relationships/hyperlink" Target="https://youtu.be/D1jZaIPeD5w?t=122" TargetMode="External"/><Relationship Id="rId20" Type="http://schemas.openxmlformats.org/officeDocument/2006/relationships/hyperlink" Target="https://www.guinnessworldrecords.com/world-records/most-ported-computer-game" TargetMode="External"/><Relationship Id="rId41" Type="http://schemas.openxmlformats.org/officeDocument/2006/relationships/hyperlink" Target="https://vgsales.fandom.com/wiki/Fourth_generation_of_video_games" TargetMode="External"/><Relationship Id="rId54" Type="http://schemas.openxmlformats.org/officeDocument/2006/relationships/hyperlink" Target="https://de.wikipedia.org/wiki/ColecoVision" TargetMode="External"/><Relationship Id="rId62" Type="http://schemas.openxmlformats.org/officeDocument/2006/relationships/hyperlink" Target="https://en.wikipedia.org/wiki/Sega_Genesis" TargetMode="External"/><Relationship Id="rId70" Type="http://schemas.openxmlformats.org/officeDocument/2006/relationships/hyperlink" Target="https://www.windowscentral.com/what-minecraft-pc-bundle" TargetMode="External"/><Relationship Id="rId75" Type="http://schemas.openxmlformats.org/officeDocument/2006/relationships/hyperlink" Target="https://www.mac-history.net/apple-history-2/apple-i/2012-07-08/apple-i" TargetMode="Externa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migaland.de/jay-glenn-miner-biographie" TargetMode="External"/><Relationship Id="rId15" Type="http://schemas.microsoft.com/office/2018/08/relationships/commentsExtensible" Target="commentsExtensible.xml"/><Relationship Id="rId23" Type="http://schemas.openxmlformats.org/officeDocument/2006/relationships/hyperlink" Target="https://www.statista.com/statistics/680124/minecraft-unit-sales-worldwide/" TargetMode="External"/><Relationship Id="rId28" Type="http://schemas.openxmlformats.org/officeDocument/2006/relationships/hyperlink" Target="https://mcurrent.name/atari1979/" TargetMode="External"/><Relationship Id="rId36" Type="http://schemas.openxmlformats.org/officeDocument/2006/relationships/hyperlink" Target="http://www.classicgaming.cc/classics/space-invaders/history.php" TargetMode="External"/><Relationship Id="rId49" Type="http://schemas.openxmlformats.org/officeDocument/2006/relationships/hyperlink" Target="https://www.techspot.com/trivia/3-how-much-did-neo-geo-game-console-cost/" TargetMode="External"/><Relationship Id="rId57" Type="http://schemas.openxmlformats.org/officeDocument/2006/relationships/hyperlink" Target="https://img.redbull.com/images/c_fill,g_auto,w_1920,h_1663/q_auto,f_auto/redbullcom/2015/07/21/1331736406570_2/commodore-amiga" TargetMode="External"/><Relationship Id="rId10" Type="http://schemas.openxmlformats.org/officeDocument/2006/relationships/hyperlink" Target="https://www.polygon.com/2018/5/24/17389232/battlefield-5-loot-boxes-premium-pass-microtransactions" TargetMode="External"/><Relationship Id="rId31" Type="http://schemas.openxmlformats.org/officeDocument/2006/relationships/hyperlink" Target="https://de.slideshare.net/Bplans/the-price-is-right-12/8-Now1972100Magnavox_OdysseyFirst_video_game_console56635499Xbox" TargetMode="External"/><Relationship Id="rId44" Type="http://schemas.openxmlformats.org/officeDocument/2006/relationships/hyperlink" Target="https://www.poundsterlinglive.com/bank-of-england-spot/historical-spot-exchange-rates/usd/USD-to-JPY-1989" TargetMode="External"/><Relationship Id="rId52" Type="http://schemas.openxmlformats.org/officeDocument/2006/relationships/hyperlink" Target="https://de.wikipedia.org/wiki/Atari_2600" TargetMode="External"/><Relationship Id="rId60" Type="http://schemas.openxmlformats.org/officeDocument/2006/relationships/hyperlink" Target="https://commons.wikimedia.org/wiki/File:Milton-Bradley-Microvision-FR.jpg" TargetMode="External"/><Relationship Id="rId65" Type="http://schemas.openxmlformats.org/officeDocument/2006/relationships/hyperlink" Target="https://cdn03.nintendo-europe.com/media/images/11_square_images/support_10/SQ_NintendoDS_support_image380w.jpg" TargetMode="External"/><Relationship Id="rId73" Type="http://schemas.openxmlformats.org/officeDocument/2006/relationships/hyperlink" Target="https://retroist.com/how-much-did-a-colecovision-cost-in-1983/" TargetMode="External"/><Relationship Id="rId78" Type="http://schemas.openxmlformats.org/officeDocument/2006/relationships/hyperlink" Target="https://jeremyreimer.com/rockets-item.lsp?p=137" TargetMode="External"/><Relationship Id="rId81" Type="http://schemas.openxmlformats.org/officeDocument/2006/relationships/hyperlink" Target="https://www.macrotrends.net/stocks/charts/GME/gamestop/gross-prof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12066</TotalTime>
  <Pages>8</Pages>
  <Words>3366</Words>
  <Characters>19190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94</cp:revision>
  <dcterms:created xsi:type="dcterms:W3CDTF">2021-12-11T11:20:00Z</dcterms:created>
  <dcterms:modified xsi:type="dcterms:W3CDTF">2022-01-07T12:30:00Z</dcterms:modified>
</cp:coreProperties>
</file>