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2ADD8" w14:textId="174AF3DD" w:rsidR="004C07AA" w:rsidRPr="00855C69" w:rsidRDefault="00007479">
      <w:pPr>
        <w:rPr>
          <w:lang w:val="de-DE"/>
        </w:rPr>
      </w:pPr>
      <w:r w:rsidRPr="00855C69">
        <w:rPr>
          <w:lang w:val="de-DE"/>
        </w:rPr>
        <w:t>Alphabetisch Ordnen der Quellen</w:t>
      </w:r>
    </w:p>
    <w:p w14:paraId="317A2700" w14:textId="67FC0BA0" w:rsidR="00C24150" w:rsidRPr="00855C69" w:rsidRDefault="00C24150">
      <w:pPr>
        <w:rPr>
          <w:lang w:val="de-DE"/>
        </w:rPr>
      </w:pPr>
      <w:r w:rsidRPr="00855C69">
        <w:rPr>
          <w:lang w:val="de-DE"/>
        </w:rPr>
        <w:t>Infoboxen Randfakten z.b. funfact</w:t>
      </w:r>
    </w:p>
    <w:p w14:paraId="4B56EDDD" w14:textId="48DF22EE" w:rsidR="00665029" w:rsidRPr="00855C69" w:rsidRDefault="00665029">
      <w:pPr>
        <w:rPr>
          <w:lang w:val="de-DE"/>
        </w:rPr>
      </w:pPr>
      <w:r w:rsidRPr="00855C69">
        <w:rPr>
          <w:lang w:val="de-DE"/>
        </w:rPr>
        <w:t>Keine Gliederung</w:t>
      </w:r>
      <w:r w:rsidR="00855C69" w:rsidRPr="00855C69">
        <w:rPr>
          <w:lang w:val="de-DE"/>
        </w:rPr>
        <w:t xml:space="preserve"> (e</w:t>
      </w:r>
      <w:r w:rsidR="00855C69">
        <w:rPr>
          <w:lang w:val="de-DE"/>
        </w:rPr>
        <w:t>xtra dokument)</w:t>
      </w:r>
    </w:p>
    <w:p w14:paraId="75CA840F" w14:textId="6F3E4A89" w:rsidR="00286373" w:rsidRPr="00855C69" w:rsidRDefault="00286373">
      <w:pPr>
        <w:rPr>
          <w:lang w:val="de-DE"/>
        </w:rPr>
      </w:pPr>
      <w:r w:rsidRPr="00855C69">
        <w:rPr>
          <w:lang w:val="de-DE"/>
        </w:rPr>
        <w:t>Quellenverzeichnis, abbildungsverzeichnis, tabellenverzeichnis</w:t>
      </w:r>
    </w:p>
    <w:sectPr w:rsidR="00286373" w:rsidRPr="00855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935"/>
    <w:rsid w:val="00007479"/>
    <w:rsid w:val="00286373"/>
    <w:rsid w:val="004C07AA"/>
    <w:rsid w:val="00665029"/>
    <w:rsid w:val="00855C69"/>
    <w:rsid w:val="00B568DC"/>
    <w:rsid w:val="00C24150"/>
    <w:rsid w:val="00E4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7F978B"/>
  <w15:chartTrackingRefBased/>
  <w15:docId w15:val="{F410AE4D-FF31-4892-8E33-ADC67D0B7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M</dc:creator>
  <cp:keywords/>
  <dc:description/>
  <cp:lastModifiedBy>Franz M</cp:lastModifiedBy>
  <cp:revision>5</cp:revision>
  <dcterms:created xsi:type="dcterms:W3CDTF">2021-12-07T13:30:00Z</dcterms:created>
  <dcterms:modified xsi:type="dcterms:W3CDTF">2021-12-11T11:22:00Z</dcterms:modified>
</cp:coreProperties>
</file>