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DC0505" w14:textId="2A029C85" w:rsidR="006A467C" w:rsidRDefault="008C6046">
      <w:r>
        <w:t>VL1:</w:t>
      </w:r>
    </w:p>
    <w:p w14:paraId="413B60E6" w14:textId="1E013571" w:rsidR="008C6046" w:rsidRDefault="008C6046"/>
    <w:p w14:paraId="2F6BFA62" w14:textId="5C713C45" w:rsidR="008C6046" w:rsidRDefault="008C6046"/>
    <w:p w14:paraId="7F220585" w14:textId="4C9E2532" w:rsidR="008C6046" w:rsidRDefault="008C6046" w:rsidP="008C6046">
      <w:pPr>
        <w:pStyle w:val="Listenabsatz"/>
        <w:numPr>
          <w:ilvl w:val="0"/>
          <w:numId w:val="1"/>
        </w:numPr>
      </w:pPr>
      <w:r>
        <w:t>OSI Modell</w:t>
      </w:r>
      <w:r w:rsidR="004F2F4E">
        <w:t>_</w:t>
      </w:r>
    </w:p>
    <w:p w14:paraId="6A05CA59" w14:textId="79F5CFAB" w:rsidR="004F2F4E" w:rsidRDefault="004F2F4E" w:rsidP="004F2F4E">
      <w:pPr>
        <w:pStyle w:val="Listenabsatz"/>
        <w:numPr>
          <w:ilvl w:val="1"/>
          <w:numId w:val="1"/>
        </w:numPr>
      </w:pPr>
      <w:r>
        <w:t>Physical Layer</w:t>
      </w:r>
    </w:p>
    <w:p w14:paraId="662CD44C" w14:textId="08C733F9" w:rsidR="004F2F4E" w:rsidRDefault="004F2F4E" w:rsidP="004F2F4E">
      <w:pPr>
        <w:pStyle w:val="Listenabsatz"/>
        <w:numPr>
          <w:ilvl w:val="1"/>
          <w:numId w:val="1"/>
        </w:numPr>
      </w:pPr>
      <w:r>
        <w:t>Data Link Layer (Verbindung zw. Knotenpunkten)</w:t>
      </w:r>
    </w:p>
    <w:p w14:paraId="7F3E5530" w14:textId="1645C9F8" w:rsidR="004F2F4E" w:rsidRDefault="00502C72" w:rsidP="004F2F4E">
      <w:pPr>
        <w:pStyle w:val="Listenabsatz"/>
        <w:numPr>
          <w:ilvl w:val="1"/>
          <w:numId w:val="1"/>
        </w:numPr>
      </w:pPr>
      <w:r>
        <w:t>Network Layer</w:t>
      </w:r>
    </w:p>
    <w:p w14:paraId="0E61F4EE" w14:textId="5A325799" w:rsidR="00502C72" w:rsidRDefault="00502C72" w:rsidP="004F2F4E">
      <w:pPr>
        <w:pStyle w:val="Listenabsatz"/>
        <w:numPr>
          <w:ilvl w:val="1"/>
          <w:numId w:val="1"/>
        </w:numPr>
      </w:pPr>
      <w:r>
        <w:t>Transport Layer</w:t>
      </w:r>
    </w:p>
    <w:p w14:paraId="585777B3" w14:textId="43BE26D5" w:rsidR="00502C72" w:rsidRDefault="00502C72" w:rsidP="004F2F4E">
      <w:pPr>
        <w:pStyle w:val="Listenabsatz"/>
        <w:numPr>
          <w:ilvl w:val="1"/>
          <w:numId w:val="1"/>
        </w:numPr>
      </w:pPr>
      <w:r>
        <w:t>Session Layer</w:t>
      </w:r>
    </w:p>
    <w:p w14:paraId="70E49FE1" w14:textId="3C0EC37A" w:rsidR="00502C72" w:rsidRDefault="00502C72" w:rsidP="004F2F4E">
      <w:pPr>
        <w:pStyle w:val="Listenabsatz"/>
        <w:numPr>
          <w:ilvl w:val="1"/>
          <w:numId w:val="1"/>
        </w:numPr>
      </w:pPr>
      <w:r>
        <w:t>Presentation Layer</w:t>
      </w:r>
    </w:p>
    <w:p w14:paraId="1D6DEA40" w14:textId="051FA2C4" w:rsidR="00502C72" w:rsidRDefault="00502C72" w:rsidP="004F2F4E">
      <w:pPr>
        <w:pStyle w:val="Listenabsatz"/>
        <w:numPr>
          <w:ilvl w:val="1"/>
          <w:numId w:val="1"/>
        </w:numPr>
      </w:pPr>
      <w:r>
        <w:t>Application Layer</w:t>
      </w:r>
    </w:p>
    <w:sectPr w:rsidR="00502C72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C8E1FA7"/>
    <w:multiLevelType w:val="hybridMultilevel"/>
    <w:tmpl w:val="AA9A4CCC"/>
    <w:lvl w:ilvl="0" w:tplc="9AE607E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78AA"/>
    <w:rsid w:val="003D3B06"/>
    <w:rsid w:val="004F2F4E"/>
    <w:rsid w:val="00502C72"/>
    <w:rsid w:val="006A467C"/>
    <w:rsid w:val="008C6046"/>
    <w:rsid w:val="00B878AA"/>
    <w:rsid w:val="00BF7D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D6436D"/>
  <w15:chartTrackingRefBased/>
  <w15:docId w15:val="{05FDF03A-F799-4B65-AA45-1FDC91EEAA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8C604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22</Words>
  <Characters>140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Halt Diefresse</dc:creator>
  <cp:keywords/>
  <dc:description/>
  <cp:lastModifiedBy>Halt Diefresse</cp:lastModifiedBy>
  <cp:revision>3</cp:revision>
  <dcterms:created xsi:type="dcterms:W3CDTF">2021-12-02T11:05:00Z</dcterms:created>
  <dcterms:modified xsi:type="dcterms:W3CDTF">2021-12-02T11:17:00Z</dcterms:modified>
</cp:coreProperties>
</file>