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40E" w:rsidRDefault="00376165">
      <w:pPr>
        <w:pBdr>
          <w:bottom w:val="single" w:sz="4" w:space="1" w:color="000000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Fragebogen Homepage</w:t>
      </w:r>
    </w:p>
    <w:p w14:paraId="00000002" w14:textId="77777777" w:rsidR="0047640E" w:rsidRDefault="0047640E"/>
    <w:p w14:paraId="00000003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Gibt es eine bestehende Webseite oder wird eine komplett neue Webseite erstellt? </w:t>
      </w:r>
    </w:p>
    <w:p w14:paraId="00000004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5" w14:textId="1008662E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t xml:space="preserve">Neue Website, </w:t>
      </w:r>
      <w:r>
        <w:rPr>
          <w:color w:val="FF0000"/>
        </w:rPr>
        <w:t>fragen ob es für das Studio ist oder nur für das Musikvideo</w:t>
      </w:r>
      <w:r w:rsidR="008C27FC">
        <w:rPr>
          <w:color w:val="FF0000"/>
        </w:rPr>
        <w:t>.</w:t>
      </w:r>
    </w:p>
    <w:p w14:paraId="00000006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Wie umfangreich soll die Seite werden? (Anzahl der Unterseiten)</w:t>
      </w:r>
    </w:p>
    <w:p w14:paraId="00000008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  <w:lang w:val="en-US"/>
        </w:rPr>
        <w:t>Home</w:t>
      </w:r>
      <w:r w:rsidRPr="008C27FC">
        <w:rPr>
          <w:b/>
          <w:lang w:val="en-US"/>
        </w:rPr>
        <w:t xml:space="preserve"> </w:t>
      </w:r>
      <w:r w:rsidRPr="008C27FC">
        <w:rPr>
          <w:lang w:val="en-US"/>
        </w:rPr>
        <w:t>- Slider (1 Musikvideo, 2-3 News(??)), Leistungen, Instagram Feed, Footer</w:t>
      </w:r>
    </w:p>
    <w:p w14:paraId="0000000A" w14:textId="4869FDAF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</w:rPr>
        <w:t xml:space="preserve">About </w:t>
      </w:r>
      <w:r w:rsidR="008C27FC" w:rsidRPr="008C27FC">
        <w:rPr>
          <w:b/>
          <w:color w:val="4F81BD" w:themeColor="accent1"/>
        </w:rPr>
        <w:t>U</w:t>
      </w:r>
      <w:r w:rsidRPr="008C27FC">
        <w:rPr>
          <w:b/>
          <w:color w:val="4F81BD" w:themeColor="accent1"/>
        </w:rPr>
        <w:t>s</w:t>
      </w:r>
      <w:r w:rsidRPr="008C27FC">
        <w:rPr>
          <w:color w:val="4F81BD" w:themeColor="accent1"/>
        </w:rPr>
        <w:t xml:space="preserve"> </w:t>
      </w:r>
      <w:r>
        <w:t>- alle Gruppenmitglieder mit Foto und Text, wie ein Steckbrief (Boxsystem)</w:t>
      </w:r>
    </w:p>
    <w:p w14:paraId="0000000B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8C27FC">
        <w:rPr>
          <w:b/>
          <w:color w:val="4F81BD" w:themeColor="accent1"/>
        </w:rPr>
        <w:t>Unsere Künstler</w:t>
      </w:r>
      <w:r w:rsidRPr="008C27FC">
        <w:rPr>
          <w:color w:val="4F81BD" w:themeColor="accent1"/>
        </w:rPr>
        <w:t xml:space="preserve"> </w:t>
      </w:r>
      <w:r>
        <w:t xml:space="preserve">- </w:t>
      </w:r>
    </w:p>
    <w:p w14:paraId="0000000C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C27FC">
        <w:rPr>
          <w:b/>
          <w:color w:val="4F81BD" w:themeColor="accent1"/>
        </w:rPr>
        <w:t>Contact</w:t>
      </w:r>
      <w:r>
        <w:t xml:space="preserve"> - Öffnungszeiten, Adresse, Telefonnummer, E-Mail Adresse, Kontaktformular (Pop-Up Bestätigung ODER Dankeseite)</w:t>
      </w:r>
    </w:p>
    <w:p w14:paraId="0000000D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E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Cookie Banner</w:t>
      </w:r>
    </w:p>
    <w:p w14:paraId="0000000F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Impressum</w:t>
      </w:r>
    </w:p>
    <w:p w14:paraId="00000010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Datenschutz</w:t>
      </w:r>
    </w:p>
    <w:p w14:paraId="00000011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43D13BE9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Welches Theme wird verwendet?</w:t>
      </w:r>
    </w:p>
    <w:p w14:paraId="00000013" w14:textId="77777777" w:rsidR="0047640E" w:rsidRDefault="0047640E"/>
    <w:p w14:paraId="00000014" w14:textId="017C7D75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Muss noch ausgesucht werden</w:t>
      </w:r>
    </w:p>
    <w:p w14:paraId="00000015" w14:textId="77777777" w:rsidR="0047640E" w:rsidRDefault="0047640E"/>
    <w:p w14:paraId="0000001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ein Logo? (SVG Datei)</w:t>
      </w:r>
    </w:p>
    <w:p w14:paraId="00000017" w14:textId="77777777" w:rsidR="0047640E" w:rsidRDefault="0047640E"/>
    <w:p w14:paraId="00000018" w14:textId="77777777" w:rsidR="0047640E" w:rsidRDefault="00376165">
      <w:r>
        <w:tab/>
      </w:r>
      <w:r w:rsidRPr="008C27FC">
        <w:rPr>
          <w:color w:val="FF0000"/>
        </w:rPr>
        <w:t xml:space="preserve">noch </w:t>
      </w:r>
      <w:r w:rsidRPr="008C27FC">
        <w:rPr>
          <w:color w:val="FF0000"/>
        </w:rPr>
        <w:t>nicht</w:t>
      </w:r>
    </w:p>
    <w:p w14:paraId="00000019" w14:textId="77777777" w:rsidR="0047640E" w:rsidRDefault="0047640E"/>
    <w:p w14:paraId="0000001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weitere Designelemente? Z.B. Symbole, o.ä.</w:t>
      </w:r>
    </w:p>
    <w:p w14:paraId="0000001B" w14:textId="77777777" w:rsidR="0047640E" w:rsidRDefault="0047640E"/>
    <w:p w14:paraId="0000001C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1D" w14:textId="77777777" w:rsidR="0047640E" w:rsidRDefault="0047640E"/>
    <w:p w14:paraId="0000001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Corporate Design Farben, Schriftarten? (CI Portfolio)</w:t>
      </w:r>
    </w:p>
    <w:p w14:paraId="0000001F" w14:textId="77777777" w:rsidR="0047640E" w:rsidRDefault="0047640E"/>
    <w:p w14:paraId="00000020" w14:textId="77777777" w:rsidR="0047640E" w:rsidRDefault="00376165">
      <w:r>
        <w:tab/>
      </w:r>
      <w:r w:rsidRPr="008C27FC">
        <w:rPr>
          <w:color w:val="FF0000"/>
        </w:rPr>
        <w:t>kommt noch</w:t>
      </w:r>
    </w:p>
    <w:p w14:paraId="00000021" w14:textId="77777777" w:rsidR="0047640E" w:rsidRDefault="0047640E"/>
    <w:p w14:paraId="00000022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Bilder / Grafiken, die verwendet werden sollen / können?</w:t>
      </w:r>
    </w:p>
    <w:p w14:paraId="00000023" w14:textId="77777777" w:rsidR="0047640E" w:rsidRDefault="0047640E"/>
    <w:p w14:paraId="00000024" w14:textId="77777777" w:rsidR="0047640E" w:rsidRPr="008C27FC" w:rsidRDefault="00376165">
      <w:pPr>
        <w:rPr>
          <w:color w:val="FF0000"/>
        </w:rPr>
      </w:pPr>
      <w:r>
        <w:tab/>
      </w:r>
      <w:r w:rsidRPr="008C27FC">
        <w:rPr>
          <w:color w:val="FF0000"/>
        </w:rPr>
        <w:t>nein, kann aber gemacht werden</w:t>
      </w:r>
    </w:p>
    <w:p w14:paraId="00000025" w14:textId="77777777" w:rsidR="0047640E" w:rsidRDefault="0047640E"/>
    <w:p w14:paraId="0000002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bereits</w:t>
      </w:r>
      <w:r>
        <w:rPr>
          <w:color w:val="000000"/>
        </w:rPr>
        <w:t xml:space="preserve"> vorhandene Texte?</w:t>
      </w:r>
    </w:p>
    <w:p w14:paraId="00000027" w14:textId="77777777" w:rsidR="0047640E" w:rsidRDefault="0047640E"/>
    <w:p w14:paraId="00000028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29" w14:textId="77777777" w:rsidR="0047640E" w:rsidRDefault="0047640E"/>
    <w:p w14:paraId="0000002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Beispiele von anderen Webseiten</w:t>
      </w:r>
      <w:r>
        <w:t>?</w:t>
      </w:r>
    </w:p>
    <w:p w14:paraId="0000002B" w14:textId="77777777" w:rsidR="0047640E" w:rsidRDefault="0047640E"/>
    <w:p w14:paraId="0000002C" w14:textId="7C491D87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Kann nachgetragen werden</w:t>
      </w:r>
    </w:p>
    <w:p w14:paraId="0000002D" w14:textId="77777777" w:rsidR="0047640E" w:rsidRDefault="0047640E"/>
    <w:p w14:paraId="0000002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Was muss die Website beinhalten? CTA, Bookingkalender</w:t>
      </w:r>
      <w:r>
        <w:t>, Formulare</w:t>
      </w:r>
    </w:p>
    <w:p w14:paraId="0000002F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8" w14:textId="00FF2A9D" w:rsidR="0047640E" w:rsidRDefault="00376165">
      <w:r>
        <w:tab/>
        <w:t>Kontaktformular auf der Kontaktseite</w:t>
      </w:r>
      <w:r w:rsidR="008C27FC">
        <w:t>.</w:t>
      </w:r>
    </w:p>
    <w:p w14:paraId="58128607" w14:textId="59AC8ED6" w:rsidR="00296308" w:rsidRDefault="00296308"/>
    <w:p w14:paraId="4BF09A4F" w14:textId="685C981F" w:rsidR="00296308" w:rsidRDefault="00296308"/>
    <w:p w14:paraId="4344CBC8" w14:textId="414A8E6C" w:rsidR="00296308" w:rsidRDefault="00296308"/>
    <w:p w14:paraId="4DC81DD9" w14:textId="77777777" w:rsidR="00296308" w:rsidRDefault="00296308">
      <w:r>
        <w:lastRenderedPageBreak/>
        <w:t xml:space="preserve">TODO: </w:t>
      </w:r>
    </w:p>
    <w:p w14:paraId="36C172C5" w14:textId="21EE9FB8" w:rsidR="00296308" w:rsidRDefault="00296308" w:rsidP="00296308">
      <w:pPr>
        <w:pStyle w:val="Listenabsatz"/>
        <w:numPr>
          <w:ilvl w:val="0"/>
          <w:numId w:val="2"/>
        </w:numPr>
      </w:pPr>
      <w:r>
        <w:t>Pop-up für Künstler / about</w:t>
      </w:r>
    </w:p>
    <w:p w14:paraId="5A722438" w14:textId="03ED9161" w:rsidR="00296308" w:rsidRDefault="00265D67" w:rsidP="00296308">
      <w:pPr>
        <w:pStyle w:val="Listenabsatz"/>
        <w:numPr>
          <w:ilvl w:val="0"/>
          <w:numId w:val="2"/>
        </w:numPr>
      </w:pPr>
      <w:r>
        <w:t xml:space="preserve">Breitere Anzeige (bzw Vorschau bei hovern über </w:t>
      </w:r>
      <w:r w:rsidR="00376165">
        <w:t>album-Karte)</w:t>
      </w:r>
    </w:p>
    <w:p w14:paraId="3854DD4C" w14:textId="77777777" w:rsidR="00296308" w:rsidRDefault="00296308"/>
    <w:sectPr w:rsidR="00296308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43A"/>
    <w:multiLevelType w:val="multilevel"/>
    <w:tmpl w:val="60949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0093E"/>
    <w:multiLevelType w:val="hybridMultilevel"/>
    <w:tmpl w:val="03A66DA6"/>
    <w:lvl w:ilvl="0" w:tplc="58F671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81120">
    <w:abstractNumId w:val="0"/>
  </w:num>
  <w:num w:numId="2" w16cid:durableId="84463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0E"/>
    <w:rsid w:val="00265D67"/>
    <w:rsid w:val="00296308"/>
    <w:rsid w:val="00376165"/>
    <w:rsid w:val="0047640E"/>
    <w:rsid w:val="008C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B2D7"/>
  <w15:docId w15:val="{0AA108FC-DD3A-492A-91F2-90D6E96B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F374BC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Pfp6hh36pAYJgacY7maB94unUw==">AMUW2mWRrnuVh1I+mQOi4mYfTjCe1eKMMNSXonlNg+huZvtLibsyHM/4SZhR4zoe/yuiH53Slad5OnmBnHQ6sxNkRo9ARCBRgF4dlcTKgnlbj6yxa/nvxzA=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Bernatzik, Victoria Anna</dc:creator>
  <cp:lastModifiedBy>Franz M</cp:lastModifiedBy>
  <cp:revision>5</cp:revision>
  <dcterms:created xsi:type="dcterms:W3CDTF">2022-03-21T11:17:00Z</dcterms:created>
  <dcterms:modified xsi:type="dcterms:W3CDTF">2022-12-26T21:01:00Z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0x01010028A59F2699D5894889D2C492530E4CD4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