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5C1F1" w14:textId="2C699A78" w:rsidR="00165502" w:rsidRPr="00165502" w:rsidRDefault="00C842C2" w:rsidP="00165502">
      <w:pPr>
        <w:spacing w:before="100" w:beforeAutospacing="1" w:after="100" w:afterAutospacing="1"/>
        <w:jc w:val="center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MCS-284 (Fall, 2018</w:t>
      </w:r>
      <w:r w:rsidR="00165502" w:rsidRPr="00165502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) Project 1</w:t>
      </w:r>
      <w:r w:rsidR="00165502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a</w:t>
      </w:r>
      <w:r w:rsidR="00165502" w:rsidRPr="00165502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 xml:space="preserve">: </w:t>
      </w:r>
      <w:r w:rsidR="00165502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Basic Unix Commands</w:t>
      </w:r>
    </w:p>
    <w:p w14:paraId="267E13A4" w14:textId="7B9E784A" w:rsidR="00165502" w:rsidRPr="00165502" w:rsidRDefault="00165502" w:rsidP="00165502">
      <w:pPr>
        <w:spacing w:before="100" w:beforeAutospacing="1" w:after="100" w:afterAutospacing="1"/>
        <w:jc w:val="center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 w:rsidRPr="00165502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Start: Friday</w:t>
      </w:r>
      <w:r w:rsidR="005F05BC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 </w:t>
      </w:r>
      <w:r w:rsidR="00C842C2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9/7</w:t>
      </w:r>
      <w:r w:rsidRPr="00165502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 xml:space="preserve">; Due: Thursday </w:t>
      </w:r>
      <w:r w:rsidR="00C842C2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10/1</w:t>
      </w:r>
      <w:r w:rsidRPr="00165502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, by the beginning of class</w:t>
      </w:r>
    </w:p>
    <w:p w14:paraId="4DC4534B" w14:textId="0933040F" w:rsidR="00AA3A31" w:rsidRDefault="00A53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the two tutorials for Command Line Interface (CLI). </w:t>
      </w:r>
      <w:r w:rsidR="00B764EA">
        <w:rPr>
          <w:rFonts w:ascii="Times New Roman" w:hAnsi="Times New Roman" w:cs="Times New Roman"/>
        </w:rPr>
        <w:t>For the following</w:t>
      </w:r>
      <w:r>
        <w:rPr>
          <w:rFonts w:ascii="Times New Roman" w:hAnsi="Times New Roman" w:cs="Times New Roman"/>
        </w:rPr>
        <w:t xml:space="preserve"> below</w:t>
      </w:r>
      <w:r w:rsidR="00B764EA">
        <w:rPr>
          <w:rFonts w:ascii="Times New Roman" w:hAnsi="Times New Roman" w:cs="Times New Roman"/>
        </w:rPr>
        <w:t xml:space="preserve">, list the Unix commands to accomplish each task. If there is any ambiguity, please write down any assumptions. </w:t>
      </w:r>
    </w:p>
    <w:p w14:paraId="129A0692" w14:textId="77777777" w:rsidR="00B764EA" w:rsidRPr="00B764EA" w:rsidRDefault="00B764EA">
      <w:pPr>
        <w:rPr>
          <w:rFonts w:ascii="Times New Roman" w:hAnsi="Times New Roman" w:cs="Times New Roman"/>
        </w:rPr>
      </w:pPr>
    </w:p>
    <w:p w14:paraId="26E6C3DE" w14:textId="77777777" w:rsidR="00B764EA" w:rsidRDefault="00B764EA"/>
    <w:p w14:paraId="5A35E4D2" w14:textId="3468E851" w:rsidR="004606CE" w:rsidRPr="00620F68" w:rsidRDefault="00EC3080" w:rsidP="00620F6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4717D">
        <w:rPr>
          <w:rFonts w:ascii="Times New Roman" w:eastAsia="Times New Roman" w:hAnsi="Times New Roman" w:cs="Times New Roman"/>
          <w:bCs/>
          <w:color w:val="000000"/>
        </w:rPr>
        <w:t>L</w:t>
      </w:r>
      <w:r w:rsidR="00165502" w:rsidRPr="0044717D">
        <w:rPr>
          <w:rFonts w:ascii="Times New Roman" w:eastAsia="Times New Roman" w:hAnsi="Times New Roman" w:cs="Times New Roman"/>
          <w:bCs/>
          <w:color w:val="000000"/>
        </w:rPr>
        <w:t>ist all the files and sub directories of the directory /bin.</w:t>
      </w:r>
    </w:p>
    <w:p w14:paraId="5ADEEDED" w14:textId="237ED67F" w:rsidR="00B764EA" w:rsidRPr="00B764EA" w:rsidRDefault="004606CE" w:rsidP="00B764EA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cd /bin</w:t>
      </w:r>
    </w:p>
    <w:p w14:paraId="70402379" w14:textId="33BDE355" w:rsidR="00B764EA" w:rsidRPr="00B764EA" w:rsidRDefault="00B764EA" w:rsidP="00B764EA">
      <w:pPr>
        <w:rPr>
          <w:rFonts w:ascii="Times New Roman" w:eastAsia="Times New Roman" w:hAnsi="Times New Roman" w:cs="Times New Roman"/>
        </w:rPr>
      </w:pPr>
    </w:p>
    <w:p w14:paraId="23AEC6CD" w14:textId="355A95A9" w:rsidR="0044717D" w:rsidRPr="00B764EA" w:rsidRDefault="00165502" w:rsidP="004471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4717D">
        <w:rPr>
          <w:rFonts w:ascii="Times New Roman" w:eastAsia="Times New Roman" w:hAnsi="Times New Roman" w:cs="Times New Roman"/>
          <w:bCs/>
          <w:color w:val="000000"/>
        </w:rPr>
        <w:t>List all the files including hidden files in your current directory.</w:t>
      </w:r>
    </w:p>
    <w:p w14:paraId="6F2C48D6" w14:textId="24043FA6" w:rsidR="00B764EA" w:rsidRPr="00B764EA" w:rsidRDefault="004606CE" w:rsidP="00B764EA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ls -a</w:t>
      </w:r>
    </w:p>
    <w:p w14:paraId="2D13F20E" w14:textId="77777777" w:rsidR="00B764EA" w:rsidRPr="00B764EA" w:rsidRDefault="00B764EA" w:rsidP="00B764EA">
      <w:pPr>
        <w:rPr>
          <w:rFonts w:ascii="Times New Roman" w:eastAsia="Times New Roman" w:hAnsi="Times New Roman" w:cs="Times New Roman"/>
        </w:rPr>
      </w:pPr>
    </w:p>
    <w:p w14:paraId="030D6857" w14:textId="10F32EC9" w:rsidR="0044717D" w:rsidRPr="00B764EA" w:rsidRDefault="00165502" w:rsidP="004471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4717D">
        <w:rPr>
          <w:rFonts w:ascii="Times New Roman" w:eastAsia="Times New Roman" w:hAnsi="Times New Roman" w:cs="Times New Roman"/>
          <w:bCs/>
          <w:color w:val="000000"/>
        </w:rPr>
        <w:t>List all the files starting with letter ‘r’ in your current directory.</w:t>
      </w:r>
    </w:p>
    <w:p w14:paraId="5C567E01" w14:textId="3DFD63CD" w:rsidR="00B764EA" w:rsidRPr="00A9444A" w:rsidRDefault="00A9444A" w:rsidP="00A9444A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ls r*</w:t>
      </w:r>
    </w:p>
    <w:p w14:paraId="30C4247B" w14:textId="2E3EA147" w:rsidR="00B764EA" w:rsidRPr="00B764EA" w:rsidRDefault="00B764EA" w:rsidP="00B764EA">
      <w:pPr>
        <w:rPr>
          <w:rFonts w:ascii="Times New Roman" w:eastAsia="Times New Roman" w:hAnsi="Times New Roman" w:cs="Times New Roman"/>
        </w:rPr>
      </w:pPr>
    </w:p>
    <w:p w14:paraId="3468781F" w14:textId="7D2CD3E9" w:rsidR="0044717D" w:rsidRPr="00B764EA" w:rsidRDefault="00EC3080" w:rsidP="0044717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4717D">
        <w:rPr>
          <w:rFonts w:ascii="Times New Roman" w:eastAsia="Times New Roman" w:hAnsi="Times New Roman" w:cs="Times New Roman"/>
          <w:bCs/>
          <w:color w:val="000000"/>
        </w:rPr>
        <w:t>List all the files having three characters in their names, from your current directory.</w:t>
      </w:r>
    </w:p>
    <w:p w14:paraId="3BCA92E5" w14:textId="7E33686D" w:rsidR="00B764EA" w:rsidRPr="00B764EA" w:rsidRDefault="0015354D" w:rsidP="00B764EA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ls ???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(?) is a wild card</w:t>
      </w:r>
    </w:p>
    <w:p w14:paraId="5B8FBE03" w14:textId="285ED2E4" w:rsidR="00B764EA" w:rsidRPr="00B764EA" w:rsidRDefault="00B764EA" w:rsidP="00B764EA">
      <w:pPr>
        <w:rPr>
          <w:rFonts w:ascii="Times New Roman" w:eastAsia="Times New Roman" w:hAnsi="Times New Roman" w:cs="Times New Roman"/>
        </w:rPr>
      </w:pPr>
    </w:p>
    <w:p w14:paraId="26D4FEAE" w14:textId="657241C4" w:rsidR="00D1624B" w:rsidRPr="00B764EA" w:rsidRDefault="00EC3080" w:rsidP="00D162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4717D">
        <w:rPr>
          <w:rFonts w:ascii="Times New Roman" w:eastAsia="Times New Roman" w:hAnsi="Times New Roman" w:cs="Times New Roman"/>
          <w:bCs/>
          <w:color w:val="000000"/>
        </w:rPr>
        <w:t>List all the files with extension .doc in your current directory.</w:t>
      </w:r>
    </w:p>
    <w:p w14:paraId="6B51EF97" w14:textId="42557C99" w:rsidR="00B764EA" w:rsidRPr="00B764EA" w:rsidRDefault="00D8719C" w:rsidP="00B764EA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ls –l *.doc</w:t>
      </w:r>
    </w:p>
    <w:p w14:paraId="3B074B87" w14:textId="24E2EAEC" w:rsidR="00B764EA" w:rsidRPr="00B764EA" w:rsidRDefault="00B764EA" w:rsidP="00B764EA">
      <w:pPr>
        <w:rPr>
          <w:rFonts w:ascii="Times New Roman" w:eastAsia="Times New Roman" w:hAnsi="Times New Roman" w:cs="Times New Roman"/>
        </w:rPr>
      </w:pPr>
    </w:p>
    <w:p w14:paraId="543B1348" w14:textId="41616991" w:rsidR="00EC3080" w:rsidRPr="00B764EA" w:rsidRDefault="00EC3080" w:rsidP="00EC308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4717D">
        <w:rPr>
          <w:rFonts w:ascii="Times New Roman" w:eastAsia="Times New Roman" w:hAnsi="Times New Roman" w:cs="Times New Roman"/>
          <w:bCs/>
          <w:color w:val="000000"/>
        </w:rPr>
        <w:t>Using one single command, display the output of “who” and “pwd” commands.</w:t>
      </w:r>
    </w:p>
    <w:p w14:paraId="511BC74D" w14:textId="3F5774E1" w:rsidR="00B764EA" w:rsidRPr="00AA7170" w:rsidRDefault="00AA7170" w:rsidP="00AA7170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</w:t>
      </w:r>
      <w:r w:rsidRPr="00AA7170">
        <w:rPr>
          <w:rFonts w:ascii="Times New Roman" w:eastAsia="Times New Roman" w:hAnsi="Times New Roman" w:cs="Times New Roman"/>
        </w:rPr>
        <w:t>ho ; pwd</w:t>
      </w:r>
    </w:p>
    <w:p w14:paraId="00B256B0" w14:textId="7986010B" w:rsidR="00B764EA" w:rsidRPr="00B764EA" w:rsidRDefault="00B764EA" w:rsidP="00B764EA">
      <w:pPr>
        <w:rPr>
          <w:rFonts w:ascii="Times New Roman" w:eastAsia="Times New Roman" w:hAnsi="Times New Roman" w:cs="Times New Roman"/>
        </w:rPr>
      </w:pPr>
    </w:p>
    <w:p w14:paraId="795F823A" w14:textId="31B9B6D5" w:rsidR="00165502" w:rsidRPr="00B764EA" w:rsidRDefault="009408E6" w:rsidP="0016550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4717D">
        <w:rPr>
          <w:rFonts w:ascii="Times New Roman" w:eastAsia="Times New Roman" w:hAnsi="Times New Roman" w:cs="Times New Roman"/>
          <w:bCs/>
          <w:color w:val="000000"/>
        </w:rPr>
        <w:t>List all the files having the first letter of their name within the range of ‘l’ to ‘s’, from your current directory.</w:t>
      </w:r>
    </w:p>
    <w:p w14:paraId="3CA7C566" w14:textId="180520D9" w:rsidR="00B764EA" w:rsidRPr="00B764EA" w:rsidRDefault="0027791C" w:rsidP="00B764EA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ls [lmnopqrs]*</w:t>
      </w:r>
    </w:p>
    <w:p w14:paraId="7E00A669" w14:textId="79FCFD15" w:rsidR="00B764EA" w:rsidRPr="00B764EA" w:rsidRDefault="00B764EA" w:rsidP="00B764EA">
      <w:pPr>
        <w:rPr>
          <w:rFonts w:ascii="Times New Roman" w:eastAsia="Times New Roman" w:hAnsi="Times New Roman" w:cs="Times New Roman"/>
        </w:rPr>
      </w:pPr>
    </w:p>
    <w:p w14:paraId="2B078FA3" w14:textId="77777777" w:rsidR="00A71618" w:rsidRPr="00A71618" w:rsidRDefault="009408E6" w:rsidP="00B764E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4717D">
        <w:rPr>
          <w:rFonts w:ascii="Times New Roman" w:eastAsia="Times New Roman" w:hAnsi="Times New Roman" w:cs="Times New Roman"/>
          <w:bCs/>
          <w:color w:val="000000"/>
        </w:rPr>
        <w:t xml:space="preserve">Create a file called text1 in your current directory and read its input from keyboard. </w:t>
      </w:r>
    </w:p>
    <w:p w14:paraId="4AC9E675" w14:textId="10BCDA3C" w:rsidR="00B764EA" w:rsidRDefault="00A71618" w:rsidP="00A7161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 w:rsidR="006C20C0" w:rsidRPr="00A71618">
        <w:rPr>
          <w:rFonts w:ascii="Times New Roman" w:eastAsia="Times New Roman" w:hAnsi="Times New Roman" w:cs="Times New Roman"/>
        </w:rPr>
        <w:t>ico text.txt</w:t>
      </w:r>
    </w:p>
    <w:p w14:paraId="380CE0BA" w14:textId="77777777" w:rsidR="00A71618" w:rsidRPr="00A71618" w:rsidRDefault="00A71618" w:rsidP="00A71618">
      <w:pPr>
        <w:ind w:left="720"/>
        <w:rPr>
          <w:rFonts w:ascii="Times New Roman" w:eastAsia="Times New Roman" w:hAnsi="Times New Roman" w:cs="Times New Roman"/>
        </w:rPr>
      </w:pPr>
    </w:p>
    <w:p w14:paraId="74898CF4" w14:textId="757BBAFD" w:rsidR="009408E6" w:rsidRDefault="009408E6" w:rsidP="0016550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4717D">
        <w:rPr>
          <w:rFonts w:ascii="Times New Roman" w:eastAsia="Times New Roman" w:hAnsi="Times New Roman" w:cs="Times New Roman"/>
        </w:rPr>
        <w:t xml:space="preserve">Copy the contents of file text1 to another file text2. </w:t>
      </w:r>
    </w:p>
    <w:p w14:paraId="26C1828F" w14:textId="2C8FD948" w:rsidR="00B764EA" w:rsidRDefault="00A71618" w:rsidP="00B764EA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cp text1 text2</w:t>
      </w:r>
    </w:p>
    <w:p w14:paraId="6EAFF16C" w14:textId="64E59077" w:rsidR="00B764EA" w:rsidRPr="00B764EA" w:rsidRDefault="00B764EA" w:rsidP="00B764EA">
      <w:pPr>
        <w:rPr>
          <w:rFonts w:ascii="Times New Roman" w:eastAsia="Times New Roman" w:hAnsi="Times New Roman" w:cs="Times New Roman"/>
        </w:rPr>
      </w:pPr>
    </w:p>
    <w:p w14:paraId="5BF162BA" w14:textId="68BA6B28" w:rsidR="009408E6" w:rsidRDefault="009408E6" w:rsidP="0016550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4717D">
        <w:rPr>
          <w:rFonts w:ascii="Times New Roman" w:eastAsia="Times New Roman" w:hAnsi="Times New Roman" w:cs="Times New Roman"/>
        </w:rPr>
        <w:t xml:space="preserve">Append the contents of file text2 to file text1. </w:t>
      </w:r>
    </w:p>
    <w:p w14:paraId="52ADDB1C" w14:textId="4EE83E52" w:rsidR="00B764EA" w:rsidRDefault="00A71618" w:rsidP="00B764EA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cat text2 text1</w:t>
      </w:r>
    </w:p>
    <w:p w14:paraId="2A54FDD4" w14:textId="6DF0798D" w:rsidR="00B764EA" w:rsidRPr="00B764EA" w:rsidRDefault="00B764EA" w:rsidP="00B764EA">
      <w:pPr>
        <w:rPr>
          <w:rFonts w:ascii="Times New Roman" w:eastAsia="Times New Roman" w:hAnsi="Times New Roman" w:cs="Times New Roman"/>
        </w:rPr>
      </w:pPr>
    </w:p>
    <w:p w14:paraId="56655D99" w14:textId="72BBAB7E" w:rsidR="0044717D" w:rsidRDefault="0044717D" w:rsidP="0016550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4717D">
        <w:rPr>
          <w:rFonts w:ascii="Times New Roman" w:eastAsia="Times New Roman" w:hAnsi="Times New Roman" w:cs="Times New Roman"/>
        </w:rPr>
        <w:t>Count the number of files in the current directory.</w:t>
      </w:r>
    </w:p>
    <w:p w14:paraId="24AEF750" w14:textId="2BC888AC" w:rsidR="00B764EA" w:rsidRDefault="003F1ABE" w:rsidP="00B764EA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ls | wc -l</w:t>
      </w:r>
    </w:p>
    <w:p w14:paraId="36BA4DC5" w14:textId="188907A5" w:rsidR="00B764EA" w:rsidRPr="00B764EA" w:rsidRDefault="00B764EA" w:rsidP="00B764EA">
      <w:pPr>
        <w:rPr>
          <w:rFonts w:ascii="Times New Roman" w:eastAsia="Times New Roman" w:hAnsi="Times New Roman" w:cs="Times New Roman"/>
        </w:rPr>
      </w:pPr>
    </w:p>
    <w:p w14:paraId="09C4A33B" w14:textId="67527953" w:rsidR="0044717D" w:rsidRDefault="0044717D" w:rsidP="0016550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4717D">
        <w:rPr>
          <w:rFonts w:ascii="Times New Roman" w:eastAsia="Times New Roman" w:hAnsi="Times New Roman" w:cs="Times New Roman"/>
        </w:rPr>
        <w:t xml:space="preserve">Display the output of command ls-l to a file and on the output screen. </w:t>
      </w:r>
    </w:p>
    <w:p w14:paraId="62054702" w14:textId="77777777" w:rsidR="00B764EA" w:rsidRDefault="00B764EA" w:rsidP="00B764EA">
      <w:pPr>
        <w:pStyle w:val="ListParagraph"/>
        <w:rPr>
          <w:rFonts w:ascii="Times New Roman" w:eastAsia="Times New Roman" w:hAnsi="Times New Roman" w:cs="Times New Roman"/>
        </w:rPr>
      </w:pPr>
    </w:p>
    <w:p w14:paraId="2CBBF183" w14:textId="35931749" w:rsidR="00B764EA" w:rsidRPr="00B764EA" w:rsidRDefault="000F2481" w:rsidP="000F2481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ls –a | tee output.file</w:t>
      </w:r>
    </w:p>
    <w:p w14:paraId="1B67803B" w14:textId="5354FB58" w:rsidR="00165502" w:rsidRDefault="0044717D" w:rsidP="00B764E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4717D">
        <w:rPr>
          <w:rFonts w:ascii="Times New Roman" w:eastAsia="Times New Roman" w:hAnsi="Times New Roman" w:cs="Times New Roman"/>
        </w:rPr>
        <w:lastRenderedPageBreak/>
        <w:t>From the file text1 print all lines starting from the 10</w:t>
      </w:r>
      <w:r w:rsidRPr="0044717D">
        <w:rPr>
          <w:rFonts w:ascii="Times New Roman" w:eastAsia="Times New Roman" w:hAnsi="Times New Roman" w:cs="Times New Roman"/>
          <w:vertAlign w:val="superscript"/>
        </w:rPr>
        <w:t>th</w:t>
      </w:r>
      <w:r w:rsidRPr="0044717D">
        <w:rPr>
          <w:rFonts w:ascii="Times New Roman" w:eastAsia="Times New Roman" w:hAnsi="Times New Roman" w:cs="Times New Roman"/>
        </w:rPr>
        <w:t xml:space="preserve"> line. </w:t>
      </w:r>
    </w:p>
    <w:p w14:paraId="66F11B77" w14:textId="0E24D990" w:rsidR="000F2481" w:rsidRPr="00B764EA" w:rsidRDefault="00D86B8B" w:rsidP="000F2481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tail –n  +10 text1</w:t>
      </w:r>
      <w:bookmarkStart w:id="0" w:name="_GoBack"/>
      <w:bookmarkEnd w:id="0"/>
    </w:p>
    <w:sectPr w:rsidR="000F2481" w:rsidRPr="00B764EA" w:rsidSect="009B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F2F11"/>
    <w:multiLevelType w:val="hybridMultilevel"/>
    <w:tmpl w:val="B336D514"/>
    <w:lvl w:ilvl="0" w:tplc="BDD8846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02"/>
    <w:rsid w:val="000F2481"/>
    <w:rsid w:val="0015354D"/>
    <w:rsid w:val="00165502"/>
    <w:rsid w:val="0027791C"/>
    <w:rsid w:val="002E533C"/>
    <w:rsid w:val="003A60D6"/>
    <w:rsid w:val="003F1ABE"/>
    <w:rsid w:val="0044717D"/>
    <w:rsid w:val="004606CE"/>
    <w:rsid w:val="005F05BC"/>
    <w:rsid w:val="00620F68"/>
    <w:rsid w:val="006C20C0"/>
    <w:rsid w:val="00817727"/>
    <w:rsid w:val="009408E6"/>
    <w:rsid w:val="009B058D"/>
    <w:rsid w:val="00A53496"/>
    <w:rsid w:val="00A71618"/>
    <w:rsid w:val="00A9444A"/>
    <w:rsid w:val="00AA7170"/>
    <w:rsid w:val="00B764EA"/>
    <w:rsid w:val="00C842C2"/>
    <w:rsid w:val="00D1624B"/>
    <w:rsid w:val="00D86B8B"/>
    <w:rsid w:val="00D8719C"/>
    <w:rsid w:val="00E60606"/>
    <w:rsid w:val="00EC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CB9BF"/>
  <w15:chartTrackingRefBased/>
  <w15:docId w15:val="{46EF848E-E479-7D41-822D-8679343A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550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550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55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55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655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40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2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215</Words>
  <Characters>1228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Yu</dc:creator>
  <cp:keywords/>
  <dc:description/>
  <cp:lastModifiedBy>Microsoft Office User</cp:lastModifiedBy>
  <cp:revision>5</cp:revision>
  <dcterms:created xsi:type="dcterms:W3CDTF">2018-09-07T13:28:00Z</dcterms:created>
  <dcterms:modified xsi:type="dcterms:W3CDTF">2018-09-10T00:16:00Z</dcterms:modified>
</cp:coreProperties>
</file>