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3682A" w14:textId="3C357E26" w:rsidR="008B58C5" w:rsidRDefault="00871198" w:rsidP="008E255A">
      <w:pPr>
        <w:pStyle w:val="Tittel"/>
      </w:pPr>
      <w:r>
        <w:t>Informasjonsteknologi 1</w:t>
      </w:r>
    </w:p>
    <w:p w14:paraId="7636C7DF" w14:textId="1F0A5290" w:rsidR="00871198" w:rsidRDefault="00871198" w:rsidP="008E255A">
      <w:pPr>
        <w:pStyle w:val="Overskrift1"/>
      </w:pPr>
      <w:r>
        <w:t>Vurdering HTML/CSS</w:t>
      </w:r>
    </w:p>
    <w:p w14:paraId="2BD5D305" w14:textId="3F7B04B6" w:rsidR="008E255A" w:rsidRDefault="008E255A" w:rsidP="006F45F1">
      <w:pPr>
        <w:pStyle w:val="Overskrift2"/>
      </w:pPr>
      <w:r>
        <w:t>Oppgave</w:t>
      </w:r>
    </w:p>
    <w:p w14:paraId="1A86C7ED" w14:textId="3F0CA673" w:rsidR="00485537" w:rsidRDefault="00485537" w:rsidP="00485537">
      <w:r>
        <w:t xml:space="preserve">Last ned </w:t>
      </w:r>
      <w:proofErr w:type="spellStart"/>
      <w:r>
        <w:t>zip</w:t>
      </w:r>
      <w:proofErr w:type="spellEnd"/>
      <w:r>
        <w:t xml:space="preserve">-fila </w:t>
      </w:r>
      <w:r w:rsidR="00682D3E">
        <w:t>vurdering-it1</w:t>
      </w:r>
      <w:r w:rsidR="00E5590D">
        <w:t xml:space="preserve">-startfiler som ligger på </w:t>
      </w:r>
      <w:proofErr w:type="spellStart"/>
      <w:r w:rsidR="00E5590D">
        <w:t>itslearning</w:t>
      </w:r>
      <w:proofErr w:type="spellEnd"/>
      <w:r w:rsidR="00E5590D">
        <w:t>. Pakk ut innholdet.</w:t>
      </w:r>
    </w:p>
    <w:p w14:paraId="41545CE6" w14:textId="77777777" w:rsidR="00970C43" w:rsidRDefault="00E5590D" w:rsidP="00485537">
      <w:r>
        <w:t>Du finner en del ulike filer som du skal bruke</w:t>
      </w:r>
      <w:r w:rsidR="00621F53">
        <w:t>.</w:t>
      </w:r>
    </w:p>
    <w:p w14:paraId="30C9D9D5" w14:textId="77777777" w:rsidR="0088160B" w:rsidRDefault="00621F53" w:rsidP="00970C43">
      <w:pPr>
        <w:pStyle w:val="Listeavsnitt"/>
        <w:numPr>
          <w:ilvl w:val="0"/>
          <w:numId w:val="1"/>
        </w:numPr>
      </w:pPr>
      <w:r>
        <w:t xml:space="preserve">Se først på skissene i </w:t>
      </w:r>
      <w:r w:rsidRPr="00970C43">
        <w:rPr>
          <w:i/>
          <w:iCs/>
        </w:rPr>
        <w:t>design</w:t>
      </w:r>
      <w:r>
        <w:t>-mappa</w:t>
      </w:r>
      <w:r w:rsidR="00042785">
        <w:t>, disse viser en PC- og en mobil-versjon av siden du skal lage.</w:t>
      </w:r>
      <w:r w:rsidR="00485CF6">
        <w:t xml:space="preserve"> </w:t>
      </w:r>
    </w:p>
    <w:p w14:paraId="1D5639F4" w14:textId="4A0E603F" w:rsidR="00E5590D" w:rsidRDefault="00485CF6" w:rsidP="00970C43">
      <w:pPr>
        <w:pStyle w:val="Listeavsnitt"/>
        <w:numPr>
          <w:ilvl w:val="0"/>
          <w:numId w:val="1"/>
        </w:numPr>
      </w:pPr>
      <w:r>
        <w:t xml:space="preserve">Bildene du skal bruke ligger i mappa </w:t>
      </w:r>
      <w:proofErr w:type="spellStart"/>
      <w:r w:rsidR="00D00471">
        <w:rPr>
          <w:i/>
          <w:iCs/>
        </w:rPr>
        <w:t>assets</w:t>
      </w:r>
      <w:proofErr w:type="spellEnd"/>
      <w:r>
        <w:t>.</w:t>
      </w:r>
    </w:p>
    <w:p w14:paraId="1B246A83" w14:textId="289DABBA" w:rsidR="00294892" w:rsidRPr="00485537" w:rsidRDefault="00294892" w:rsidP="00970C43">
      <w:pPr>
        <w:pStyle w:val="Listeavsnitt"/>
        <w:numPr>
          <w:ilvl w:val="0"/>
          <w:numId w:val="1"/>
        </w:numPr>
      </w:pPr>
      <w:r>
        <w:t xml:space="preserve">I dokumentet </w:t>
      </w:r>
      <w:r w:rsidR="00D00471" w:rsidRPr="0031252C">
        <w:rPr>
          <w:i/>
          <w:iCs/>
        </w:rPr>
        <w:t>style-guide</w:t>
      </w:r>
      <w:r w:rsidR="00D00471">
        <w:t xml:space="preserve"> finner </w:t>
      </w:r>
      <w:r w:rsidR="0031252C">
        <w:t>du informasjon du må bruke når du lager siden. Du trenger ikke</w:t>
      </w:r>
      <w:r w:rsidR="002B4D45">
        <w:t xml:space="preserve"> forholde deg til Font-kravene da nettet er sperret under prøven.</w:t>
      </w:r>
    </w:p>
    <w:p w14:paraId="11DAD2D7" w14:textId="76929F27" w:rsidR="008E255A" w:rsidRDefault="009B3487" w:rsidP="008E255A">
      <w:r>
        <w:t xml:space="preserve">Med </w:t>
      </w:r>
      <w:r w:rsidR="009F0164">
        <w:t xml:space="preserve">utgangspunkt i </w:t>
      </w:r>
      <w:r>
        <w:t>skissene som ligger i design-mappa og html</w:t>
      </w:r>
      <w:r w:rsidR="00B315DE">
        <w:t>-</w:t>
      </w:r>
      <w:r>
        <w:t xml:space="preserve">dokumentet </w:t>
      </w:r>
      <w:r w:rsidR="00450858" w:rsidRPr="00B315DE">
        <w:rPr>
          <w:i/>
          <w:iCs/>
        </w:rPr>
        <w:t>index.html</w:t>
      </w:r>
      <w:r w:rsidR="00450858">
        <w:t xml:space="preserve"> skal </w:t>
      </w:r>
      <w:r>
        <w:t xml:space="preserve">lage </w:t>
      </w:r>
      <w:r w:rsidR="00450858">
        <w:t xml:space="preserve">ferdige </w:t>
      </w:r>
      <w:r>
        <w:t xml:space="preserve">html- og </w:t>
      </w:r>
      <w:proofErr w:type="spellStart"/>
      <w:r>
        <w:t>css</w:t>
      </w:r>
      <w:proofErr w:type="spellEnd"/>
      <w:r>
        <w:t>-doku</w:t>
      </w:r>
      <w:r w:rsidR="00450858">
        <w:t xml:space="preserve">menter slik at </w:t>
      </w:r>
      <w:r w:rsidR="00B315DE">
        <w:t>resultatet blir en nettside som er så lik designet som mulig.</w:t>
      </w:r>
    </w:p>
    <w:p w14:paraId="3340E2D2" w14:textId="06B9ADD1" w:rsidR="000F7A19" w:rsidRDefault="002B4D45" w:rsidP="008E255A">
      <w:r>
        <w:t>MEN:</w:t>
      </w:r>
      <w:r>
        <w:br/>
      </w:r>
      <w:r w:rsidR="000F7A19">
        <w:t xml:space="preserve">Dette er en krevende oppgave, </w:t>
      </w:r>
      <w:r w:rsidR="001424C8">
        <w:t>det er ikke forventet at du får til alt.</w:t>
      </w:r>
    </w:p>
    <w:p w14:paraId="719F0F7E" w14:textId="58241198" w:rsidR="002B4D45" w:rsidRPr="008E255A" w:rsidRDefault="00A65AC5" w:rsidP="008E255A">
      <w:r>
        <w:t>Lykke til!</w:t>
      </w:r>
    </w:p>
    <w:sectPr w:rsidR="002B4D45" w:rsidRPr="008E2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E3BB3"/>
    <w:multiLevelType w:val="hybridMultilevel"/>
    <w:tmpl w:val="E5081A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38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2A"/>
    <w:rsid w:val="00042785"/>
    <w:rsid w:val="000F7A19"/>
    <w:rsid w:val="001424C8"/>
    <w:rsid w:val="00294892"/>
    <w:rsid w:val="002B4D45"/>
    <w:rsid w:val="002E66DD"/>
    <w:rsid w:val="0031252C"/>
    <w:rsid w:val="00450858"/>
    <w:rsid w:val="00485537"/>
    <w:rsid w:val="00485CF6"/>
    <w:rsid w:val="004F572A"/>
    <w:rsid w:val="00621F53"/>
    <w:rsid w:val="00682D3E"/>
    <w:rsid w:val="006B43B9"/>
    <w:rsid w:val="006F45F1"/>
    <w:rsid w:val="00871198"/>
    <w:rsid w:val="0088160B"/>
    <w:rsid w:val="008B58C5"/>
    <w:rsid w:val="008E255A"/>
    <w:rsid w:val="00970C43"/>
    <w:rsid w:val="009B3487"/>
    <w:rsid w:val="009F0164"/>
    <w:rsid w:val="00A65AC5"/>
    <w:rsid w:val="00B315DE"/>
    <w:rsid w:val="00B50F5B"/>
    <w:rsid w:val="00D00471"/>
    <w:rsid w:val="00E5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AFA31"/>
  <w15:chartTrackingRefBased/>
  <w15:docId w15:val="{B9537ACD-93CA-48C2-976E-1CC63C85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kern w:val="0"/>
      <w:sz w:val="20"/>
      <w14:ligatures w14:val="non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E2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F4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E25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E255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8E255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eavsnitt">
    <w:name w:val="List Paragraph"/>
    <w:basedOn w:val="Normal"/>
    <w:uiPriority w:val="34"/>
    <w:qFormat/>
    <w:rsid w:val="00970C43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6F45F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123</Words>
  <Characters>653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oyvind</dc:creator>
  <cp:keywords/>
  <dc:description/>
  <cp:lastModifiedBy>oyvind</cp:lastModifiedBy>
  <cp:revision>24</cp:revision>
  <dcterms:created xsi:type="dcterms:W3CDTF">2023-05-31T10:22:00Z</dcterms:created>
  <dcterms:modified xsi:type="dcterms:W3CDTF">2023-05-31T10:55:00Z</dcterms:modified>
</cp:coreProperties>
</file>