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11110" w14:textId="77777777" w:rsidR="005A17C9" w:rsidRPr="00F365FF" w:rsidRDefault="005A17C9" w:rsidP="005A17C9">
      <w:pPr>
        <w:pBdr>
          <w:bottom w:val="single" w:sz="4" w:space="1" w:color="auto"/>
        </w:pBdr>
        <w:jc w:val="center"/>
        <w:rPr>
          <w:b/>
          <w:sz w:val="36"/>
        </w:rPr>
      </w:pPr>
      <w:r>
        <w:rPr>
          <w:b/>
          <w:sz w:val="36"/>
        </w:rPr>
        <w:t>I</w:t>
      </w:r>
      <w:r w:rsidRPr="00F365FF">
        <w:rPr>
          <w:b/>
          <w:sz w:val="36"/>
        </w:rPr>
        <w:t xml:space="preserve">nformasjonsteknologi 2, </w:t>
      </w:r>
      <w:r>
        <w:rPr>
          <w:b/>
          <w:sz w:val="36"/>
        </w:rPr>
        <w:t>mandag</w:t>
      </w:r>
      <w:r w:rsidRPr="00F365FF">
        <w:rPr>
          <w:b/>
          <w:sz w:val="36"/>
        </w:rPr>
        <w:t xml:space="preserve"> </w:t>
      </w:r>
      <w:r>
        <w:rPr>
          <w:b/>
          <w:sz w:val="36"/>
        </w:rPr>
        <w:t>9</w:t>
      </w:r>
      <w:r w:rsidRPr="00F365FF">
        <w:rPr>
          <w:b/>
          <w:sz w:val="36"/>
        </w:rPr>
        <w:t xml:space="preserve">. </w:t>
      </w:r>
      <w:r>
        <w:rPr>
          <w:b/>
          <w:sz w:val="36"/>
        </w:rPr>
        <w:t>november</w:t>
      </w:r>
    </w:p>
    <w:p w14:paraId="5BA841DA" w14:textId="77777777" w:rsidR="00D71803" w:rsidRDefault="00D71803" w:rsidP="002D599A">
      <w:pPr>
        <w:rPr>
          <w:b/>
          <w:sz w:val="28"/>
        </w:rPr>
      </w:pPr>
    </w:p>
    <w:p w14:paraId="71A32DE2" w14:textId="6694204E" w:rsidR="002D599A" w:rsidRPr="00E1220B" w:rsidRDefault="002D599A" w:rsidP="002D599A">
      <w:pPr>
        <w:rPr>
          <w:b/>
        </w:rPr>
      </w:pPr>
      <w:r w:rsidRPr="00E1220B">
        <w:rPr>
          <w:b/>
          <w:sz w:val="28"/>
        </w:rPr>
        <w:t>Oppgave 1</w:t>
      </w:r>
    </w:p>
    <w:p w14:paraId="1C24343C" w14:textId="77777777" w:rsidR="002D599A" w:rsidRDefault="002D599A" w:rsidP="002D599A">
      <w:r>
        <w:t>a) Lag et grensesnitt som vist under:</w:t>
      </w:r>
      <w:r>
        <w:br/>
      </w:r>
      <w:r>
        <w:rPr>
          <w:noProof/>
          <w:lang w:eastAsia="nb-NO"/>
        </w:rPr>
        <w:drawing>
          <wp:inline distT="0" distB="0" distL="0" distR="0" wp14:anchorId="4B095957" wp14:editId="40B53B97">
            <wp:extent cx="3347277" cy="1207008"/>
            <wp:effectExtent l="0" t="0" r="571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a:srcRect t="1" r="60646" b="74759"/>
                    <a:stretch/>
                  </pic:blipFill>
                  <pic:spPr bwMode="auto">
                    <a:xfrm>
                      <a:off x="0" y="0"/>
                      <a:ext cx="3348720" cy="1207528"/>
                    </a:xfrm>
                    <a:prstGeom prst="rect">
                      <a:avLst/>
                    </a:prstGeom>
                    <a:ln>
                      <a:noFill/>
                    </a:ln>
                    <a:extLst>
                      <a:ext uri="{53640926-AAD7-44D8-BBD7-CCE9431645EC}">
                        <a14:shadowObscured xmlns:a14="http://schemas.microsoft.com/office/drawing/2010/main"/>
                      </a:ext>
                    </a:extLst>
                  </pic:spPr>
                </pic:pic>
              </a:graphicData>
            </a:graphic>
          </wp:inline>
        </w:drawing>
      </w:r>
    </w:p>
    <w:p w14:paraId="3E1CCAF7" w14:textId="33F4A276" w:rsidR="002D599A" w:rsidRDefault="002D599A" w:rsidP="002D599A">
      <w:pPr>
        <w:rPr>
          <w:b/>
          <w:sz w:val="28"/>
        </w:rPr>
      </w:pPr>
      <w:r>
        <w:t xml:space="preserve">b) Tast inn et navn, klikk på knappen merket </w:t>
      </w:r>
      <w:r w:rsidRPr="003A2C9F">
        <w:rPr>
          <w:i/>
        </w:rPr>
        <w:t>Skriv hilsen</w:t>
      </w:r>
      <w:r>
        <w:t xml:space="preserve"> og få et resultat tilsvarende det vist under</w:t>
      </w:r>
      <w:r>
        <w:rPr>
          <w:noProof/>
          <w:lang w:eastAsia="nb-NO"/>
        </w:rPr>
        <w:drawing>
          <wp:inline distT="0" distB="0" distL="0" distR="0" wp14:anchorId="03BBF9A9" wp14:editId="5D6567CA">
            <wp:extent cx="3291687" cy="1214323"/>
            <wp:effectExtent l="0" t="0" r="4445" b="508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r="61308" b="74611"/>
                    <a:stretch/>
                  </pic:blipFill>
                  <pic:spPr bwMode="auto">
                    <a:xfrm>
                      <a:off x="0" y="0"/>
                      <a:ext cx="3292200" cy="1214512"/>
                    </a:xfrm>
                    <a:prstGeom prst="rect">
                      <a:avLst/>
                    </a:prstGeom>
                    <a:ln>
                      <a:noFill/>
                    </a:ln>
                    <a:extLst>
                      <a:ext uri="{53640926-AAD7-44D8-BBD7-CCE9431645EC}">
                        <a14:shadowObscured xmlns:a14="http://schemas.microsoft.com/office/drawing/2010/main"/>
                      </a:ext>
                    </a:extLst>
                  </pic:spPr>
                </pic:pic>
              </a:graphicData>
            </a:graphic>
          </wp:inline>
        </w:drawing>
      </w:r>
      <w:r>
        <w:br/>
      </w:r>
      <w:r w:rsidRPr="00F24C45">
        <w:t>Skriv koden som skal til.</w:t>
      </w:r>
    </w:p>
    <w:p w14:paraId="6B7E98A7" w14:textId="77777777" w:rsidR="00D71803" w:rsidRDefault="00D71803" w:rsidP="005A17C9">
      <w:pPr>
        <w:rPr>
          <w:b/>
          <w:sz w:val="28"/>
        </w:rPr>
      </w:pPr>
    </w:p>
    <w:p w14:paraId="529861DC" w14:textId="60F32927" w:rsidR="005A17C9" w:rsidRPr="00E1220B" w:rsidRDefault="005A17C9" w:rsidP="005A17C9">
      <w:pPr>
        <w:rPr>
          <w:b/>
        </w:rPr>
      </w:pPr>
      <w:r w:rsidRPr="00E1220B">
        <w:rPr>
          <w:b/>
          <w:sz w:val="28"/>
        </w:rPr>
        <w:t xml:space="preserve">Oppgave </w:t>
      </w:r>
      <w:r w:rsidR="00DD7F29">
        <w:rPr>
          <w:b/>
          <w:sz w:val="28"/>
        </w:rPr>
        <w:t>2</w:t>
      </w:r>
    </w:p>
    <w:p w14:paraId="3AEF26F7" w14:textId="77777777" w:rsidR="005A17C9" w:rsidRDefault="005A17C9" w:rsidP="005A17C9">
      <w:r>
        <w:t>a) Lag et grensesnitt som under:</w:t>
      </w:r>
      <w:r>
        <w:br/>
      </w:r>
      <w:r>
        <w:rPr>
          <w:noProof/>
          <w:lang w:eastAsia="nb-NO"/>
        </w:rPr>
        <w:drawing>
          <wp:inline distT="0" distB="0" distL="0" distR="0" wp14:anchorId="4B3F8D15" wp14:editId="60143E50">
            <wp:extent cx="3376800" cy="133668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r="60316" b="72059"/>
                    <a:stretch/>
                  </pic:blipFill>
                  <pic:spPr bwMode="auto">
                    <a:xfrm>
                      <a:off x="0" y="0"/>
                      <a:ext cx="3376800" cy="1336680"/>
                    </a:xfrm>
                    <a:prstGeom prst="rect">
                      <a:avLst/>
                    </a:prstGeom>
                    <a:ln>
                      <a:noFill/>
                    </a:ln>
                    <a:extLst>
                      <a:ext uri="{53640926-AAD7-44D8-BBD7-CCE9431645EC}">
                        <a14:shadowObscured xmlns:a14="http://schemas.microsoft.com/office/drawing/2010/main"/>
                      </a:ext>
                    </a:extLst>
                  </pic:spPr>
                </pic:pic>
              </a:graphicData>
            </a:graphic>
          </wp:inline>
        </w:drawing>
      </w:r>
    </w:p>
    <w:p w14:paraId="03B696BE" w14:textId="77777777" w:rsidR="005A17C9" w:rsidRDefault="005A17C9" w:rsidP="005A17C9">
      <w:r>
        <w:t xml:space="preserve">b) Definer en array og gi den navnet </w:t>
      </w:r>
      <w:r w:rsidRPr="00175223">
        <w:rPr>
          <w:b/>
          <w:i/>
        </w:rPr>
        <w:t>navn</w:t>
      </w:r>
      <w:r>
        <w:t>.</w:t>
      </w:r>
    </w:p>
    <w:p w14:paraId="0EC1B5AB" w14:textId="3FC11460" w:rsidR="005A17C9" w:rsidRDefault="005A17C9" w:rsidP="005A17C9">
      <w:r>
        <w:t xml:space="preserve">c) Når man har tastet inn et navn og </w:t>
      </w:r>
      <w:r w:rsidR="003D79AB">
        <w:t>klikker på</w:t>
      </w:r>
      <w:r>
        <w:t xml:space="preserve"> </w:t>
      </w:r>
      <w:r w:rsidRPr="003D79AB">
        <w:rPr>
          <w:i/>
          <w:iCs/>
        </w:rPr>
        <w:t>Legg til</w:t>
      </w:r>
      <w:r>
        <w:t xml:space="preserve"> skal det inntastede navnet legges inn i arrayen.</w:t>
      </w:r>
      <w:r w:rsidR="00460DCF">
        <w:t xml:space="preserve"> Innholdet i arrayen skal vises etter </w:t>
      </w:r>
      <w:r w:rsidR="00460DCF" w:rsidRPr="00DE326D">
        <w:rPr>
          <w:i/>
          <w:iCs/>
        </w:rPr>
        <w:t>Navneliste:</w:t>
      </w:r>
      <w:r w:rsidR="00460DCF" w:rsidRPr="00DE326D">
        <w:t xml:space="preserve"> </w:t>
      </w:r>
    </w:p>
    <w:p w14:paraId="38630EE7" w14:textId="51016EE1" w:rsidR="005A17C9" w:rsidRDefault="005A17C9" w:rsidP="005A17C9">
      <w:r>
        <w:t xml:space="preserve">d) Det skal ikke være mulig å registrere mer enn </w:t>
      </w:r>
      <w:r w:rsidR="00F86279">
        <w:t>6</w:t>
      </w:r>
      <w:r>
        <w:t xml:space="preserve"> navn.</w:t>
      </w:r>
    </w:p>
    <w:p w14:paraId="09404948" w14:textId="1062E705" w:rsidR="00930B41" w:rsidRDefault="004736F1" w:rsidP="005A17C9">
      <w:r>
        <w:t xml:space="preserve">e) Legg til et nytt </w:t>
      </w:r>
      <w:r w:rsidRPr="003D5379">
        <w:rPr>
          <w:i/>
          <w:iCs/>
        </w:rPr>
        <w:t>&lt;button&gt;</w:t>
      </w:r>
      <w:r>
        <w:t>-element med teksten «Velg tillitselev»</w:t>
      </w:r>
      <w:r w:rsidR="003278C3">
        <w:t xml:space="preserve">. Når denne knappen </w:t>
      </w:r>
      <w:r w:rsidR="00B025EF">
        <w:t>klikkes på,</w:t>
      </w:r>
      <w:r w:rsidR="003278C3">
        <w:t xml:space="preserve"> skal en tilfeldig elev tas ut av listen</w:t>
      </w:r>
      <w:r w:rsidR="00930B41">
        <w:t xml:space="preserve"> – og forfremmes til tillitselev.</w:t>
      </w:r>
      <w:r w:rsidR="00B9061D">
        <w:t xml:space="preserve"> Det skal kun være mulig å klikke på knappen en </w:t>
      </w:r>
      <w:r w:rsidR="00F86279">
        <w:t>gang – og ikke før det er lagt inn 6 navn i arrayen navn.</w:t>
      </w:r>
    </w:p>
    <w:p w14:paraId="748327A0" w14:textId="703E0463" w:rsidR="00D71803" w:rsidRPr="00D71803" w:rsidRDefault="00930B41" w:rsidP="00D71803">
      <w:r>
        <w:lastRenderedPageBreak/>
        <w:t>Klarer du å vise navnet til den nye tillitseleven</w:t>
      </w:r>
      <w:r w:rsidR="00B025EF">
        <w:t xml:space="preserve"> i et nytt </w:t>
      </w:r>
      <w:r w:rsidR="00B025EF" w:rsidRPr="003D5379">
        <w:rPr>
          <w:i/>
          <w:iCs/>
        </w:rPr>
        <w:t>&lt;p&gt;</w:t>
      </w:r>
      <w:r w:rsidR="00B025EF">
        <w:t xml:space="preserve">-element plassert under </w:t>
      </w:r>
      <w:r w:rsidR="00B025EF" w:rsidRPr="004E7D77">
        <w:rPr>
          <w:i/>
          <w:iCs/>
        </w:rPr>
        <w:t>Navneliste</w:t>
      </w:r>
      <w:r w:rsidR="003D5379" w:rsidRPr="004E7D77">
        <w:rPr>
          <w:i/>
          <w:iCs/>
        </w:rPr>
        <w:t>:?</w:t>
      </w:r>
      <w:r w:rsidR="00D71803">
        <w:rPr>
          <w:b/>
          <w:bCs/>
          <w:sz w:val="28"/>
          <w:szCs w:val="28"/>
        </w:rPr>
        <w:br w:type="page"/>
      </w:r>
    </w:p>
    <w:p w14:paraId="2F30B133" w14:textId="60CB5B87" w:rsidR="00DD7F29" w:rsidRPr="00175FD6" w:rsidRDefault="00DD7F29" w:rsidP="00DD7F29">
      <w:pPr>
        <w:rPr>
          <w:b/>
          <w:bCs/>
          <w:sz w:val="28"/>
          <w:szCs w:val="28"/>
        </w:rPr>
      </w:pPr>
      <w:r w:rsidRPr="00175FD6">
        <w:rPr>
          <w:b/>
          <w:bCs/>
          <w:sz w:val="28"/>
          <w:szCs w:val="28"/>
        </w:rPr>
        <w:lastRenderedPageBreak/>
        <w:t xml:space="preserve">Oppgave </w:t>
      </w:r>
      <w:r>
        <w:rPr>
          <w:b/>
          <w:bCs/>
          <w:sz w:val="28"/>
          <w:szCs w:val="28"/>
        </w:rPr>
        <w:t>3</w:t>
      </w:r>
    </w:p>
    <w:p w14:paraId="42C0FDC7" w14:textId="463B6CBF" w:rsidR="00DA56EC" w:rsidRDefault="00DD7F29" w:rsidP="00DD7F29">
      <w:pPr>
        <w:rPr>
          <w:noProof/>
          <w:lang w:eastAsia="nb-NO"/>
        </w:rPr>
      </w:pPr>
      <w:r>
        <w:t>a) Lag et grensesnitt tilsvarende det under:</w:t>
      </w:r>
      <w:r w:rsidR="0034799C">
        <w:rPr>
          <w:noProof/>
          <w:lang w:eastAsia="nb-NO"/>
        </w:rPr>
        <w:br/>
      </w:r>
      <w:r w:rsidR="0034799C" w:rsidRPr="0034799C">
        <w:rPr>
          <w:noProof/>
          <w:lang w:eastAsia="nb-NO"/>
        </w:rPr>
        <w:drawing>
          <wp:inline distT="0" distB="0" distL="0" distR="0" wp14:anchorId="70C7C303" wp14:editId="6E4FC571">
            <wp:extent cx="3967200" cy="2746800"/>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7200" cy="2746800"/>
                    </a:xfrm>
                    <a:prstGeom prst="rect">
                      <a:avLst/>
                    </a:prstGeom>
                  </pic:spPr>
                </pic:pic>
              </a:graphicData>
            </a:graphic>
          </wp:inline>
        </w:drawing>
      </w:r>
    </w:p>
    <w:p w14:paraId="0B5F445E" w14:textId="77777777" w:rsidR="00DD7F29" w:rsidRDefault="00DD7F29" w:rsidP="00DD7F29">
      <w:r>
        <w:t xml:space="preserve">b) Plasser elevenes navn i en array og gi den navnet </w:t>
      </w:r>
      <w:r w:rsidRPr="00792BDF">
        <w:rPr>
          <w:b/>
          <w:i/>
        </w:rPr>
        <w:t>elever</w:t>
      </w:r>
      <w:r>
        <w:t>.</w:t>
      </w:r>
    </w:p>
    <w:p w14:paraId="60CE7BAD" w14:textId="54DAC111" w:rsidR="00DD7F29" w:rsidRDefault="00DD7F29" w:rsidP="00DD7F29">
      <w:r>
        <w:t>c) Når den gule boksen klikkes skal den bevege seg mot høyre. Når den kommer til kanten snur den og flytter seg mot venstre. Hver gang boksen treffer en av kantene skal en tilfeldig elev trekkes ut av arrayen. Etter å ha truffet kantene noen ganger kan skjermbildet se slik ut:</w:t>
      </w:r>
      <w:r>
        <w:br/>
      </w:r>
      <w:r w:rsidR="007C343E" w:rsidRPr="007C343E">
        <w:rPr>
          <w:noProof/>
        </w:rPr>
        <w:drawing>
          <wp:inline distT="0" distB="0" distL="0" distR="0" wp14:anchorId="672D89FB" wp14:editId="2C937E02">
            <wp:extent cx="3873600" cy="2876400"/>
            <wp:effectExtent l="0" t="0" r="0" b="63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3600" cy="2876400"/>
                    </a:xfrm>
                    <a:prstGeom prst="rect">
                      <a:avLst/>
                    </a:prstGeom>
                  </pic:spPr>
                </pic:pic>
              </a:graphicData>
            </a:graphic>
          </wp:inline>
        </w:drawing>
      </w:r>
    </w:p>
    <w:p w14:paraId="6C6B7828" w14:textId="69971556" w:rsidR="00DD7F29" w:rsidRDefault="00DD7F29" w:rsidP="00DD7F29">
      <w:r>
        <w:lastRenderedPageBreak/>
        <w:t>d) Når det kun er en elev igjen skal boksen stoppe og skjermbildet skal se ut som under:</w:t>
      </w:r>
      <w:r>
        <w:br/>
      </w:r>
      <w:r w:rsidR="00DE326D" w:rsidRPr="00DE326D">
        <w:rPr>
          <w:noProof/>
        </w:rPr>
        <w:drawing>
          <wp:inline distT="0" distB="0" distL="0" distR="0" wp14:anchorId="641A7D40" wp14:editId="3314FEE1">
            <wp:extent cx="3952800" cy="2833200"/>
            <wp:effectExtent l="0" t="0" r="0" b="571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800" cy="2833200"/>
                    </a:xfrm>
                    <a:prstGeom prst="rect">
                      <a:avLst/>
                    </a:prstGeom>
                  </pic:spPr>
                </pic:pic>
              </a:graphicData>
            </a:graphic>
          </wp:inline>
        </w:drawing>
      </w:r>
    </w:p>
    <w:p w14:paraId="4581BCFF" w14:textId="77777777" w:rsidR="008B58C5" w:rsidRDefault="008B58C5"/>
    <w:sectPr w:rsidR="008B58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D2A"/>
    <w:rsid w:val="002D599A"/>
    <w:rsid w:val="002E66DD"/>
    <w:rsid w:val="003278C3"/>
    <w:rsid w:val="0034799C"/>
    <w:rsid w:val="003C2D2A"/>
    <w:rsid w:val="003D5379"/>
    <w:rsid w:val="003D79AB"/>
    <w:rsid w:val="00460DCF"/>
    <w:rsid w:val="004736F1"/>
    <w:rsid w:val="004E7D77"/>
    <w:rsid w:val="005A17C9"/>
    <w:rsid w:val="006B43B9"/>
    <w:rsid w:val="007C343E"/>
    <w:rsid w:val="008B58C5"/>
    <w:rsid w:val="00930B41"/>
    <w:rsid w:val="00B025EF"/>
    <w:rsid w:val="00B9061D"/>
    <w:rsid w:val="00BF468B"/>
    <w:rsid w:val="00D71803"/>
    <w:rsid w:val="00DA56EC"/>
    <w:rsid w:val="00DD7F29"/>
    <w:rsid w:val="00DE326D"/>
    <w:rsid w:val="00F8627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FA31"/>
  <w15:chartTrackingRefBased/>
  <w15:docId w15:val="{2F0C2B9E-F273-4ED8-B498-A9DC8EFE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7C9"/>
    <w:pPr>
      <w:spacing w:after="200" w:line="276" w:lineRule="auto"/>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DA5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221</Words>
  <Characters>1174</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oyvind</dc:creator>
  <cp:keywords/>
  <dc:description/>
  <cp:lastModifiedBy>oyvind</cp:lastModifiedBy>
  <cp:revision>20</cp:revision>
  <dcterms:created xsi:type="dcterms:W3CDTF">2022-12-13T21:38:00Z</dcterms:created>
  <dcterms:modified xsi:type="dcterms:W3CDTF">2022-12-14T07:09:00Z</dcterms:modified>
</cp:coreProperties>
</file>