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045B" w14:textId="63BDD4AD" w:rsidR="00786F6E" w:rsidRDefault="00663E2B" w:rsidP="00663E2B">
      <w:pPr>
        <w:pStyle w:val="Tittel"/>
      </w:pPr>
      <w:r>
        <w:t xml:space="preserve">Vurdering: Informasjonsteknologi </w:t>
      </w:r>
      <w:r w:rsidR="00827EA5">
        <w:t>1</w:t>
      </w:r>
    </w:p>
    <w:p w14:paraId="623711E7" w14:textId="41E6589B" w:rsidR="00B012A1" w:rsidRDefault="00B012A1" w:rsidP="00B012A1">
      <w:pPr>
        <w:pStyle w:val="Overskrift1"/>
      </w:pPr>
      <w:r>
        <w:t>Oppgave 1: Alderskontroll</w:t>
      </w:r>
    </w:p>
    <w:p w14:paraId="75B6BDA1" w14:textId="1BEFCB66" w:rsidR="00B012A1" w:rsidRDefault="00B012A1" w:rsidP="00B012A1">
      <w:r>
        <w:t xml:space="preserve">Ta utgangpunkt i dokumentet </w:t>
      </w:r>
      <w:proofErr w:type="spellStart"/>
      <w:r w:rsidRPr="000B770D">
        <w:rPr>
          <w:i/>
          <w:iCs/>
        </w:rPr>
        <w:t>oppgave</w:t>
      </w:r>
      <w:r w:rsidR="00CB507D">
        <w:rPr>
          <w:i/>
          <w:iCs/>
        </w:rPr>
        <w:t>_start</w:t>
      </w:r>
      <w:proofErr w:type="spellEnd"/>
      <w:r>
        <w:t>.</w:t>
      </w:r>
      <w:r w:rsidR="00293315">
        <w:t xml:space="preserve"> Endre koden slik at siden ser ut som under:</w:t>
      </w:r>
    </w:p>
    <w:p w14:paraId="7E95CD35" w14:textId="189C5223" w:rsidR="00B012A1" w:rsidRDefault="00293315" w:rsidP="00B012A1">
      <w:r>
        <w:rPr>
          <w:noProof/>
        </w:rPr>
        <w:drawing>
          <wp:inline distT="0" distB="0" distL="0" distR="0" wp14:anchorId="4007CE79" wp14:editId="4451B4E7">
            <wp:extent cx="5760523" cy="1170432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3865"/>
                    <a:stretch/>
                  </pic:blipFill>
                  <pic:spPr bwMode="auto">
                    <a:xfrm>
                      <a:off x="0" y="0"/>
                      <a:ext cx="5760720" cy="117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E770B" w14:textId="1A0A9CD8" w:rsidR="00B012A1" w:rsidRDefault="00B012A1" w:rsidP="00B012A1">
      <w:r>
        <w:t>Gjør følgende:</w:t>
      </w:r>
    </w:p>
    <w:p w14:paraId="7E59C685" w14:textId="77777777" w:rsidR="00B012A1" w:rsidRDefault="00B012A1" w:rsidP="00B012A1">
      <w:pPr>
        <w:pStyle w:val="Listeavsnitt"/>
        <w:numPr>
          <w:ilvl w:val="0"/>
          <w:numId w:val="1"/>
        </w:numPr>
      </w:pPr>
      <w:r>
        <w:t>Bruker taster inn egen alder og klikker «Sjekk alder»</w:t>
      </w:r>
    </w:p>
    <w:p w14:paraId="5521E13D" w14:textId="77777777" w:rsidR="00B012A1" w:rsidRDefault="00B012A1" w:rsidP="00B012A1">
      <w:pPr>
        <w:pStyle w:val="Listeavsnitt"/>
        <w:numPr>
          <w:ilvl w:val="0"/>
          <w:numId w:val="1"/>
        </w:numPr>
      </w:pPr>
      <w:r>
        <w:t>Da skjer:</w:t>
      </w:r>
    </w:p>
    <w:p w14:paraId="0FCAC3FE" w14:textId="5B634361" w:rsidR="00B012A1" w:rsidRDefault="00B012A1" w:rsidP="00B012A1">
      <w:pPr>
        <w:pStyle w:val="Listeavsnitt"/>
        <w:numPr>
          <w:ilvl w:val="1"/>
          <w:numId w:val="1"/>
        </w:numPr>
      </w:pPr>
      <w:r>
        <w:t>Programmet sjekker om bruker er voksen</w:t>
      </w:r>
      <w:r w:rsidR="00600B96">
        <w:t xml:space="preserve"> eller </w:t>
      </w:r>
      <w:r>
        <w:t>ungdom</w:t>
      </w:r>
      <w:r w:rsidR="0062436C">
        <w:t xml:space="preserve">. </w:t>
      </w:r>
      <w:r>
        <w:br/>
        <w:t xml:space="preserve">Voksen er her 18 år eller eldre, </w:t>
      </w:r>
      <w:r w:rsidR="0062436C">
        <w:t>ungdom er under 18 år.</w:t>
      </w:r>
    </w:p>
    <w:p w14:paraId="70CDB126" w14:textId="77777777" w:rsidR="00B012A1" w:rsidRDefault="00B012A1" w:rsidP="00B012A1">
      <w:pPr>
        <w:pStyle w:val="Listeavsnitt"/>
        <w:numPr>
          <w:ilvl w:val="1"/>
          <w:numId w:val="1"/>
        </w:numPr>
      </w:pPr>
      <w:r>
        <w:t>Programmet velger en tilleggshilsen tilfeldig</w:t>
      </w:r>
    </w:p>
    <w:p w14:paraId="1E1202C1" w14:textId="77777777" w:rsidR="00B012A1" w:rsidRDefault="00B012A1" w:rsidP="00B012A1">
      <w:pPr>
        <w:pStyle w:val="Listeavsnitt"/>
        <w:numPr>
          <w:ilvl w:val="2"/>
          <w:numId w:val="1"/>
        </w:numPr>
      </w:pPr>
      <w:proofErr w:type="gramStart"/>
      <w:r>
        <w:t>…din</w:t>
      </w:r>
      <w:proofErr w:type="gramEnd"/>
      <w:r>
        <w:t xml:space="preserve"> nybegynner!</w:t>
      </w:r>
    </w:p>
    <w:p w14:paraId="34007B02" w14:textId="77777777" w:rsidR="00B012A1" w:rsidRDefault="00B012A1" w:rsidP="00B012A1">
      <w:pPr>
        <w:pStyle w:val="Listeavsnitt"/>
        <w:numPr>
          <w:ilvl w:val="2"/>
          <w:numId w:val="1"/>
        </w:numPr>
      </w:pPr>
      <w:proofErr w:type="gramStart"/>
      <w:r>
        <w:t>…din</w:t>
      </w:r>
      <w:proofErr w:type="gramEnd"/>
      <w:r>
        <w:t xml:space="preserve"> luring!</w:t>
      </w:r>
    </w:p>
    <w:p w14:paraId="117BCDDA" w14:textId="77777777" w:rsidR="00B012A1" w:rsidRDefault="00B012A1" w:rsidP="00B012A1">
      <w:pPr>
        <w:pStyle w:val="Listeavsnitt"/>
        <w:numPr>
          <w:ilvl w:val="2"/>
          <w:numId w:val="1"/>
        </w:numPr>
      </w:pPr>
      <w:proofErr w:type="gramStart"/>
      <w:r>
        <w:t>…din</w:t>
      </w:r>
      <w:proofErr w:type="gramEnd"/>
      <w:r>
        <w:t xml:space="preserve"> sleiping!</w:t>
      </w:r>
    </w:p>
    <w:p w14:paraId="204832A8" w14:textId="57792A30" w:rsidR="00DB5175" w:rsidRDefault="00B012A1" w:rsidP="001230BE">
      <w:pPr>
        <w:pStyle w:val="Listeavsnitt"/>
        <w:numPr>
          <w:ilvl w:val="0"/>
          <w:numId w:val="1"/>
        </w:numPr>
      </w:pPr>
      <w:r>
        <w:t>Eksempel:</w:t>
      </w:r>
      <w:r>
        <w:br/>
        <w:t>Alderen som oppgis er 24 og meldingen blir: «Du er voksen</w:t>
      </w:r>
      <w:r w:rsidR="00834815">
        <w:t xml:space="preserve"> </w:t>
      </w:r>
      <w:r>
        <w:t>…</w:t>
      </w:r>
      <w:r w:rsidR="00834815">
        <w:t xml:space="preserve"> </w:t>
      </w:r>
      <w:r>
        <w:t>din sleiping!»</w:t>
      </w:r>
    </w:p>
    <w:p w14:paraId="5E54651A" w14:textId="7764CA95" w:rsidR="00834815" w:rsidRDefault="00834815" w:rsidP="00834815">
      <w:r>
        <w:t xml:space="preserve">Lever oppgaven som </w:t>
      </w:r>
      <w:r w:rsidRPr="00834815">
        <w:rPr>
          <w:i/>
          <w:iCs/>
        </w:rPr>
        <w:t>oppgave1(.html)</w:t>
      </w:r>
    </w:p>
    <w:p w14:paraId="01420FAF" w14:textId="5491980C" w:rsidR="001468B0" w:rsidRPr="00BE3FC3" w:rsidRDefault="001468B0" w:rsidP="001230BE">
      <w:pPr>
        <w:pStyle w:val="Overskrift1"/>
      </w:pPr>
      <w:r w:rsidRPr="00E1220B">
        <w:t>Oppgave 2</w:t>
      </w:r>
      <w:r>
        <w:t>:</w:t>
      </w:r>
      <w:r w:rsidR="005930CB">
        <w:t xml:space="preserve"> Lønnsberegning</w:t>
      </w:r>
    </w:p>
    <w:p w14:paraId="75D2C005" w14:textId="49D76400" w:rsidR="005E23D5" w:rsidRDefault="001468B0" w:rsidP="005E23D5">
      <w:pPr>
        <w:pStyle w:val="Listeavsnitt"/>
        <w:numPr>
          <w:ilvl w:val="0"/>
          <w:numId w:val="4"/>
        </w:numPr>
      </w:pPr>
      <w:r>
        <w:t>Lag et grensesnitt som vist under</w:t>
      </w:r>
    </w:p>
    <w:p w14:paraId="06B22AA2" w14:textId="77012F3C" w:rsidR="001468B0" w:rsidRDefault="00786F6E" w:rsidP="005E23D5">
      <w:r>
        <w:br/>
      </w:r>
      <w:r w:rsidR="00B133D1">
        <w:rPr>
          <w:noProof/>
        </w:rPr>
        <w:drawing>
          <wp:inline distT="0" distB="0" distL="0" distR="0" wp14:anchorId="4FD8C0ED" wp14:editId="6E72B0C5">
            <wp:extent cx="5760720" cy="1741018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250"/>
                    <a:stretch/>
                  </pic:blipFill>
                  <pic:spPr bwMode="auto">
                    <a:xfrm>
                      <a:off x="0" y="0"/>
                      <a:ext cx="5760720" cy="1741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7F7A">
        <w:br/>
      </w:r>
    </w:p>
    <w:p w14:paraId="168EC86C" w14:textId="4F3F84FD" w:rsidR="001468B0" w:rsidRDefault="001468B0" w:rsidP="005D4250">
      <w:pPr>
        <w:pStyle w:val="Listeavsnitt"/>
        <w:numPr>
          <w:ilvl w:val="0"/>
          <w:numId w:val="4"/>
        </w:numPr>
      </w:pPr>
      <w:r>
        <w:t>Bruker skal oppgi alder og antall timer.</w:t>
      </w:r>
      <w:r w:rsidR="003A5025">
        <w:br/>
      </w:r>
      <w:r>
        <w:t xml:space="preserve">Når knappen </w:t>
      </w:r>
      <w:proofErr w:type="spellStart"/>
      <w:r w:rsidRPr="005D4250">
        <w:rPr>
          <w:i/>
          <w:iCs/>
        </w:rPr>
        <w:t>Beregn</w:t>
      </w:r>
      <w:proofErr w:type="spellEnd"/>
      <w:r w:rsidRPr="005D4250">
        <w:rPr>
          <w:i/>
          <w:iCs/>
        </w:rPr>
        <w:t xml:space="preserve"> lønn</w:t>
      </w:r>
      <w:r>
        <w:t xml:space="preserve"> trykkes skal timelønn vises og samlet lønn for oppgitt antall timer beregnes.</w:t>
      </w:r>
    </w:p>
    <w:p w14:paraId="7EAB92F3" w14:textId="77777777" w:rsidR="001468B0" w:rsidRDefault="001468B0" w:rsidP="001468B0">
      <w:r>
        <w:t>Følgende regler gjelder:</w:t>
      </w:r>
    </w:p>
    <w:p w14:paraId="17316B91" w14:textId="77777777" w:rsidR="001468B0" w:rsidRDefault="001468B0" w:rsidP="001468B0">
      <w:pPr>
        <w:pStyle w:val="Listeavsnitt"/>
        <w:numPr>
          <w:ilvl w:val="0"/>
          <w:numId w:val="3"/>
        </w:numPr>
        <w:spacing w:after="200" w:line="276" w:lineRule="auto"/>
      </w:pPr>
      <w:r>
        <w:lastRenderedPageBreak/>
        <w:t>Barn under 15 kan ikke jobbe. Passende feilmelding må vises.</w:t>
      </w:r>
    </w:p>
    <w:p w14:paraId="5DF853BE" w14:textId="77777777" w:rsidR="001468B0" w:rsidRDefault="001468B0" w:rsidP="001468B0">
      <w:pPr>
        <w:pStyle w:val="Listeavsnitt"/>
        <w:numPr>
          <w:ilvl w:val="0"/>
          <w:numId w:val="3"/>
        </w:numPr>
        <w:spacing w:after="200" w:line="276" w:lineRule="auto"/>
      </w:pPr>
      <w:r>
        <w:t>Ungdom under 18 kan jobbe og får 220 kr per time</w:t>
      </w:r>
    </w:p>
    <w:p w14:paraId="1AB19776" w14:textId="77777777" w:rsidR="001468B0" w:rsidRDefault="001468B0" w:rsidP="001468B0">
      <w:pPr>
        <w:pStyle w:val="Listeavsnitt"/>
        <w:numPr>
          <w:ilvl w:val="0"/>
          <w:numId w:val="3"/>
        </w:numPr>
        <w:spacing w:after="200" w:line="276" w:lineRule="auto"/>
      </w:pPr>
      <w:r>
        <w:t>Voksne på 18 år eller eldre får 320 kr per time</w:t>
      </w:r>
    </w:p>
    <w:p w14:paraId="2A0C51E0" w14:textId="52DDBB59" w:rsidR="001468B0" w:rsidRDefault="001468B0" w:rsidP="001468B0">
      <w:pPr>
        <w:pStyle w:val="Listeavsnitt"/>
        <w:numPr>
          <w:ilvl w:val="0"/>
          <w:numId w:val="3"/>
        </w:numPr>
        <w:spacing w:after="200" w:line="276" w:lineRule="auto"/>
      </w:pPr>
      <w:r>
        <w:t>Pensjonister, alder 67 eller eldre, får 160 kr per time</w:t>
      </w:r>
    </w:p>
    <w:p w14:paraId="1F6917AE" w14:textId="5FD6D8B0" w:rsidR="006C152D" w:rsidRDefault="006C152D" w:rsidP="005930CB">
      <w:pPr>
        <w:pStyle w:val="Listeavsnitt"/>
        <w:numPr>
          <w:ilvl w:val="0"/>
          <w:numId w:val="3"/>
        </w:numPr>
        <w:spacing w:after="200" w:line="276" w:lineRule="auto"/>
      </w:pPr>
      <w:r>
        <w:t>Pensjonister på</w:t>
      </w:r>
      <w:r w:rsidR="00B82458">
        <w:t xml:space="preserve"> over 70 år kan ikke jobbe.</w:t>
      </w:r>
      <w:r w:rsidR="005930CB">
        <w:t xml:space="preserve"> Passende feilmelding må vises.</w:t>
      </w:r>
    </w:p>
    <w:p w14:paraId="2A1E6059" w14:textId="164CDD81" w:rsidR="004C0B94" w:rsidRDefault="00061BD5">
      <w:r>
        <w:t xml:space="preserve">Lagre som </w:t>
      </w:r>
      <w:r w:rsidRPr="00061BD5">
        <w:rPr>
          <w:i/>
          <w:iCs/>
        </w:rPr>
        <w:t>oppgave2</w:t>
      </w:r>
      <w:r>
        <w:rPr>
          <w:i/>
          <w:iCs/>
        </w:rPr>
        <w:t>(</w:t>
      </w:r>
      <w:r w:rsidRPr="00061BD5">
        <w:rPr>
          <w:i/>
          <w:iCs/>
        </w:rPr>
        <w:t>.html</w:t>
      </w:r>
      <w:r>
        <w:rPr>
          <w:i/>
          <w:iCs/>
        </w:rPr>
        <w:t>)</w:t>
      </w:r>
    </w:p>
    <w:p w14:paraId="133B4642" w14:textId="23C10959" w:rsidR="009F3F59" w:rsidRPr="001230BE" w:rsidRDefault="009F3F59" w:rsidP="005930CB">
      <w:pPr>
        <w:pStyle w:val="Overskrift1"/>
      </w:pPr>
      <w:r>
        <w:t xml:space="preserve">Oppgave </w:t>
      </w:r>
      <w:r w:rsidR="001468B0">
        <w:t>3</w:t>
      </w:r>
      <w:r w:rsidR="005930CB">
        <w:t>: Enda et spill</w:t>
      </w:r>
      <w:r w:rsidR="00C217CF">
        <w:t xml:space="preserve"> </w:t>
      </w:r>
      <w:r w:rsidR="005930CB">
        <w:t>…</w:t>
      </w:r>
    </w:p>
    <w:p w14:paraId="03DEB52F" w14:textId="77777777" w:rsidR="004C6242" w:rsidRDefault="00F45B7C" w:rsidP="009F3F59">
      <w:pPr>
        <w:pStyle w:val="Listeavsnitt"/>
        <w:numPr>
          <w:ilvl w:val="0"/>
          <w:numId w:val="2"/>
        </w:numPr>
      </w:pPr>
      <w:r>
        <w:t>Lag et grensesnitt som det vist under:</w:t>
      </w:r>
    </w:p>
    <w:p w14:paraId="64030680" w14:textId="5877B81A" w:rsidR="009F3F59" w:rsidRDefault="009F3F59" w:rsidP="004C6242">
      <w:r>
        <w:br/>
      </w:r>
      <w:r w:rsidR="00E44A06">
        <w:rPr>
          <w:noProof/>
        </w:rPr>
        <w:drawing>
          <wp:inline distT="0" distB="0" distL="0" distR="0" wp14:anchorId="157C2875" wp14:editId="15A3EA55">
            <wp:extent cx="5760720" cy="1667866"/>
            <wp:effectExtent l="0" t="0" r="0" b="889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 rotWithShape="1">
                    <a:blip r:embed="rId7"/>
                    <a:srcRect b="48509"/>
                    <a:stretch/>
                  </pic:blipFill>
                  <pic:spPr bwMode="auto">
                    <a:xfrm>
                      <a:off x="0" y="0"/>
                      <a:ext cx="5760720" cy="166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631D4300" w14:textId="2F9A30AB" w:rsidR="009F3F59" w:rsidRDefault="009F3F59" w:rsidP="009F3F59">
      <w:pPr>
        <w:pStyle w:val="Listeavsnitt"/>
        <w:numPr>
          <w:ilvl w:val="0"/>
          <w:numId w:val="2"/>
        </w:numPr>
      </w:pPr>
      <w:r>
        <w:t>Når man klikker på et av bildene skal meldingen lyde: «Du klikket på det svarte/grå/lysegrå/hvite bildet!» - avhengig av hvilket bilde som ble klikket.</w:t>
      </w:r>
      <w:r w:rsidR="00C20951">
        <w:br/>
      </w:r>
      <w:r>
        <w:br/>
        <w:t xml:space="preserve">Lagre dokumentet med filnavn </w:t>
      </w:r>
      <w:r>
        <w:rPr>
          <w:i/>
        </w:rPr>
        <w:t>oppgave3b</w:t>
      </w:r>
      <w:r w:rsidRPr="005739DA">
        <w:rPr>
          <w:i/>
        </w:rPr>
        <w:t>.html</w:t>
      </w:r>
      <w:r>
        <w:t>.</w:t>
      </w:r>
      <w:r w:rsidR="00C20951">
        <w:br/>
      </w:r>
    </w:p>
    <w:p w14:paraId="57185403" w14:textId="77777777" w:rsidR="004C6242" w:rsidRDefault="009F3F59" w:rsidP="009F3F59">
      <w:pPr>
        <w:pStyle w:val="Listeavsnitt"/>
        <w:numPr>
          <w:ilvl w:val="0"/>
          <w:numId w:val="2"/>
        </w:numPr>
      </w:pPr>
      <w:r>
        <w:t>Plasser et bilde til i grensesnittet, omtrent som under:</w:t>
      </w:r>
    </w:p>
    <w:p w14:paraId="74A0436B" w14:textId="14D8AAAC" w:rsidR="009F3F59" w:rsidRDefault="009F3F59" w:rsidP="004C6242">
      <w:r>
        <w:br/>
      </w:r>
      <w:r w:rsidR="002D195D">
        <w:rPr>
          <w:noProof/>
        </w:rPr>
        <w:drawing>
          <wp:inline distT="0" distB="0" distL="0" distR="0" wp14:anchorId="405C2C52" wp14:editId="3D81AFB1">
            <wp:extent cx="5760720" cy="16002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05" b="45893"/>
                    <a:stretch/>
                  </pic:blipFill>
                  <pic:spPr bwMode="auto">
                    <a:xfrm>
                      <a:off x="0" y="0"/>
                      <a:ext cx="576072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C20951">
        <w:t>Du skal nå lage et bildespill der r</w:t>
      </w:r>
      <w:r>
        <w:t>eglene er som følger:</w:t>
      </w:r>
    </w:p>
    <w:p w14:paraId="434759B4" w14:textId="09A2CF47" w:rsidR="009F3F59" w:rsidRDefault="009F3F59" w:rsidP="009F3F59">
      <w:pPr>
        <w:pStyle w:val="Listeavsnitt"/>
        <w:numPr>
          <w:ilvl w:val="1"/>
          <w:numId w:val="2"/>
        </w:numPr>
      </w:pPr>
      <w:r>
        <w:t xml:space="preserve">Spiller klikker </w:t>
      </w:r>
      <w:r w:rsidR="0079497A">
        <w:t xml:space="preserve">på </w:t>
      </w:r>
      <w:r>
        <w:t>et av de fire bildene til venstre</w:t>
      </w:r>
    </w:p>
    <w:p w14:paraId="234935B8" w14:textId="408A76FE" w:rsidR="009F3F59" w:rsidRDefault="009F3F59" w:rsidP="009F3F59">
      <w:pPr>
        <w:pStyle w:val="Listeavsnitt"/>
        <w:numPr>
          <w:ilvl w:val="1"/>
          <w:numId w:val="2"/>
        </w:numPr>
      </w:pPr>
      <w:r>
        <w:t xml:space="preserve">Maskinen skal </w:t>
      </w:r>
      <w:r w:rsidR="00680792">
        <w:t xml:space="preserve">så </w:t>
      </w:r>
      <w:r>
        <w:t xml:space="preserve">velge et av de fire bildene - tilfeldig - når spilleren </w:t>
      </w:r>
      <w:r w:rsidR="00086D64">
        <w:t>har klikket</w:t>
      </w:r>
      <w:r>
        <w:t xml:space="preserve"> </w:t>
      </w:r>
      <w:r w:rsidR="00CC2452">
        <w:t xml:space="preserve">på </w:t>
      </w:r>
      <w:r>
        <w:t>et av de fire.</w:t>
      </w:r>
      <w:r w:rsidR="00FE0688">
        <w:t xml:space="preserve"> </w:t>
      </w:r>
      <w:r w:rsidR="007B5D06">
        <w:t>Maskinens valg</w:t>
      </w:r>
      <w:r w:rsidR="00850FB7">
        <w:t xml:space="preserve"> vises i stedet for spørsmålstegnet.</w:t>
      </w:r>
    </w:p>
    <w:p w14:paraId="1C2586BD" w14:textId="065889B0" w:rsidR="00D77661" w:rsidRDefault="00D77661" w:rsidP="009F3F59">
      <w:pPr>
        <w:pStyle w:val="Listeavsnitt"/>
        <w:numPr>
          <w:ilvl w:val="1"/>
          <w:numId w:val="2"/>
        </w:numPr>
      </w:pPr>
      <w:r>
        <w:t>Etter at bruker har klikket</w:t>
      </w:r>
      <w:r w:rsidR="00101583">
        <w:t xml:space="preserve">, skal altså maskinens valg vises til høyre </w:t>
      </w:r>
      <w:r w:rsidR="00C7120B">
        <w:t xml:space="preserve">– </w:t>
      </w:r>
      <w:r w:rsidR="002C261E">
        <w:t xml:space="preserve">og en passende melding vises. «Maskin vant!» eller «Spiller vant!» </w:t>
      </w:r>
      <w:r w:rsidR="00101583">
        <w:t>– og maskinens valg</w:t>
      </w:r>
      <w:r w:rsidR="002C261E">
        <w:t>/bilde</w:t>
      </w:r>
      <w:r w:rsidR="00101583">
        <w:t xml:space="preserve"> tilbakestilles etter 2</w:t>
      </w:r>
      <w:r w:rsidR="002C261E">
        <w:t xml:space="preserve"> sekunder</w:t>
      </w:r>
      <w:r w:rsidR="006D4A19">
        <w:t xml:space="preserve"> før spilleren igjen kan velge et bilde.</w:t>
      </w:r>
      <w:r w:rsidR="002C261E">
        <w:t xml:space="preserve"> </w:t>
      </w:r>
    </w:p>
    <w:p w14:paraId="4A9E99D4" w14:textId="77777777" w:rsidR="009F3F59" w:rsidRDefault="009F3F59" w:rsidP="009F3F59">
      <w:pPr>
        <w:pStyle w:val="Listeavsnitt"/>
        <w:numPr>
          <w:ilvl w:val="1"/>
          <w:numId w:val="2"/>
        </w:numPr>
      </w:pPr>
      <w:r>
        <w:lastRenderedPageBreak/>
        <w:t>Poeng gis etter følgende regler:</w:t>
      </w:r>
      <w:r>
        <w:br/>
        <w:t>Spillet starter med 5 poeng.</w:t>
      </w:r>
      <w:r>
        <w:br/>
        <w:t>Dersom maskinen velger samme bilde som spilleren, vinner maskinen og antall poeng reduseres med 4.</w:t>
      </w:r>
      <w:r>
        <w:br/>
        <w:t>Dersom maskinen velger et annet bilde enn spilleren, vinner spilleren og antall poeng økes med 1.</w:t>
      </w:r>
      <w:r>
        <w:br/>
        <w:t>Spiller vinner når antall poeng er lik 10 – og maskinen vinner når antall poeng er 0 eller lavere.</w:t>
      </w:r>
      <w:r>
        <w:br/>
      </w:r>
    </w:p>
    <w:p w14:paraId="70D5AEAD" w14:textId="70642F3A" w:rsidR="004C0B94" w:rsidRDefault="009F3F59" w:rsidP="001230BE">
      <w:pPr>
        <w:pStyle w:val="Listeavsnitt"/>
        <w:numPr>
          <w:ilvl w:val="0"/>
          <w:numId w:val="2"/>
        </w:numPr>
      </w:pPr>
      <w:r>
        <w:t xml:space="preserve">Lagre dokumentet med filnavn </w:t>
      </w:r>
      <w:r w:rsidRPr="00763D24">
        <w:rPr>
          <w:i/>
        </w:rPr>
        <w:t>oppgave3c.html</w:t>
      </w:r>
      <w:r>
        <w:t>.</w:t>
      </w:r>
    </w:p>
    <w:sectPr w:rsidR="004C0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47C"/>
    <w:multiLevelType w:val="hybridMultilevel"/>
    <w:tmpl w:val="2F4C03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4245"/>
    <w:multiLevelType w:val="hybridMultilevel"/>
    <w:tmpl w:val="7DAE028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042A3"/>
    <w:multiLevelType w:val="hybridMultilevel"/>
    <w:tmpl w:val="35B6D4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01338"/>
    <w:multiLevelType w:val="hybridMultilevel"/>
    <w:tmpl w:val="9B3AB00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579131">
    <w:abstractNumId w:val="2"/>
  </w:num>
  <w:num w:numId="2" w16cid:durableId="1858695617">
    <w:abstractNumId w:val="3"/>
  </w:num>
  <w:num w:numId="3" w16cid:durableId="472723720">
    <w:abstractNumId w:val="0"/>
  </w:num>
  <w:num w:numId="4" w16cid:durableId="68382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A1"/>
    <w:rsid w:val="00061BD5"/>
    <w:rsid w:val="00086D64"/>
    <w:rsid w:val="000B770D"/>
    <w:rsid w:val="00101583"/>
    <w:rsid w:val="001230BE"/>
    <w:rsid w:val="001468B0"/>
    <w:rsid w:val="00293315"/>
    <w:rsid w:val="002C261E"/>
    <w:rsid w:val="002D195D"/>
    <w:rsid w:val="003A5025"/>
    <w:rsid w:val="003D6134"/>
    <w:rsid w:val="004C0B94"/>
    <w:rsid w:val="004C6242"/>
    <w:rsid w:val="0054623D"/>
    <w:rsid w:val="005930CB"/>
    <w:rsid w:val="005D4250"/>
    <w:rsid w:val="005E23D5"/>
    <w:rsid w:val="00600B96"/>
    <w:rsid w:val="0062436C"/>
    <w:rsid w:val="00663E2B"/>
    <w:rsid w:val="00680792"/>
    <w:rsid w:val="006C152D"/>
    <w:rsid w:val="006D4A19"/>
    <w:rsid w:val="007035EF"/>
    <w:rsid w:val="00786F6E"/>
    <w:rsid w:val="0079497A"/>
    <w:rsid w:val="007B5D06"/>
    <w:rsid w:val="00827EA5"/>
    <w:rsid w:val="00834815"/>
    <w:rsid w:val="00850FB7"/>
    <w:rsid w:val="008C25F8"/>
    <w:rsid w:val="008D490F"/>
    <w:rsid w:val="009F3F59"/>
    <w:rsid w:val="00A81594"/>
    <w:rsid w:val="00B012A1"/>
    <w:rsid w:val="00B133D1"/>
    <w:rsid w:val="00B73A90"/>
    <w:rsid w:val="00B748D6"/>
    <w:rsid w:val="00B82458"/>
    <w:rsid w:val="00BE3FC3"/>
    <w:rsid w:val="00C20951"/>
    <w:rsid w:val="00C217CF"/>
    <w:rsid w:val="00C7120B"/>
    <w:rsid w:val="00CB507D"/>
    <w:rsid w:val="00CC2452"/>
    <w:rsid w:val="00D57F7A"/>
    <w:rsid w:val="00D77661"/>
    <w:rsid w:val="00DB5175"/>
    <w:rsid w:val="00DF4600"/>
    <w:rsid w:val="00E225B2"/>
    <w:rsid w:val="00E44A06"/>
    <w:rsid w:val="00F45B7C"/>
    <w:rsid w:val="00F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3AA7"/>
  <w15:chartTrackingRefBased/>
  <w15:docId w15:val="{26F09773-AF1F-4671-95CF-4D699EDF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2A1"/>
  </w:style>
  <w:style w:type="paragraph" w:styleId="Overskrift1">
    <w:name w:val="heading 1"/>
    <w:basedOn w:val="Normal"/>
    <w:next w:val="Normal"/>
    <w:link w:val="Overskrift1Tegn"/>
    <w:uiPriority w:val="9"/>
    <w:qFormat/>
    <w:rsid w:val="00B01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012A1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B01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663E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63E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370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Øyvind Gjøsteen</dc:creator>
  <cp:keywords/>
  <dc:description/>
  <cp:lastModifiedBy>Øyvind Gjøsteen</cp:lastModifiedBy>
  <cp:revision>50</cp:revision>
  <dcterms:created xsi:type="dcterms:W3CDTF">2021-09-29T16:31:00Z</dcterms:created>
  <dcterms:modified xsi:type="dcterms:W3CDTF">2022-10-27T09:08:00Z</dcterms:modified>
</cp:coreProperties>
</file>