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52A7" w14:textId="43EF2825" w:rsidR="002B2F80" w:rsidRDefault="00AD223E" w:rsidP="002B2F80">
      <w:pPr>
        <w:pStyle w:val="Overskrift1"/>
      </w:pPr>
      <w:r>
        <w:t>Oppgave 2</w:t>
      </w:r>
      <w:r w:rsidR="002B2F80">
        <w:t>: Stolpebyggeren</w:t>
      </w:r>
    </w:p>
    <w:p w14:paraId="48BFAC47" w14:textId="77777777" w:rsidR="00DB556D" w:rsidRDefault="002B2F80">
      <w:r>
        <w:t>Du skal lage spillet stolpebyggeren.</w:t>
      </w:r>
    </w:p>
    <w:p w14:paraId="622F9E90" w14:textId="09D92D73" w:rsidR="002B2F80" w:rsidRDefault="002B2F80">
      <w:r>
        <w:t xml:space="preserve">Spillet går ut på at stolpebyggeren skal </w:t>
      </w:r>
      <w:r w:rsidR="00DB556D">
        <w:t>fange stolpebi</w:t>
      </w:r>
      <w:r w:rsidR="00CA7E72">
        <w:t>t</w:t>
      </w:r>
      <w:r w:rsidR="00DB556D">
        <w:t>er</w:t>
      </w:r>
      <w:r w:rsidR="00CA7E72">
        <w:t xml:space="preserve"> </w:t>
      </w:r>
      <w:r w:rsidR="00F35A34">
        <w:t xml:space="preserve">som faller fra oven – og </w:t>
      </w:r>
      <w:r w:rsidR="00CA7E72">
        <w:t>som så settes sammen</w:t>
      </w:r>
      <w:r>
        <w:t xml:space="preserve"> </w:t>
      </w:r>
      <w:r w:rsidR="006F7A75">
        <w:t xml:space="preserve">til </w:t>
      </w:r>
      <w:r w:rsidR="00C24EA0">
        <w:t>to</w:t>
      </w:r>
      <w:r>
        <w:t xml:space="preserve"> større stolpe</w:t>
      </w:r>
      <w:r w:rsidR="00C24EA0">
        <w:t>r</w:t>
      </w:r>
      <w:r>
        <w:t>.</w:t>
      </w:r>
      <w:r w:rsidR="00F35A34">
        <w:t xml:space="preserve"> </w:t>
      </w:r>
      <w:r w:rsidR="00F53216">
        <w:t xml:space="preserve">Stolpene bygges </w:t>
      </w:r>
      <w:r w:rsidR="00EF52D0">
        <w:t xml:space="preserve">først </w:t>
      </w:r>
      <w:r w:rsidR="00027FCA">
        <w:t xml:space="preserve">en </w:t>
      </w:r>
      <w:r w:rsidR="00EF52D0">
        <w:t xml:space="preserve">til høyre og så </w:t>
      </w:r>
      <w:r w:rsidR="00027FCA">
        <w:t xml:space="preserve">en </w:t>
      </w:r>
      <w:r w:rsidR="00EF52D0">
        <w:t>til venstre</w:t>
      </w:r>
      <w:r w:rsidR="00F53216">
        <w:t xml:space="preserve"> på hovedvinduet</w:t>
      </w:r>
      <w:r w:rsidR="00027FCA">
        <w:t>.</w:t>
      </w:r>
    </w:p>
    <w:p w14:paraId="4C6EE040" w14:textId="45A827BD" w:rsidR="002B2F80" w:rsidRDefault="002B2F80">
      <w:r>
        <w:t>Startscene:</w:t>
      </w:r>
    </w:p>
    <w:p w14:paraId="0377664C" w14:textId="6B1F62D4" w:rsidR="002B2F80" w:rsidRDefault="002B2F80" w:rsidP="002B2F80">
      <w:pPr>
        <w:pStyle w:val="Listeavsnitt"/>
        <w:numPr>
          <w:ilvl w:val="0"/>
          <w:numId w:val="1"/>
        </w:numPr>
      </w:pPr>
      <w:r>
        <w:t>Stolpebyggeren plassert i midten nederst på hove</w:t>
      </w:r>
      <w:r w:rsidR="00595A70">
        <w:t>d</w:t>
      </w:r>
      <w:r>
        <w:t>scenen</w:t>
      </w:r>
      <w:r w:rsidR="00A10988">
        <w:t xml:space="preserve"> (800 ganger 500)</w:t>
      </w:r>
    </w:p>
    <w:p w14:paraId="67652A7E" w14:textId="6BB14375" w:rsidR="002B2F80" w:rsidRDefault="002B2F80" w:rsidP="002B2F80">
      <w:pPr>
        <w:pStyle w:val="Listeavsnitt"/>
        <w:numPr>
          <w:ilvl w:val="0"/>
          <w:numId w:val="1"/>
        </w:numPr>
      </w:pPr>
      <w:r>
        <w:t>Det faller stolpestykker fra himmelen, de største faller fortest</w:t>
      </w:r>
      <w:r w:rsidR="00440AD0">
        <w:t xml:space="preserve"> (høyde 50, bredde 50, 100 eller 150)</w:t>
      </w:r>
    </w:p>
    <w:p w14:paraId="10E7DB5A" w14:textId="109C9F1B" w:rsidR="002B2F80" w:rsidRDefault="002B2F80" w:rsidP="002B2F80">
      <w:pPr>
        <w:pStyle w:val="Listeavsnitt"/>
        <w:numPr>
          <w:ilvl w:val="0"/>
          <w:numId w:val="1"/>
        </w:numPr>
      </w:pPr>
      <w:r>
        <w:t>Stolpene har ulike farger og faller i ulik fart</w:t>
      </w:r>
      <w:r w:rsidR="00027FCA">
        <w:t xml:space="preserve"> (5 ulike farger, </w:t>
      </w:r>
      <w:r w:rsidR="009B60D4">
        <w:t>3</w:t>
      </w:r>
      <w:r w:rsidR="00027FCA">
        <w:t xml:space="preserve"> ulike </w:t>
      </w:r>
      <w:r w:rsidR="009B60D4">
        <w:t>farter</w:t>
      </w:r>
      <w:r w:rsidR="00027FCA">
        <w:t>)</w:t>
      </w:r>
    </w:p>
    <w:p w14:paraId="19472904" w14:textId="515002F8" w:rsidR="00092137" w:rsidRDefault="00092137" w:rsidP="002B2F80">
      <w:pPr>
        <w:pStyle w:val="Listeavsnitt"/>
        <w:numPr>
          <w:ilvl w:val="0"/>
          <w:numId w:val="1"/>
        </w:numPr>
      </w:pPr>
      <w:r>
        <w:t>Stolpene plasseres parvis og tilfeldig langs øverste kant, de skal ikke overlappe</w:t>
      </w:r>
      <w:r w:rsidR="006F7A75">
        <w:t>, og må starte minst 50 piksler fra venstre og høyre kant</w:t>
      </w:r>
    </w:p>
    <w:p w14:paraId="134B4038" w14:textId="78725C30" w:rsidR="00146C45" w:rsidRDefault="00146C45" w:rsidP="002B2F80">
      <w:pPr>
        <w:pStyle w:val="Listeavsnitt"/>
        <w:numPr>
          <w:ilvl w:val="0"/>
          <w:numId w:val="1"/>
        </w:numPr>
      </w:pPr>
      <w:r>
        <w:t>Ved oppstart har stolpe</w:t>
      </w:r>
      <w:r w:rsidR="00D3321C">
        <w:t>byggeren 3 liv.</w:t>
      </w:r>
    </w:p>
    <w:p w14:paraId="26C8A5CB" w14:textId="7FC5B26F" w:rsidR="006519E2" w:rsidRDefault="006519E2" w:rsidP="006519E2">
      <w:r>
        <w:rPr>
          <w:noProof/>
        </w:rPr>
        <w:drawing>
          <wp:inline distT="0" distB="0" distL="0" distR="0" wp14:anchorId="5E5B4675" wp14:editId="4E31A5F4">
            <wp:extent cx="3646800" cy="1368000"/>
            <wp:effectExtent l="0" t="0" r="0" b="3810"/>
            <wp:docPr id="99051463" name="Bilde 1" descr="Et bilde som inneholder Grafikk, symbol, grafisk design, clip ar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1463" name="Bilde 1" descr="Et bilde som inneholder Grafikk, symbol, grafisk design, clip art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2A5D" w14:textId="121CAC2D" w:rsidR="002B2F80" w:rsidRDefault="002B2F80" w:rsidP="002B2F80">
      <w:r>
        <w:t>Under spillet</w:t>
      </w:r>
      <w:r w:rsidR="00605510">
        <w:t>:</w:t>
      </w:r>
    </w:p>
    <w:p w14:paraId="63EFBD52" w14:textId="15A24400" w:rsidR="002B2F80" w:rsidRDefault="002B2F80" w:rsidP="002B2F80">
      <w:pPr>
        <w:pStyle w:val="Listeavsnitt"/>
        <w:numPr>
          <w:ilvl w:val="0"/>
          <w:numId w:val="2"/>
        </w:numPr>
      </w:pPr>
      <w:r>
        <w:t>Stolpebyggeren skal fange stolpe</w:t>
      </w:r>
      <w:r w:rsidR="002E27F1">
        <w:t>bitene</w:t>
      </w:r>
      <w:r w:rsidR="009B60D4">
        <w:t xml:space="preserve"> som faller fra oven</w:t>
      </w:r>
    </w:p>
    <w:p w14:paraId="0F39C234" w14:textId="6AF26852" w:rsidR="002B2F80" w:rsidRDefault="002B2F80" w:rsidP="002B2F80">
      <w:pPr>
        <w:pStyle w:val="Listeavsnitt"/>
        <w:numPr>
          <w:ilvl w:val="0"/>
          <w:numId w:val="2"/>
        </w:numPr>
      </w:pPr>
      <w:r>
        <w:t xml:space="preserve">Hver gang han fanger en stolpe </w:t>
      </w:r>
      <w:r w:rsidR="00D3321C">
        <w:t>snus</w:t>
      </w:r>
      <w:r>
        <w:t xml:space="preserve"> stolpen og blir en del av en hovedstolpe</w:t>
      </w:r>
      <w:r w:rsidR="00460A9E">
        <w:t xml:space="preserve">. En hovedstolpe bygges fra </w:t>
      </w:r>
      <w:r w:rsidR="00146C45">
        <w:t xml:space="preserve">bunn mot topp, først </w:t>
      </w:r>
      <w:r w:rsidR="008E51F1">
        <w:t xml:space="preserve">en </w:t>
      </w:r>
      <w:r w:rsidR="00146C45">
        <w:t xml:space="preserve">på høyre side, så </w:t>
      </w:r>
      <w:r w:rsidR="00B6756F">
        <w:t xml:space="preserve">en </w:t>
      </w:r>
      <w:r w:rsidR="00146C45">
        <w:t>på venstre</w:t>
      </w:r>
      <w:r w:rsidR="008E51F1">
        <w:t>.</w:t>
      </w:r>
      <w:r w:rsidR="0040181C">
        <w:t xml:space="preserve"> Høyre stolpe er ferd</w:t>
      </w:r>
      <w:r w:rsidR="00EC147F">
        <w:t>ig når det er stolpebiter fra bunn til topp (Kan også gå over toppen)</w:t>
      </w:r>
      <w:r w:rsidR="00B6756F">
        <w:t>, tilsvarende for venstre stolpe.</w:t>
      </w:r>
    </w:p>
    <w:p w14:paraId="1403BB68" w14:textId="75622E7A" w:rsidR="002B2F80" w:rsidRDefault="002B2F80" w:rsidP="002B2F80">
      <w:pPr>
        <w:pStyle w:val="Listeavsnitt"/>
        <w:numPr>
          <w:ilvl w:val="0"/>
          <w:numId w:val="2"/>
        </w:numPr>
      </w:pPr>
      <w:r>
        <w:t xml:space="preserve">Hver gang han ikke klarer </w:t>
      </w:r>
      <w:r w:rsidR="00FE5704">
        <w:t xml:space="preserve">å </w:t>
      </w:r>
      <w:r>
        <w:t xml:space="preserve">fange en stolpe, mister han </w:t>
      </w:r>
      <w:r w:rsidR="00146C45">
        <w:t xml:space="preserve">et </w:t>
      </w:r>
      <w:r>
        <w:t>liv</w:t>
      </w:r>
    </w:p>
    <w:p w14:paraId="522543C3" w14:textId="22688E60" w:rsidR="00D90330" w:rsidRDefault="00D90330" w:rsidP="00D90330">
      <w:r>
        <w:rPr>
          <w:noProof/>
        </w:rPr>
        <w:drawing>
          <wp:inline distT="0" distB="0" distL="0" distR="0" wp14:anchorId="202AAE14" wp14:editId="7BCB9F2B">
            <wp:extent cx="3657600" cy="1371600"/>
            <wp:effectExtent l="0" t="0" r="0" b="0"/>
            <wp:docPr id="1060650609" name="Bilde 2" descr="Et bilde som inneholder clip art, Grafikk, grafisk design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50609" name="Bilde 2" descr="Et bilde som inneholder clip art, Grafikk, grafisk design, design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C397" w14:textId="7C2998CA" w:rsidR="002B2F80" w:rsidRDefault="002B2F80" w:rsidP="002B2F80">
      <w:r>
        <w:t>Spillets avslutning</w:t>
      </w:r>
    </w:p>
    <w:p w14:paraId="27721B27" w14:textId="77777777" w:rsidR="002B2F80" w:rsidRDefault="002B2F80" w:rsidP="002B2F80">
      <w:pPr>
        <w:pStyle w:val="Listeavsnitt"/>
        <w:numPr>
          <w:ilvl w:val="0"/>
          <w:numId w:val="3"/>
        </w:numPr>
      </w:pPr>
      <w:r>
        <w:t>Spillet avsluttes når</w:t>
      </w:r>
    </w:p>
    <w:p w14:paraId="7D02D761" w14:textId="0CC973F4" w:rsidR="002B2F80" w:rsidRDefault="002B2F80" w:rsidP="002B2F80">
      <w:pPr>
        <w:pStyle w:val="Listeavsnitt"/>
        <w:numPr>
          <w:ilvl w:val="1"/>
          <w:numId w:val="3"/>
        </w:numPr>
      </w:pPr>
      <w:r>
        <w:t>spilleren har bygget to hovedstolper</w:t>
      </w:r>
    </w:p>
    <w:p w14:paraId="0AD015F3" w14:textId="57A663D9" w:rsidR="002B2F80" w:rsidRDefault="002B2F80" w:rsidP="002B2F80">
      <w:pPr>
        <w:pStyle w:val="Listeavsnitt"/>
        <w:numPr>
          <w:ilvl w:val="1"/>
          <w:numId w:val="3"/>
        </w:numPr>
      </w:pPr>
      <w:r>
        <w:t>eller</w:t>
      </w:r>
    </w:p>
    <w:p w14:paraId="6C73B8AE" w14:textId="5E7CF124" w:rsidR="00DA1D16" w:rsidRDefault="002B2F80" w:rsidP="00DA1D16">
      <w:pPr>
        <w:pStyle w:val="Listeavsnitt"/>
        <w:numPr>
          <w:ilvl w:val="1"/>
          <w:numId w:val="3"/>
        </w:numPr>
      </w:pPr>
      <w:r>
        <w:t xml:space="preserve">spilleren har mistet </w:t>
      </w:r>
      <w:r w:rsidR="008E51F1">
        <w:t>alle sine tre</w:t>
      </w:r>
      <w:r>
        <w:t xml:space="preserve"> liv</w:t>
      </w:r>
    </w:p>
    <w:p w14:paraId="64949653" w14:textId="557D572A" w:rsidR="00DA1D16" w:rsidRDefault="00DA1D16" w:rsidP="00DA1D16">
      <w:pPr>
        <w:pStyle w:val="Listeavsnitt"/>
        <w:numPr>
          <w:ilvl w:val="0"/>
          <w:numId w:val="3"/>
        </w:numPr>
      </w:pPr>
      <w:r>
        <w:t>Spillet skal holde orden på dag</w:t>
      </w:r>
      <w:r w:rsidR="0040181C">
        <w:t xml:space="preserve">ens beste resultat. </w:t>
      </w:r>
      <w:r w:rsidR="00156729">
        <w:t>Det beste resultatet får den som samler flest stolpebiter før spille</w:t>
      </w:r>
      <w:r w:rsidR="006F721A">
        <w:t xml:space="preserve">t avsluttes. </w:t>
      </w:r>
      <w:r w:rsidR="00215472">
        <w:t>Dette skal leses fra fil ved oppstart – og eventuelt oppdateres.</w:t>
      </w:r>
    </w:p>
    <w:p w14:paraId="65BD126E" w14:textId="0B2E06D6" w:rsidR="00EF3D62" w:rsidRDefault="009A0138" w:rsidP="00DA1D16">
      <w:pPr>
        <w:pStyle w:val="Listeavsnitt"/>
        <w:numPr>
          <w:ilvl w:val="0"/>
          <w:numId w:val="3"/>
        </w:numPr>
      </w:pPr>
      <w:r>
        <w:lastRenderedPageBreak/>
        <w:t>Resultat</w:t>
      </w:r>
      <w:r w:rsidR="00EF3D62">
        <w:t xml:space="preserve"> ved avslutning av spillet </w:t>
      </w:r>
      <w:r>
        <w:t xml:space="preserve">vises </w:t>
      </w:r>
      <w:r w:rsidR="00EF3D62">
        <w:t>på valgfritt vis</w:t>
      </w:r>
    </w:p>
    <w:p w14:paraId="1C73B920" w14:textId="77777777" w:rsidR="004319EA" w:rsidRDefault="004319EA" w:rsidP="004319EA"/>
    <w:p w14:paraId="44AC5015" w14:textId="77777777" w:rsidR="00440AD0" w:rsidRDefault="00440AD0" w:rsidP="004319EA"/>
    <w:p w14:paraId="6949FE6B" w14:textId="255B8FE7" w:rsidR="004319EA" w:rsidRDefault="004319EA" w:rsidP="004319EA">
      <w:r>
        <w:t>Oppdrag</w:t>
      </w:r>
    </w:p>
    <w:p w14:paraId="037FF59D" w14:textId="431256DE" w:rsidR="004319EA" w:rsidRDefault="004319EA" w:rsidP="004319EA">
      <w:pPr>
        <w:pStyle w:val="Listeavsnitt"/>
        <w:numPr>
          <w:ilvl w:val="0"/>
          <w:numId w:val="3"/>
        </w:numPr>
      </w:pPr>
      <w:r>
        <w:t xml:space="preserve">Definer </w:t>
      </w:r>
      <w:r w:rsidR="001B7C5C">
        <w:t xml:space="preserve">først fornuftige klasser </w:t>
      </w:r>
    </w:p>
    <w:p w14:paraId="309F746D" w14:textId="243B6D4F" w:rsidR="008E51F1" w:rsidRDefault="00215472" w:rsidP="004319EA">
      <w:pPr>
        <w:pStyle w:val="Listeavsnitt"/>
        <w:numPr>
          <w:ilvl w:val="0"/>
          <w:numId w:val="3"/>
        </w:numPr>
      </w:pPr>
      <w:r>
        <w:t>Lag</w:t>
      </w:r>
      <w:r w:rsidR="008E51F1">
        <w:t xml:space="preserve"> spillet</w:t>
      </w:r>
    </w:p>
    <w:p w14:paraId="0FFF98AC" w14:textId="77777777" w:rsidR="002B2F80" w:rsidRPr="002B2F80" w:rsidRDefault="002B2F80" w:rsidP="002B2F80"/>
    <w:sectPr w:rsidR="002B2F80" w:rsidRPr="002B2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C2F"/>
    <w:multiLevelType w:val="hybridMultilevel"/>
    <w:tmpl w:val="F2D20D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B122B"/>
    <w:multiLevelType w:val="hybridMultilevel"/>
    <w:tmpl w:val="4EC8E8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C3C1B"/>
    <w:multiLevelType w:val="hybridMultilevel"/>
    <w:tmpl w:val="3982BF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91656">
    <w:abstractNumId w:val="1"/>
  </w:num>
  <w:num w:numId="2" w16cid:durableId="1354451906">
    <w:abstractNumId w:val="0"/>
  </w:num>
  <w:num w:numId="3" w16cid:durableId="2142530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80"/>
    <w:rsid w:val="00027FCA"/>
    <w:rsid w:val="00092137"/>
    <w:rsid w:val="00146C45"/>
    <w:rsid w:val="00156729"/>
    <w:rsid w:val="001B7C5C"/>
    <w:rsid w:val="00215472"/>
    <w:rsid w:val="002B2F80"/>
    <w:rsid w:val="002E27F1"/>
    <w:rsid w:val="0040181C"/>
    <w:rsid w:val="004319EA"/>
    <w:rsid w:val="00440AD0"/>
    <w:rsid w:val="00460A9E"/>
    <w:rsid w:val="004A74B9"/>
    <w:rsid w:val="00595A70"/>
    <w:rsid w:val="00605510"/>
    <w:rsid w:val="006519E2"/>
    <w:rsid w:val="006F721A"/>
    <w:rsid w:val="006F7A75"/>
    <w:rsid w:val="008E51F1"/>
    <w:rsid w:val="009A0138"/>
    <w:rsid w:val="009B60D4"/>
    <w:rsid w:val="00A10988"/>
    <w:rsid w:val="00AD223E"/>
    <w:rsid w:val="00B6756F"/>
    <w:rsid w:val="00C24EA0"/>
    <w:rsid w:val="00CA7E72"/>
    <w:rsid w:val="00D3321C"/>
    <w:rsid w:val="00D90330"/>
    <w:rsid w:val="00DA1D16"/>
    <w:rsid w:val="00DB556D"/>
    <w:rsid w:val="00EC147F"/>
    <w:rsid w:val="00EF3D62"/>
    <w:rsid w:val="00EF52D0"/>
    <w:rsid w:val="00F35A34"/>
    <w:rsid w:val="00F53216"/>
    <w:rsid w:val="00F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0B55"/>
  <w15:chartTrackingRefBased/>
  <w15:docId w15:val="{6D1759E6-A4CA-4E93-906A-54B8EB2C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2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B2F80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2B2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B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B2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249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oyvind gj</dc:creator>
  <cp:keywords/>
  <dc:description/>
  <cp:lastModifiedBy>Øyvind Gjøsteen</cp:lastModifiedBy>
  <cp:revision>36</cp:revision>
  <dcterms:created xsi:type="dcterms:W3CDTF">2023-06-01T16:08:00Z</dcterms:created>
  <dcterms:modified xsi:type="dcterms:W3CDTF">2024-03-21T10:07:00Z</dcterms:modified>
</cp:coreProperties>
</file>