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E33D" w14:textId="77777777" w:rsidR="00E879D2" w:rsidRPr="00E879D2" w:rsidRDefault="00E879D2" w:rsidP="008B2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79D2">
        <w:rPr>
          <w:rFonts w:ascii="Times New Roman" w:hAnsi="Times New Roman" w:cs="Times New Roman"/>
          <w:sz w:val="24"/>
          <w:szCs w:val="24"/>
        </w:rPr>
        <w:t>Zachary Hartt</w:t>
      </w:r>
    </w:p>
    <w:p w14:paraId="22591367" w14:textId="720C877D" w:rsidR="00B97D2D" w:rsidRPr="00E879D2" w:rsidRDefault="00E879D2" w:rsidP="008B2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79D2">
        <w:rPr>
          <w:rFonts w:ascii="Times New Roman" w:hAnsi="Times New Roman" w:cs="Times New Roman"/>
          <w:sz w:val="24"/>
          <w:szCs w:val="24"/>
        </w:rPr>
        <w:t>0</w:t>
      </w:r>
      <w:r w:rsidR="00231831">
        <w:rPr>
          <w:rFonts w:ascii="Times New Roman" w:hAnsi="Times New Roman" w:cs="Times New Roman"/>
          <w:sz w:val="24"/>
          <w:szCs w:val="24"/>
        </w:rPr>
        <w:t>8</w:t>
      </w:r>
      <w:r w:rsidRPr="00E879D2">
        <w:rPr>
          <w:rFonts w:ascii="Times New Roman" w:hAnsi="Times New Roman" w:cs="Times New Roman"/>
          <w:sz w:val="24"/>
          <w:szCs w:val="24"/>
        </w:rPr>
        <w:t>-11-2021</w:t>
      </w:r>
    </w:p>
    <w:p w14:paraId="7470E61B" w14:textId="59EF5E54" w:rsidR="00E879D2" w:rsidRDefault="00E879D2" w:rsidP="008B2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79D2">
        <w:rPr>
          <w:rFonts w:ascii="Times New Roman" w:hAnsi="Times New Roman" w:cs="Times New Roman"/>
          <w:sz w:val="24"/>
          <w:szCs w:val="24"/>
        </w:rPr>
        <w:t>CS-210</w:t>
      </w:r>
    </w:p>
    <w:p w14:paraId="4F02ACE8" w14:textId="65B6B813" w:rsidR="00E879D2" w:rsidRDefault="00231831" w:rsidP="008B20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 Explanation</w:t>
      </w:r>
    </w:p>
    <w:p w14:paraId="37115799" w14:textId="3087EEC8" w:rsidR="00231831" w:rsidRDefault="00231831" w:rsidP="008B2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C++ offers a vast programming experience, but to format output it </w:t>
      </w:r>
      <w:r w:rsidR="0074012A">
        <w:rPr>
          <w:rFonts w:ascii="Times New Roman" w:hAnsi="Times New Roman" w:cs="Times New Roman"/>
          <w:sz w:val="24"/>
          <w:szCs w:val="24"/>
        </w:rPr>
        <w:t xml:space="preserve">seems to </w:t>
      </w:r>
      <w:r>
        <w:rPr>
          <w:rFonts w:ascii="Times New Roman" w:hAnsi="Times New Roman" w:cs="Times New Roman"/>
          <w:sz w:val="24"/>
          <w:szCs w:val="24"/>
        </w:rPr>
        <w:t>become complicated</w:t>
      </w:r>
      <w:r w:rsidR="0074012A">
        <w:rPr>
          <w:rFonts w:ascii="Times New Roman" w:hAnsi="Times New Roman" w:cs="Times New Roman"/>
          <w:sz w:val="24"/>
          <w:szCs w:val="24"/>
        </w:rPr>
        <w:t xml:space="preserve">. The syntax of outputting information is blocky and large. Python offers the </w:t>
      </w:r>
      <w:proofErr w:type="gramStart"/>
      <w:r w:rsidR="0074012A">
        <w:rPr>
          <w:rFonts w:ascii="Times New Roman" w:hAnsi="Times New Roman" w:cs="Times New Roman"/>
          <w:sz w:val="24"/>
          <w:szCs w:val="24"/>
        </w:rPr>
        <w:t>great .format</w:t>
      </w:r>
      <w:proofErr w:type="gramEnd"/>
      <w:r w:rsidR="0074012A">
        <w:rPr>
          <w:rFonts w:ascii="Times New Roman" w:hAnsi="Times New Roman" w:cs="Times New Roman"/>
          <w:sz w:val="24"/>
          <w:szCs w:val="24"/>
        </w:rPr>
        <w:t xml:space="preserve">() function that allows for easy addition of variables, but C++ does not seem to offer such a function. I do like the ease of getting input in C++, it is easy and efficient. I did not color-code any text in C++ yet, but it </w:t>
      </w:r>
      <w:r w:rsidR="008B207A">
        <w:rPr>
          <w:rFonts w:ascii="Times New Roman" w:hAnsi="Times New Roman" w:cs="Times New Roman"/>
          <w:sz w:val="24"/>
          <w:szCs w:val="24"/>
        </w:rPr>
        <w:t>seems to rely a lot on external libraries which are not standard in C++ yet, which can make the code clunky and larger than need-be just for some fancy color coding.</w:t>
      </w:r>
    </w:p>
    <w:p w14:paraId="69E0365C" w14:textId="01B13FC5" w:rsidR="008B207A" w:rsidRDefault="008B207A" w:rsidP="008B2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Python is a great language to use for file manipulation and handling regular expressions. It is simple and compact to read/write files and to compare and deal with large amounts of data. Output formatting is also a key advantage Python has over C++. Compared to the amount of C++ code it would take to do what I accomplished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would be quite a difference – resulting in more lines of code.</w:t>
      </w:r>
    </w:p>
    <w:p w14:paraId="07E81800" w14:textId="28D9DC4E" w:rsidR="008B207A" w:rsidRDefault="008B207A" w:rsidP="008B2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C++ and Python function well together when dealing with large amounts of data, outputting information, file manipulation, and handling user inputs. Anytime I am dealing with input/output and a decent amount of data I would likely utilize C++ with Python to handle the situation. If instead of C++ we utilized C# with Python, we could develop a video game where output formatting and data/file manipulation would be handled with Python. The objects, rendering, game library interactions, would all be handled by C#. The only thing that I can think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where C# might be more effective in the grocery-tracking program is in formatting the data. C# does not lack in the formatting field. </w:t>
      </w:r>
    </w:p>
    <w:sectPr w:rsidR="008B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CB"/>
    <w:rsid w:val="00231831"/>
    <w:rsid w:val="002404E3"/>
    <w:rsid w:val="002B4C88"/>
    <w:rsid w:val="002D61F3"/>
    <w:rsid w:val="002D7EFA"/>
    <w:rsid w:val="00490CCB"/>
    <w:rsid w:val="006A13E9"/>
    <w:rsid w:val="006B77EB"/>
    <w:rsid w:val="0074012A"/>
    <w:rsid w:val="0076135D"/>
    <w:rsid w:val="00796EEF"/>
    <w:rsid w:val="00856A25"/>
    <w:rsid w:val="008B207A"/>
    <w:rsid w:val="0096383E"/>
    <w:rsid w:val="009F0980"/>
    <w:rsid w:val="00B97D2D"/>
    <w:rsid w:val="00CB5F2E"/>
    <w:rsid w:val="00CC173A"/>
    <w:rsid w:val="00E879D2"/>
    <w:rsid w:val="00E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BFCC"/>
  <w15:chartTrackingRefBased/>
  <w15:docId w15:val="{76EBFBBF-C0D9-43D8-B376-F3D4D4E1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Hartt, Zachary</dc:creator>
  <cp:keywords/>
  <dc:description/>
  <cp:lastModifiedBy>Hartt, Zachary</cp:lastModifiedBy>
  <cp:revision>17</cp:revision>
  <dcterms:created xsi:type="dcterms:W3CDTF">2021-07-11T18:20:00Z</dcterms:created>
  <dcterms:modified xsi:type="dcterms:W3CDTF">2021-08-11T16:15:00Z</dcterms:modified>
</cp:coreProperties>
</file>