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16DC" w14:textId="69EAFFB4" w:rsidR="006C327B" w:rsidRPr="003442FF" w:rsidRDefault="00443FCF">
      <w:r w:rsidRPr="003442FF">
        <w:t>Stránka byla vytvořena pomocí programovacích jazyků HTML, CSS a Javascriptů</w:t>
      </w:r>
    </w:p>
    <w:p w14:paraId="545C5D5A" w14:textId="2DD54EBC" w:rsidR="00D93EB5" w:rsidRDefault="00443FCF">
      <w:r w:rsidRPr="003442FF">
        <w:t>Pro kódování byl použit editor Visual Studio Code.</w:t>
      </w:r>
    </w:p>
    <w:p w14:paraId="1E1B47DC" w14:textId="259C56AC" w:rsidR="00D93EB5" w:rsidRDefault="00D93EB5">
      <w:r>
        <w:t>Pro design webu byl použit program Adobe XD</w:t>
      </w:r>
      <w:r w:rsidR="00400117">
        <w:t>esign</w:t>
      </w:r>
      <w:r>
        <w:t>.</w:t>
      </w:r>
    </w:p>
    <w:p w14:paraId="44A2B2DD" w14:textId="13770DD2" w:rsidR="00D93EB5" w:rsidRPr="003442FF" w:rsidRDefault="00D93EB5">
      <w:r>
        <w:t xml:space="preserve">Všechny ikony byl použit program Adobe Illustrator. </w:t>
      </w:r>
    </w:p>
    <w:p w14:paraId="046F5146" w14:textId="3F5C1073" w:rsidR="00854F4A" w:rsidRPr="003442FF" w:rsidRDefault="00854F4A">
      <w:r w:rsidRPr="003442FF">
        <w:t>Ve složce css se nachází styl pro celou webovou stránku.</w:t>
      </w:r>
    </w:p>
    <w:p w14:paraId="49EFF414" w14:textId="01E9BCCB" w:rsidR="00854F4A" w:rsidRPr="003442FF" w:rsidRDefault="00854F4A">
      <w:r w:rsidRPr="003442FF">
        <w:t xml:space="preserve">Images obsahuje </w:t>
      </w:r>
      <w:r w:rsidR="003442FF" w:rsidRPr="003442FF">
        <w:t>ikony</w:t>
      </w:r>
      <w:r w:rsidRPr="003442FF">
        <w:t>, loga, fotografie idolů a osobní fotografii.</w:t>
      </w:r>
    </w:p>
    <w:p w14:paraId="27830AF8" w14:textId="3624F086" w:rsidR="00854F4A" w:rsidRPr="003442FF" w:rsidRDefault="00854F4A">
      <w:r w:rsidRPr="003442FF">
        <w:t>Složka js obsahuje javascript pro webovou stránku.</w:t>
      </w:r>
    </w:p>
    <w:p w14:paraId="422C203E" w14:textId="02B2BB5B" w:rsidR="00854F4A" w:rsidRPr="003442FF" w:rsidRDefault="00854F4A">
      <w:r w:rsidRPr="003442FF">
        <w:t>Ve složce projects se nachází titulní obrázky projektů a samotné projekty pro stáhnutí.</w:t>
      </w:r>
    </w:p>
    <w:p w14:paraId="1DCA508D" w14:textId="7B95E434" w:rsidR="00854F4A" w:rsidRPr="003442FF" w:rsidRDefault="00854F4A">
      <w:r w:rsidRPr="003442FF">
        <w:t>Index.html se náchází jako samostatný soubor mezi složkami.</w:t>
      </w:r>
    </w:p>
    <w:p w14:paraId="40608697" w14:textId="17584F8E" w:rsidR="00854F4A" w:rsidRPr="003442FF" w:rsidRDefault="00993D36">
      <w:r w:rsidRPr="003442FF">
        <w:t>Webová stránka je ve stylu onepage, všechny informace se nachází na jedné stránce.</w:t>
      </w:r>
    </w:p>
    <w:p w14:paraId="31F0B9FA" w14:textId="5DDB5991" w:rsidR="00993D36" w:rsidRDefault="00993D36">
      <w:r w:rsidRPr="003442FF">
        <w:t xml:space="preserve">Index.html obsahuje kód celé stránky. </w:t>
      </w:r>
      <w:r w:rsidR="00B70C39">
        <w:t>Kód obsahuje navigaci. Navigace jsou</w:t>
      </w:r>
      <w:r w:rsidRPr="003442FF">
        <w:t xml:space="preserve"> zde</w:t>
      </w:r>
      <w:r w:rsidR="00B70C39">
        <w:t xml:space="preserve"> </w:t>
      </w:r>
      <w:r w:rsidRPr="003442FF">
        <w:t>dvě, jedna pro počítačové rozhraní a jedna pro mobilní zařízení. Navigace pro počítačéve rozhraní obsahuje logo a samotné odkazy pro obsah stránky. Na mobilní zařízení je navigace ve stylu „hamburge</w:t>
      </w:r>
      <w:r w:rsidR="002A0DA3" w:rsidRPr="003442FF">
        <w:t>r</w:t>
      </w:r>
      <w:r w:rsidRPr="003442FF">
        <w:t xml:space="preserve"> menu“</w:t>
      </w:r>
      <w:r w:rsidR="002A0DA3" w:rsidRPr="003442FF">
        <w:t>. Náchazí se zde logo a ikona, která po kliknutí zobrazí obsah stránky.</w:t>
      </w:r>
      <w:r w:rsidR="003442FF">
        <w:t xml:space="preserve"> Dále je zde kód pro domovní stránku. Domovní stránk</w:t>
      </w:r>
      <w:r w:rsidR="00996902">
        <w:t>a</w:t>
      </w:r>
      <w:r w:rsidR="003442FF">
        <w:t xml:space="preserve"> obsahuje osobní fotografii, text a ikony. </w:t>
      </w:r>
    </w:p>
    <w:p w14:paraId="2B2AE918" w14:textId="283D0A4C" w:rsidR="006A79A2" w:rsidRDefault="006A79A2"/>
    <w:p w14:paraId="48C0D183" w14:textId="77777777" w:rsidR="006A79A2" w:rsidRPr="003442FF" w:rsidRDefault="006A79A2"/>
    <w:sectPr w:rsidR="006A79A2" w:rsidRPr="00344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CF"/>
    <w:rsid w:val="002A0DA3"/>
    <w:rsid w:val="002B3A0D"/>
    <w:rsid w:val="003442FF"/>
    <w:rsid w:val="00400117"/>
    <w:rsid w:val="00443FCF"/>
    <w:rsid w:val="005801FA"/>
    <w:rsid w:val="006A79A2"/>
    <w:rsid w:val="0078343C"/>
    <w:rsid w:val="00854F4A"/>
    <w:rsid w:val="00864358"/>
    <w:rsid w:val="00993D36"/>
    <w:rsid w:val="00996902"/>
    <w:rsid w:val="009B7BF6"/>
    <w:rsid w:val="00B70C39"/>
    <w:rsid w:val="00B82FA0"/>
    <w:rsid w:val="00D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2907"/>
  <w15:chartTrackingRefBased/>
  <w15:docId w15:val="{CCDA138C-A5DF-414D-829C-1861D865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163</Words>
  <Characters>927</Characters>
  <Application>Microsoft Office Word</Application>
  <DocSecurity>0</DocSecurity>
  <Lines>15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 y</dc:creator>
  <cp:keywords/>
  <dc:description/>
  <cp:lastModifiedBy>Tobiáš Ondra</cp:lastModifiedBy>
  <cp:revision>4</cp:revision>
  <dcterms:created xsi:type="dcterms:W3CDTF">2022-06-10T12:56:00Z</dcterms:created>
  <dcterms:modified xsi:type="dcterms:W3CDTF">2022-06-10T18:37:00Z</dcterms:modified>
</cp:coreProperties>
</file>