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D18B" w14:textId="759BA4E7" w:rsidR="001D757A" w:rsidRDefault="007F6305">
      <w:r w:rsidRPr="007F6305">
        <w:drawing>
          <wp:inline distT="0" distB="0" distL="0" distR="0" wp14:anchorId="7FDB5B15" wp14:editId="111CE9B4">
            <wp:extent cx="5612130" cy="2145030"/>
            <wp:effectExtent l="0" t="0" r="7620" b="7620"/>
            <wp:docPr id="1343374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4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0318" w14:textId="231C685D" w:rsidR="00641F05" w:rsidRDefault="001D757A">
      <w:r>
        <w:br w:type="column"/>
      </w:r>
      <w:r w:rsidRPr="001D757A">
        <w:lastRenderedPageBreak/>
        <w:drawing>
          <wp:inline distT="0" distB="0" distL="0" distR="0" wp14:anchorId="738C04B9" wp14:editId="47186399">
            <wp:extent cx="5612130" cy="2914650"/>
            <wp:effectExtent l="0" t="0" r="7620" b="0"/>
            <wp:docPr id="1383218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1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Faltan los equipos de apoyo en varios puntos </w:t>
      </w:r>
      <w:proofErr w:type="spellStart"/>
      <w:r>
        <w:t>Transcripcion</w:t>
      </w:r>
      <w:proofErr w:type="spellEnd"/>
      <w:r>
        <w:t xml:space="preserve"> falta</w:t>
      </w:r>
      <w:r w:rsidRPr="001D757A">
        <w:drawing>
          <wp:inline distT="0" distB="0" distL="0" distR="0" wp14:anchorId="2AC9758A" wp14:editId="2273936C">
            <wp:extent cx="5612130" cy="2623185"/>
            <wp:effectExtent l="0" t="0" r="7620" b="5715"/>
            <wp:docPr id="107275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56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que terminar de arreglar ese </w:t>
      </w:r>
    </w:p>
    <w:sectPr w:rsidR="00641F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305"/>
    <w:rsid w:val="001D757A"/>
    <w:rsid w:val="003F0DE8"/>
    <w:rsid w:val="004323A6"/>
    <w:rsid w:val="00437909"/>
    <w:rsid w:val="00641F05"/>
    <w:rsid w:val="007F6305"/>
    <w:rsid w:val="00A06DA9"/>
    <w:rsid w:val="00B80087"/>
    <w:rsid w:val="00D3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4149D"/>
  <w15:chartTrackingRefBased/>
  <w15:docId w15:val="{37E63DA8-498C-4DCC-B0BD-4B07E435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3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3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3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3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3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3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3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3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3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3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Tobben Corp</dc:creator>
  <cp:keywords/>
  <dc:description/>
  <cp:lastModifiedBy>Tobben Corp</cp:lastModifiedBy>
  <cp:revision>1</cp:revision>
  <dcterms:created xsi:type="dcterms:W3CDTF">2026-04-28T20:45:00Z</dcterms:created>
  <dcterms:modified xsi:type="dcterms:W3CDTF">2026-04-28T22:53:00Z</dcterms:modified>
</cp:coreProperties>
</file>