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765B" w14:textId="49E65C9F" w:rsidR="00B82221" w:rsidRDefault="008D67D1">
      <w:r w:rsidRPr="008D67D1">
        <w:drawing>
          <wp:inline distT="0" distB="0" distL="0" distR="0" wp14:anchorId="339C3513" wp14:editId="45FD1393">
            <wp:extent cx="5612130" cy="2848610"/>
            <wp:effectExtent l="0" t="0" r="7620" b="8890"/>
            <wp:docPr id="171192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8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Hay que ver </w:t>
      </w:r>
      <w:proofErr w:type="spellStart"/>
      <w:r>
        <w:t>pq</w:t>
      </w:r>
      <w:proofErr w:type="spellEnd"/>
      <w:r>
        <w:t xml:space="preserve"> se tarda en cargar</w:t>
      </w:r>
      <w:r>
        <w:br/>
      </w:r>
      <w:r w:rsidRPr="008D67D1">
        <w:drawing>
          <wp:inline distT="0" distB="0" distL="0" distR="0" wp14:anchorId="7BC30931" wp14:editId="04449284">
            <wp:extent cx="4477375" cy="809738"/>
            <wp:effectExtent l="0" t="0" r="0" b="9525"/>
            <wp:docPr id="1639635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ERROR</w:t>
      </w:r>
      <w:r w:rsidRPr="008D67D1">
        <w:drawing>
          <wp:inline distT="0" distB="0" distL="0" distR="0" wp14:anchorId="6E91D6FB" wp14:editId="029AB0A7">
            <wp:extent cx="5612130" cy="3087370"/>
            <wp:effectExtent l="0" t="0" r="7620" b="0"/>
            <wp:docPr id="90605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8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Ahí hay un error de al validar </w:t>
      </w:r>
      <w:r w:rsidRPr="008D67D1">
        <w:lastRenderedPageBreak/>
        <w:drawing>
          <wp:inline distT="0" distB="0" distL="0" distR="0" wp14:anchorId="43C22033" wp14:editId="4A1FAAE0">
            <wp:extent cx="5612130" cy="3023870"/>
            <wp:effectExtent l="0" t="0" r="7620" b="5080"/>
            <wp:docPr id="184513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9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Queda pegado y debo recargar para que salga y Al crear el WR ya falla </w:t>
      </w:r>
      <w:r w:rsidRPr="008D67D1">
        <w:drawing>
          <wp:inline distT="0" distB="0" distL="0" distR="0" wp14:anchorId="0E68077B" wp14:editId="4F1EC353">
            <wp:extent cx="5612130" cy="2759075"/>
            <wp:effectExtent l="0" t="0" r="7620" b="3175"/>
            <wp:docPr id="2037806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Si te fijas fallo </w:t>
      </w:r>
      <w:proofErr w:type="spellStart"/>
      <w:r>
        <w:t>denuevo</w:t>
      </w:r>
      <w:proofErr w:type="spellEnd"/>
      <w:r>
        <w:t xml:space="preserve"> al cargar manualmente no se rea-actualiza o actualiza en tiempo real</w:t>
      </w:r>
      <w:r w:rsidRPr="008D67D1">
        <w:lastRenderedPageBreak/>
        <w:drawing>
          <wp:inline distT="0" distB="0" distL="0" distR="0" wp14:anchorId="12CD0169" wp14:editId="12E00152">
            <wp:extent cx="5612130" cy="3850640"/>
            <wp:effectExtent l="0" t="0" r="7620" b="0"/>
            <wp:docPr id="1665566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66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7D1">
        <w:drawing>
          <wp:inline distT="0" distB="0" distL="0" distR="0" wp14:anchorId="604F8114" wp14:editId="02F6A1AF">
            <wp:extent cx="5612130" cy="3919220"/>
            <wp:effectExtent l="0" t="0" r="7620" b="5080"/>
            <wp:docPr id="1691256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6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Al parecer cuando se sube algo </w:t>
      </w:r>
      <w:r w:rsidR="00B82221">
        <w:t xml:space="preserve">o se actualiza algo se desconecta  HAY que revisar bien el </w:t>
      </w:r>
      <w:proofErr w:type="spellStart"/>
      <w:r w:rsidR="00B82221">
        <w:t>websocket</w:t>
      </w:r>
      <w:proofErr w:type="spellEnd"/>
      <w:r w:rsidR="00B82221" w:rsidRPr="00B82221">
        <w:lastRenderedPageBreak/>
        <w:drawing>
          <wp:inline distT="0" distB="0" distL="0" distR="0" wp14:anchorId="230D236F" wp14:editId="47CE2A1A">
            <wp:extent cx="5612130" cy="2694305"/>
            <wp:effectExtent l="0" t="0" r="7620" b="0"/>
            <wp:docPr id="1433034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4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221">
        <w:br/>
      </w:r>
      <w:proofErr w:type="spellStart"/>
      <w:r w:rsidR="00B82221">
        <w:t>Sip</w:t>
      </w:r>
      <w:proofErr w:type="spellEnd"/>
      <w:r w:rsidR="00B82221">
        <w:t xml:space="preserve"> algo esta </w:t>
      </w:r>
      <w:proofErr w:type="spellStart"/>
      <w:r w:rsidR="00B82221">
        <w:t>tragandoce</w:t>
      </w:r>
      <w:proofErr w:type="spellEnd"/>
      <w:r w:rsidR="00B82221">
        <w:t xml:space="preserve"> la actualización en tiempo real</w:t>
      </w:r>
      <w:r w:rsidR="00B82221" w:rsidRPr="00B82221">
        <w:drawing>
          <wp:inline distT="0" distB="0" distL="0" distR="0" wp14:anchorId="47282D9D" wp14:editId="5E461A1E">
            <wp:extent cx="5612130" cy="2646680"/>
            <wp:effectExtent l="0" t="0" r="7620" b="1270"/>
            <wp:docPr id="1305809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9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221">
        <w:br/>
        <w:t xml:space="preserve">Hay que forzar el recargar para que aparezca y no entiendo como hacer para ponerle a otra persona la </w:t>
      </w:r>
      <w:proofErr w:type="spellStart"/>
      <w:r w:rsidR="00B82221">
        <w:t>asginacion</w:t>
      </w:r>
      <w:proofErr w:type="spellEnd"/>
      <w:r w:rsidR="00B82221">
        <w:t xml:space="preserve"> de esto y el arrastrar y que la pantalla baje no funciona como que se </w:t>
      </w:r>
      <w:proofErr w:type="spellStart"/>
      <w:r w:rsidR="00B82221">
        <w:t>desabilito</w:t>
      </w:r>
      <w:proofErr w:type="spellEnd"/>
      <w:r w:rsidR="00B82221">
        <w:br/>
      </w:r>
      <w:r w:rsidR="00B82221" w:rsidRPr="00B82221">
        <w:drawing>
          <wp:inline distT="0" distB="0" distL="0" distR="0" wp14:anchorId="34416C4D" wp14:editId="5C6E2E88">
            <wp:extent cx="5612130" cy="1655445"/>
            <wp:effectExtent l="0" t="0" r="7620" b="1905"/>
            <wp:docPr id="674807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7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221">
        <w:br/>
        <w:t xml:space="preserve">Como borro es equipo de apoyo que cree </w:t>
      </w:r>
    </w:p>
    <w:p w14:paraId="24BB3CF2" w14:textId="7311E979" w:rsidR="00B82221" w:rsidRDefault="00B23C93">
      <w:r w:rsidRPr="00B23C93">
        <w:lastRenderedPageBreak/>
        <w:drawing>
          <wp:inline distT="0" distB="0" distL="0" distR="0" wp14:anchorId="50809DA4" wp14:editId="5745D134">
            <wp:extent cx="5612130" cy="3644265"/>
            <wp:effectExtent l="0" t="0" r="7620" b="0"/>
            <wp:docPr id="95249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9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ESE RESUMEN NO HABIA QUE CAMBIARLO</w:t>
      </w:r>
      <w:r>
        <w:br/>
        <w:t xml:space="preserve">o </w:t>
      </w:r>
      <w:proofErr w:type="spellStart"/>
      <w:r>
        <w:t>talves</w:t>
      </w:r>
      <w:proofErr w:type="spellEnd"/>
      <w:r>
        <w:t xml:space="preserve"> </w:t>
      </w:r>
      <w:proofErr w:type="spellStart"/>
      <w:r>
        <w:t>denuevo</w:t>
      </w:r>
      <w:proofErr w:type="spellEnd"/>
      <w:r>
        <w:t xml:space="preserve"> se te olvido subir las cosas o fallo</w:t>
      </w:r>
      <w:r>
        <w:br/>
      </w:r>
      <w:r w:rsidRPr="00B23C93">
        <w:drawing>
          <wp:inline distT="0" distB="0" distL="0" distR="0" wp14:anchorId="4879F97F" wp14:editId="727BC729">
            <wp:extent cx="5612130" cy="1278890"/>
            <wp:effectExtent l="0" t="0" r="7620" b="0"/>
            <wp:docPr id="191010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5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Ahí cayo un </w:t>
      </w:r>
      <w:proofErr w:type="spellStart"/>
      <w:r>
        <w:t>disconect</w:t>
      </w:r>
      <w:proofErr w:type="spellEnd"/>
      <w:r>
        <w:t xml:space="preserve"> hay que revisar</w:t>
      </w:r>
      <w:r>
        <w:br/>
      </w:r>
      <w:proofErr w:type="spellStart"/>
      <w:r>
        <w:lastRenderedPageBreak/>
        <w:t>Explicacion</w:t>
      </w:r>
      <w:proofErr w:type="spellEnd"/>
      <w:r>
        <w:t xml:space="preserve"> mejor de </w:t>
      </w:r>
      <w:proofErr w:type="spellStart"/>
      <w:r>
        <w:t>como</w:t>
      </w:r>
      <w:proofErr w:type="spellEnd"/>
      <w:r>
        <w:t xml:space="preserve"> usar las OT </w:t>
      </w:r>
      <w:proofErr w:type="spellStart"/>
      <w:r>
        <w:t>esta</w:t>
      </w:r>
      <w:proofErr w:type="spellEnd"/>
      <w:r>
        <w:t xml:space="preserve"> en la </w:t>
      </w:r>
      <w:r w:rsidR="00F52A97">
        <w:t>transcripción</w:t>
      </w:r>
      <w:r w:rsidR="00F52A97">
        <w:br/>
      </w:r>
      <w:r w:rsidR="00F52A97" w:rsidRPr="00F52A97">
        <w:drawing>
          <wp:inline distT="0" distB="0" distL="0" distR="0" wp14:anchorId="1136AEBC" wp14:editId="79DA2BCC">
            <wp:extent cx="3829584" cy="2876951"/>
            <wp:effectExtent l="0" t="0" r="0" b="0"/>
            <wp:docPr id="208787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5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6F31" w14:textId="544E5937" w:rsidR="00F52A97" w:rsidRDefault="00F52A97">
      <w:r>
        <w:t>Hay que terminar de hacer ese diseño</w:t>
      </w:r>
      <w:r>
        <w:br/>
      </w:r>
      <w:r w:rsidRPr="00F52A97">
        <w:drawing>
          <wp:inline distT="0" distB="0" distL="0" distR="0" wp14:anchorId="206CE4BD" wp14:editId="0C8FDFFC">
            <wp:extent cx="2953162" cy="1114581"/>
            <wp:effectExtent l="0" t="0" r="0" b="9525"/>
            <wp:docPr id="593036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36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Hay que ver </w:t>
      </w:r>
      <w:proofErr w:type="spellStart"/>
      <w:r>
        <w:t>pq</w:t>
      </w:r>
      <w:proofErr w:type="spellEnd"/>
      <w:r>
        <w:t xml:space="preserve"> no esta funcionado el recuperar los usuarios eso afecta mucho a lo de dividir</w:t>
      </w:r>
    </w:p>
    <w:p w14:paraId="267E3F47" w14:textId="01F7C903" w:rsidR="00F52A97" w:rsidRDefault="00F52A97">
      <w:r>
        <w:br w:type="column"/>
      </w:r>
      <w:r w:rsidRPr="00F52A97">
        <w:lastRenderedPageBreak/>
        <w:drawing>
          <wp:inline distT="0" distB="0" distL="0" distR="0" wp14:anchorId="573A02DE" wp14:editId="678CE393">
            <wp:extent cx="2648320" cy="3315163"/>
            <wp:effectExtent l="0" t="0" r="0" b="0"/>
            <wp:docPr id="686556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6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Y me falta esto del impacto</w:t>
      </w:r>
      <w:r>
        <w:br/>
      </w:r>
      <w:r w:rsidRPr="00F52A97">
        <w:lastRenderedPageBreak/>
        <w:drawing>
          <wp:inline distT="0" distB="0" distL="0" distR="0" wp14:anchorId="4BA39715" wp14:editId="06B9CA49">
            <wp:extent cx="5612130" cy="5144770"/>
            <wp:effectExtent l="0" t="0" r="7620" b="0"/>
            <wp:docPr id="61488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1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A97">
        <w:lastRenderedPageBreak/>
        <w:drawing>
          <wp:inline distT="0" distB="0" distL="0" distR="0" wp14:anchorId="3A187E5F" wp14:editId="3D89AE3C">
            <wp:extent cx="5612130" cy="4020820"/>
            <wp:effectExtent l="0" t="0" r="7620" b="0"/>
            <wp:docPr id="71705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7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Voy </w:t>
      </w:r>
      <w:proofErr w:type="spellStart"/>
      <w:r>
        <w:t>agreando</w:t>
      </w:r>
      <w:proofErr w:type="spellEnd"/>
      <w:r>
        <w:t xml:space="preserve"> para que veas que pasa</w:t>
      </w:r>
      <w:r>
        <w:br/>
      </w:r>
      <w:r w:rsidRPr="00F52A97">
        <w:drawing>
          <wp:inline distT="0" distB="0" distL="0" distR="0" wp14:anchorId="31F7EBD3" wp14:editId="54A04ECC">
            <wp:extent cx="5612130" cy="2510790"/>
            <wp:effectExtent l="0" t="0" r="7620" b="3810"/>
            <wp:docPr id="86987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8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PQ todos nuestro </w:t>
      </w:r>
      <w:proofErr w:type="spellStart"/>
      <w:r>
        <w:t>team</w:t>
      </w:r>
      <w:proofErr w:type="spellEnd"/>
      <w:r>
        <w:t xml:space="preserve"> son </w:t>
      </w:r>
      <w:proofErr w:type="spellStart"/>
      <w:r>
        <w:t>technicos</w:t>
      </w:r>
      <w:proofErr w:type="spellEnd"/>
      <w:r>
        <w:t xml:space="preserve"> no coinciden con los usuarios de acá</w:t>
      </w:r>
      <w:r>
        <w:br/>
      </w:r>
      <w:r w:rsidRPr="00F52A97">
        <w:drawing>
          <wp:inline distT="0" distB="0" distL="0" distR="0" wp14:anchorId="45685B6B" wp14:editId="4F87EECA">
            <wp:extent cx="1352739" cy="695422"/>
            <wp:effectExtent l="0" t="0" r="0" b="9525"/>
            <wp:docPr id="196753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3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29A">
        <w:br/>
      </w:r>
      <w:r w:rsidR="004A029A" w:rsidRPr="004A029A">
        <w:lastRenderedPageBreak/>
        <w:drawing>
          <wp:inline distT="0" distB="0" distL="0" distR="0" wp14:anchorId="726CDA7F" wp14:editId="266F8971">
            <wp:extent cx="5612130" cy="2376170"/>
            <wp:effectExtent l="0" t="0" r="7620" b="5080"/>
            <wp:docPr id="61218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9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29A">
        <w:br/>
        <w:t xml:space="preserve">Todos técnicos hay que revisar la DATA de la </w:t>
      </w:r>
      <w:r w:rsidR="0001422C">
        <w:t>aplicación</w:t>
      </w:r>
      <w:r w:rsidR="0001422C">
        <w:br/>
      </w:r>
      <w:r w:rsidR="0001422C" w:rsidRPr="0001422C">
        <w:drawing>
          <wp:inline distT="0" distB="0" distL="0" distR="0" wp14:anchorId="19E71B89" wp14:editId="78F6E662">
            <wp:extent cx="5612130" cy="1973580"/>
            <wp:effectExtent l="0" t="0" r="7620" b="7620"/>
            <wp:docPr id="195184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45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7E4F" w14:textId="13A9416A" w:rsidR="0001422C" w:rsidRDefault="0001422C">
      <w:proofErr w:type="spellStart"/>
      <w:r>
        <w:t>Correguir</w:t>
      </w:r>
      <w:proofErr w:type="spellEnd"/>
      <w:r>
        <w:t xml:space="preserve"> sabes en la transcripción esta todo</w:t>
      </w:r>
    </w:p>
    <w:p w14:paraId="17D8909C" w14:textId="6A31BDB9" w:rsidR="0001422C" w:rsidRDefault="0001422C">
      <w:r w:rsidRPr="0001422C">
        <w:drawing>
          <wp:inline distT="0" distB="0" distL="0" distR="0" wp14:anchorId="10851BC9" wp14:editId="5D879AD3">
            <wp:extent cx="3934374" cy="1257475"/>
            <wp:effectExtent l="0" t="0" r="9525" b="0"/>
            <wp:docPr id="156240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3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Hay que ver que hacer con este filtro creo que ni esta funcionando</w:t>
      </w:r>
      <w:r w:rsidRPr="0001422C">
        <w:drawing>
          <wp:inline distT="0" distB="0" distL="0" distR="0" wp14:anchorId="7D5CE457" wp14:editId="7447FD11">
            <wp:extent cx="5612130" cy="832485"/>
            <wp:effectExtent l="0" t="0" r="7620" b="5715"/>
            <wp:docPr id="229433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3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Codigo</w:t>
      </w:r>
      <w:proofErr w:type="spellEnd"/>
      <w:r>
        <w:t xml:space="preserve"> de reserva lee la transcripción</w:t>
      </w:r>
      <w:r>
        <w:br/>
      </w:r>
      <w:r w:rsidRPr="0001422C">
        <w:lastRenderedPageBreak/>
        <w:drawing>
          <wp:inline distT="0" distB="0" distL="0" distR="0" wp14:anchorId="4B833DCF" wp14:editId="03EB76B2">
            <wp:extent cx="5612130" cy="1088390"/>
            <wp:effectExtent l="0" t="0" r="7620" b="0"/>
            <wp:docPr id="1678577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7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Agregar cantidad</w:t>
      </w:r>
      <w:r w:rsidR="004A5F14" w:rsidRPr="004A5F14">
        <w:drawing>
          <wp:inline distT="0" distB="0" distL="0" distR="0" wp14:anchorId="26A2257D" wp14:editId="245A0B0D">
            <wp:extent cx="5612130" cy="3319145"/>
            <wp:effectExtent l="0" t="0" r="7620" b="0"/>
            <wp:docPr id="1002396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6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F14">
        <w:br/>
        <w:t xml:space="preserve">Reservar unitaria mente </w:t>
      </w:r>
      <w:r w:rsidR="004A5F14">
        <w:br/>
      </w:r>
      <w:r w:rsidR="004A5F14" w:rsidRPr="004A5F14">
        <w:drawing>
          <wp:inline distT="0" distB="0" distL="0" distR="0" wp14:anchorId="225F3383" wp14:editId="21F2195B">
            <wp:extent cx="5612130" cy="2264410"/>
            <wp:effectExtent l="0" t="0" r="7620" b="2540"/>
            <wp:docPr id="213302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34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F14">
        <w:br/>
        <w:t xml:space="preserve">me quiero </w:t>
      </w:r>
      <w:proofErr w:type="gramStart"/>
      <w:r w:rsidR="004A5F14">
        <w:t>matar</w:t>
      </w:r>
      <w:proofErr w:type="gramEnd"/>
      <w:r w:rsidR="004A5F14">
        <w:t xml:space="preserve"> pero bueno esta zona nunca la seguimos mejorando</w:t>
      </w:r>
      <w:r w:rsidR="004A5F14">
        <w:br/>
        <w:t>Desaparecieron los filtros por semana de la pagina</w:t>
      </w:r>
      <w:r w:rsidR="00D74538" w:rsidRPr="00D74538">
        <w:lastRenderedPageBreak/>
        <w:drawing>
          <wp:inline distT="0" distB="0" distL="0" distR="0" wp14:anchorId="7EC1537E" wp14:editId="7A4D8009">
            <wp:extent cx="5612130" cy="2817495"/>
            <wp:effectExtent l="0" t="0" r="7620" b="1905"/>
            <wp:docPr id="180590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08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38" w:rsidRPr="00D74538">
        <w:drawing>
          <wp:inline distT="0" distB="0" distL="0" distR="0" wp14:anchorId="6CE5FDFF" wp14:editId="261C0216">
            <wp:extent cx="5612130" cy="3024505"/>
            <wp:effectExtent l="0" t="0" r="7620" b="4445"/>
            <wp:docPr id="190185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9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38" w:rsidRPr="00D74538">
        <w:lastRenderedPageBreak/>
        <w:drawing>
          <wp:inline distT="0" distB="0" distL="0" distR="0" wp14:anchorId="7218BE81" wp14:editId="601D34BA">
            <wp:extent cx="5612130" cy="2764790"/>
            <wp:effectExtent l="0" t="0" r="7620" b="0"/>
            <wp:docPr id="421922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27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38">
        <w:br/>
        <w:t>Hay que agregar uno de esos acá</w:t>
      </w:r>
      <w:r w:rsidR="00D74538">
        <w:br/>
        <w:t>MUCHAS WEAS ESTAN PIDIENDO LA TANDA DE ESTA SEMANA VA A SER MAS LARGA QUE LA PUTA</w:t>
      </w:r>
    </w:p>
    <w:sectPr w:rsidR="00014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D1"/>
    <w:rsid w:val="0001422C"/>
    <w:rsid w:val="000678EF"/>
    <w:rsid w:val="004323A6"/>
    <w:rsid w:val="00437909"/>
    <w:rsid w:val="004A029A"/>
    <w:rsid w:val="004A5F14"/>
    <w:rsid w:val="00641F05"/>
    <w:rsid w:val="0088602D"/>
    <w:rsid w:val="008D67D1"/>
    <w:rsid w:val="00A06DA9"/>
    <w:rsid w:val="00B23C93"/>
    <w:rsid w:val="00B82221"/>
    <w:rsid w:val="00D3092E"/>
    <w:rsid w:val="00D74538"/>
    <w:rsid w:val="00F5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10B1"/>
  <w15:chartTrackingRefBased/>
  <w15:docId w15:val="{2C4E9E2F-D72A-40E1-AE5E-F721C0DD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7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7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7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Tobben Corp</dc:creator>
  <cp:keywords/>
  <dc:description/>
  <cp:lastModifiedBy>Tobben Corp</cp:lastModifiedBy>
  <cp:revision>1</cp:revision>
  <dcterms:created xsi:type="dcterms:W3CDTF">2026-04-27T20:06:00Z</dcterms:created>
  <dcterms:modified xsi:type="dcterms:W3CDTF">2026-04-27T21:32:00Z</dcterms:modified>
</cp:coreProperties>
</file>