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BC4" w:rsidRDefault="00A96BC4"/>
    <w:p w:rsidR="00A96BC4" w:rsidRDefault="00A96BC4">
      <w:bookmarkStart w:id="0" w:name="_GoBack"/>
      <w:r w:rsidRPr="00A96BC4">
        <w:drawing>
          <wp:inline distT="0" distB="0" distL="0" distR="0" wp14:anchorId="2855A75C" wp14:editId="79024B43">
            <wp:extent cx="5947622" cy="99873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0.54.5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23" cy="99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96BC4" w:rsidRDefault="00A96BC4"/>
    <w:p w:rsidR="00A96BC4" w:rsidRDefault="00A96BC4"/>
    <w:p w:rsidR="00A96BC4" w:rsidRDefault="00A96BC4" w:rsidP="00A96BC4">
      <w:r>
        <w:rPr>
          <w:noProof/>
          <w:lang w:val="es-ES"/>
        </w:rPr>
        <w:drawing>
          <wp:inline distT="0" distB="0" distL="0" distR="0">
            <wp:extent cx="6290522" cy="4830037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0.58.1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22" cy="483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BC4" w:rsidRDefault="00A96BC4"/>
    <w:p w:rsidR="00A96BC4" w:rsidRDefault="00A96BC4"/>
    <w:p w:rsidR="00A96BC4" w:rsidRDefault="00A96BC4"/>
    <w:p w:rsidR="00862002" w:rsidRDefault="00862002">
      <w:r>
        <w:rPr>
          <w:noProof/>
          <w:lang w:val="es-ES"/>
        </w:rPr>
        <w:drawing>
          <wp:inline distT="0" distB="0" distL="0" distR="0">
            <wp:extent cx="6390640" cy="567055"/>
            <wp:effectExtent l="0" t="0" r="1016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17.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02" w:rsidRDefault="00862002"/>
    <w:p w:rsidR="00862002" w:rsidRDefault="00862002"/>
    <w:p w:rsidR="00862002" w:rsidRDefault="00862002"/>
    <w:p w:rsidR="00862002" w:rsidRDefault="00862002"/>
    <w:p w:rsidR="00862002" w:rsidRDefault="00862002">
      <w:r>
        <w:rPr>
          <w:noProof/>
          <w:lang w:val="es-ES"/>
        </w:rPr>
        <w:lastRenderedPageBreak/>
        <w:drawing>
          <wp:inline distT="0" distB="0" distL="0" distR="0">
            <wp:extent cx="6390640" cy="4919980"/>
            <wp:effectExtent l="0" t="0" r="1016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18.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02" w:rsidRDefault="00862002"/>
    <w:p w:rsidR="00862002" w:rsidRDefault="00862002"/>
    <w:p w:rsidR="00862002" w:rsidRDefault="00862002">
      <w:r>
        <w:rPr>
          <w:noProof/>
          <w:lang w:val="es-ES"/>
        </w:rPr>
        <w:drawing>
          <wp:inline distT="0" distB="0" distL="0" distR="0">
            <wp:extent cx="6390640" cy="1009650"/>
            <wp:effectExtent l="0" t="0" r="1016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19.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02" w:rsidRDefault="00862002"/>
    <w:p w:rsidR="00862002" w:rsidRDefault="00862002"/>
    <w:p w:rsidR="00862002" w:rsidRDefault="00862002"/>
    <w:p w:rsidR="00862002" w:rsidRDefault="00862002">
      <w:r>
        <w:rPr>
          <w:noProof/>
          <w:lang w:val="es-ES"/>
        </w:rPr>
        <w:drawing>
          <wp:inline distT="0" distB="0" distL="0" distR="0">
            <wp:extent cx="6390640" cy="4891405"/>
            <wp:effectExtent l="0" t="0" r="10160" b="1079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20.1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02" w:rsidRDefault="00862002"/>
    <w:p w:rsidR="00862002" w:rsidRDefault="00862002"/>
    <w:p w:rsidR="00A96BC4" w:rsidRDefault="00862002">
      <w:r>
        <w:rPr>
          <w:noProof/>
          <w:lang w:val="es-ES"/>
        </w:rPr>
        <w:drawing>
          <wp:inline distT="0" distB="0" distL="0" distR="0">
            <wp:extent cx="6390640" cy="559435"/>
            <wp:effectExtent l="0" t="0" r="1016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21.0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02" w:rsidRDefault="00862002"/>
    <w:p w:rsidR="00862002" w:rsidRDefault="00862002"/>
    <w:p w:rsidR="00862002" w:rsidRDefault="00862002"/>
    <w:p w:rsidR="00862002" w:rsidRDefault="00862002">
      <w:r>
        <w:rPr>
          <w:noProof/>
          <w:lang w:val="es-ES"/>
        </w:rPr>
        <w:drawing>
          <wp:inline distT="0" distB="0" distL="0" distR="0">
            <wp:extent cx="6390640" cy="4873625"/>
            <wp:effectExtent l="0" t="0" r="1016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21.5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02" w:rsidRDefault="00862002"/>
    <w:p w:rsidR="00862002" w:rsidRDefault="00862002"/>
    <w:p w:rsidR="00862002" w:rsidRDefault="00862002">
      <w:r>
        <w:rPr>
          <w:noProof/>
          <w:lang w:val="es-ES"/>
        </w:rPr>
        <w:drawing>
          <wp:inline distT="0" distB="0" distL="0" distR="0">
            <wp:extent cx="6390640" cy="422910"/>
            <wp:effectExtent l="0" t="0" r="1016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22.3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02" w:rsidRDefault="00862002"/>
    <w:p w:rsidR="00862002" w:rsidRDefault="00862002"/>
    <w:p w:rsidR="00862002" w:rsidRDefault="00862002">
      <w:r>
        <w:rPr>
          <w:noProof/>
          <w:lang w:val="es-ES"/>
        </w:rPr>
        <w:drawing>
          <wp:inline distT="0" distB="0" distL="0" distR="0">
            <wp:extent cx="6390640" cy="4836160"/>
            <wp:effectExtent l="0" t="0" r="1016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23.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02" w:rsidRDefault="00862002"/>
    <w:p w:rsidR="00862002" w:rsidRDefault="00862002"/>
    <w:p w:rsidR="00862002" w:rsidRDefault="00862002"/>
    <w:p w:rsidR="00862002" w:rsidRDefault="00862002">
      <w:r>
        <w:rPr>
          <w:noProof/>
          <w:lang w:val="es-ES"/>
        </w:rPr>
        <w:drawing>
          <wp:inline distT="0" distB="0" distL="0" distR="0">
            <wp:extent cx="6390640" cy="393700"/>
            <wp:effectExtent l="0" t="0" r="10160" b="1270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23.3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02" w:rsidRDefault="00862002"/>
    <w:p w:rsidR="00862002" w:rsidRDefault="00862002"/>
    <w:p w:rsidR="00862002" w:rsidRDefault="00814C46">
      <w:r>
        <w:rPr>
          <w:noProof/>
          <w:lang w:val="es-ES"/>
        </w:rPr>
        <w:drawing>
          <wp:inline distT="0" distB="0" distL="0" distR="0">
            <wp:extent cx="5719022" cy="399016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31.0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565" cy="399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C46" w:rsidRDefault="00814C46"/>
    <w:p w:rsidR="00814C46" w:rsidRDefault="00814C46">
      <w:r>
        <w:rPr>
          <w:noProof/>
          <w:lang w:val="es-ES"/>
        </w:rPr>
        <w:drawing>
          <wp:inline distT="0" distB="0" distL="0" distR="0">
            <wp:extent cx="6390640" cy="339725"/>
            <wp:effectExtent l="0" t="0" r="1016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32.0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C46" w:rsidRDefault="00814C46"/>
    <w:p w:rsidR="00814C46" w:rsidRDefault="00814C46">
      <w:r>
        <w:rPr>
          <w:noProof/>
          <w:lang w:val="es-ES"/>
        </w:rPr>
        <w:drawing>
          <wp:inline distT="0" distB="0" distL="0" distR="0">
            <wp:extent cx="6404311" cy="46831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32.2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545" cy="468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02" w:rsidRDefault="00862002"/>
    <w:p w:rsidR="00862002" w:rsidRDefault="00862002"/>
    <w:p w:rsidR="00862002" w:rsidRDefault="001777A4">
      <w:r>
        <w:rPr>
          <w:noProof/>
          <w:lang w:val="es-ES"/>
        </w:rPr>
        <w:drawing>
          <wp:inline distT="0" distB="0" distL="0" distR="0">
            <wp:extent cx="6390640" cy="260985"/>
            <wp:effectExtent l="0" t="0" r="1016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38.0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BC4" w:rsidRDefault="00A96BC4"/>
    <w:p w:rsidR="00862002" w:rsidRDefault="001777A4">
      <w:r>
        <w:rPr>
          <w:noProof/>
          <w:lang w:val="es-ES"/>
        </w:rPr>
        <w:drawing>
          <wp:inline distT="0" distB="0" distL="0" distR="0">
            <wp:extent cx="6390640" cy="4851400"/>
            <wp:effectExtent l="0" t="0" r="1016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39.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02" w:rsidRDefault="00862002"/>
    <w:p w:rsidR="00862002" w:rsidRDefault="00862002"/>
    <w:p w:rsidR="00862002" w:rsidRDefault="00862002"/>
    <w:p w:rsidR="00862002" w:rsidRDefault="001777A4">
      <w:r>
        <w:rPr>
          <w:noProof/>
          <w:lang w:val="es-ES"/>
        </w:rPr>
        <w:drawing>
          <wp:inline distT="0" distB="0" distL="0" distR="0">
            <wp:extent cx="6390640" cy="1851025"/>
            <wp:effectExtent l="0" t="0" r="1016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18-05-14 a la(s) 21.39.4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BC4" w:rsidRDefault="00A96BC4"/>
    <w:p w:rsidR="00A96BC4" w:rsidRDefault="00A96BC4"/>
    <w:p w:rsidR="00A96BC4" w:rsidRDefault="00A96BC4"/>
    <w:p w:rsidR="00A96BC4" w:rsidRDefault="00A96BC4"/>
    <w:p w:rsidR="00A96BC4" w:rsidRDefault="00A96BC4"/>
    <w:p w:rsidR="001777A4" w:rsidRDefault="001777A4"/>
    <w:p w:rsidR="00862002" w:rsidRDefault="00862002"/>
    <w:sectPr w:rsidR="00862002" w:rsidSect="00814C46">
      <w:pgSz w:w="11900" w:h="16840"/>
      <w:pgMar w:top="1135" w:right="843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6BC4"/>
    <w:rsid w:val="001777A4"/>
    <w:rsid w:val="0068452D"/>
    <w:rsid w:val="00814C46"/>
    <w:rsid w:val="00862002"/>
    <w:rsid w:val="00A9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60DD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6BC4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6BC4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6BC4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6BC4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12</Words>
  <Characters>66</Characters>
  <Application>Microsoft Macintosh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2018-05-15T00:54:00Z</dcterms:created>
  <dcterms:modified xsi:type="dcterms:W3CDTF">2018-05-15T01:43:00Z</dcterms:modified>
</cp:coreProperties>
</file>