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color w:val="156082" w:themeColor="accent1"/>
          <w:kern w:val="2"/>
          <w:sz w:val="24"/>
          <w:szCs w:val="24"/>
          <w14:ligatures w14:val="standardContextual"/>
        </w:rPr>
        <w:id w:val="-501973691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olor w:val="auto"/>
        </w:rPr>
      </w:sdtEndPr>
      <w:sdtContent>
        <w:p w14:paraId="5EF64C72" w14:textId="77777777" w:rsidR="00FA3FD2" w:rsidRDefault="00FA3FD2" w:rsidP="00FA3FD2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71C1B16" wp14:editId="2C47D73C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95F4D6770C9D443D9F42B864F886827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9DFACBF" w14:textId="696E7DCE" w:rsidR="00FA3FD2" w:rsidRDefault="00DC0FC2" w:rsidP="00FA3FD2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Lab </w:t>
              </w:r>
              <w:r w:rsidR="00F35375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3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5BB49A89A714316914600C319E0C96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4F2F47B" w14:textId="639797F4" w:rsidR="00FA3FD2" w:rsidRDefault="00F35375" w:rsidP="00FA3FD2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F35375">
                <w:rPr>
                  <w:color w:val="156082" w:themeColor="accent1"/>
                  <w:sz w:val="28"/>
                  <w:szCs w:val="28"/>
                </w:rPr>
                <w:t>DOM, Events, Logic</w:t>
              </w:r>
            </w:p>
          </w:sdtContent>
        </w:sdt>
        <w:p w14:paraId="7799C508" w14:textId="77777777" w:rsidR="00FA3FD2" w:rsidRDefault="00FA3FD2" w:rsidP="00FA3FD2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B18F422" wp14:editId="675AA64C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128C681" w14:textId="77777777" w:rsidR="00FA3FD2" w:rsidRPr="007E5F76" w:rsidRDefault="00FA3FD2" w:rsidP="00FA3FD2">
          <w:pPr>
            <w:pStyle w:val="Default"/>
            <w:rPr>
              <w:sz w:val="44"/>
              <w:szCs w:val="44"/>
            </w:rPr>
          </w:pPr>
        </w:p>
        <w:p w14:paraId="745433C7" w14:textId="77777777" w:rsidR="00FA3FD2" w:rsidRPr="007E5F76" w:rsidRDefault="00FA3FD2" w:rsidP="00FA3FD2">
          <w:pPr>
            <w:rPr>
              <w:sz w:val="40"/>
              <w:szCs w:val="40"/>
            </w:rPr>
          </w:pPr>
          <w:r w:rsidRPr="007E5F76">
            <w:rPr>
              <w:b/>
              <w:bCs/>
              <w:sz w:val="40"/>
              <w:szCs w:val="40"/>
            </w:rPr>
            <w:t xml:space="preserve">Student Name: </w:t>
          </w:r>
          <w:r w:rsidRPr="007E5F76">
            <w:rPr>
              <w:sz w:val="40"/>
              <w:szCs w:val="40"/>
            </w:rPr>
            <w:t>Ahmed Mohamed ElSayed Tabbash</w:t>
          </w:r>
        </w:p>
        <w:p w14:paraId="5D534F3B" w14:textId="77777777" w:rsidR="00FA3FD2" w:rsidRPr="007E5F76" w:rsidRDefault="00FA3FD2" w:rsidP="00FA3FD2">
          <w:pPr>
            <w:rPr>
              <w:sz w:val="40"/>
              <w:szCs w:val="40"/>
            </w:rPr>
          </w:pPr>
          <w:r w:rsidRPr="007E5F76">
            <w:rPr>
              <w:sz w:val="40"/>
              <w:szCs w:val="40"/>
            </w:rPr>
            <w:br/>
          </w:r>
          <w:r w:rsidRPr="007E5F76">
            <w:rPr>
              <w:b/>
              <w:bCs/>
              <w:sz w:val="40"/>
              <w:szCs w:val="40"/>
            </w:rPr>
            <w:t>ID Number:</w:t>
          </w:r>
          <w:r w:rsidRPr="007E5F76">
            <w:rPr>
              <w:sz w:val="40"/>
              <w:szCs w:val="40"/>
            </w:rPr>
            <w:t xml:space="preserve"> 20P1076</w:t>
          </w:r>
        </w:p>
        <w:p w14:paraId="6B34E72D" w14:textId="488312D3" w:rsidR="00FA3FD2" w:rsidRPr="00FA3FD2" w:rsidRDefault="00FA3FD2" w:rsidP="00FA3FD2">
          <w:pPr>
            <w:rPr>
              <w:sz w:val="40"/>
              <w:szCs w:val="40"/>
            </w:rPr>
          </w:pPr>
          <w:r w:rsidRPr="007E5F76">
            <w:rPr>
              <w:sz w:val="40"/>
              <w:szCs w:val="40"/>
            </w:rPr>
            <w:br/>
          </w:r>
          <w:r w:rsidRPr="007E5F76">
            <w:rPr>
              <w:b/>
              <w:bCs/>
              <w:sz w:val="40"/>
              <w:szCs w:val="40"/>
            </w:rPr>
            <w:t xml:space="preserve">Course Code &amp; Name: </w:t>
          </w:r>
          <w:r w:rsidRPr="007E5F76">
            <w:rPr>
              <w:sz w:val="40"/>
              <w:szCs w:val="40"/>
            </w:rPr>
            <w:t>CSE341 Internet Programming</w:t>
          </w:r>
        </w:p>
      </w:sdtContent>
    </w:sdt>
    <w:p w14:paraId="20BB28D8" w14:textId="10358EA8" w:rsidR="001609AF" w:rsidRDefault="00FA3FD2" w:rsidP="00F35375">
      <w:r>
        <w:br w:type="page"/>
      </w:r>
    </w:p>
    <w:p w14:paraId="51B741FB" w14:textId="4EF0E1ED" w:rsidR="00F35375" w:rsidRDefault="00F35375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BCE35A6" wp14:editId="65E52533">
            <wp:simplePos x="0" y="0"/>
            <wp:positionH relativeFrom="margin">
              <wp:align>right</wp:align>
            </wp:positionH>
            <wp:positionV relativeFrom="paragraph">
              <wp:posOffset>5893435</wp:posOffset>
            </wp:positionV>
            <wp:extent cx="5943600" cy="3049270"/>
            <wp:effectExtent l="0" t="0" r="0" b="0"/>
            <wp:wrapNone/>
            <wp:docPr id="147784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4147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5C28263" wp14:editId="3E87572A">
            <wp:extent cx="5943600" cy="3196590"/>
            <wp:effectExtent l="0" t="0" r="0" b="3810"/>
            <wp:docPr id="145247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77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EC2882" wp14:editId="4BEB7792">
            <wp:extent cx="5943600" cy="2712720"/>
            <wp:effectExtent l="0" t="0" r="0" b="0"/>
            <wp:docPr id="140851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18488" name=""/>
                    <pic:cNvPicPr/>
                  </pic:nvPicPr>
                  <pic:blipFill rotWithShape="1">
                    <a:blip r:embed="rId8"/>
                    <a:srcRect b="5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0E831" w14:textId="4F321232" w:rsidR="00F35375" w:rsidRDefault="00F35375"/>
    <w:p w14:paraId="3430AE5B" w14:textId="77777777" w:rsidR="00F35375" w:rsidRDefault="00F35375"/>
    <w:p w14:paraId="1CDCAAA3" w14:textId="77777777" w:rsidR="00F35375" w:rsidRDefault="00F35375"/>
    <w:p w14:paraId="65A2B564" w14:textId="77777777" w:rsidR="00F35375" w:rsidRDefault="00F35375"/>
    <w:p w14:paraId="0EC22DDF" w14:textId="77777777" w:rsidR="00F35375" w:rsidRDefault="00F35375"/>
    <w:p w14:paraId="59FF9131" w14:textId="77777777" w:rsidR="00F35375" w:rsidRDefault="00F35375"/>
    <w:p w14:paraId="0FAB71AC" w14:textId="5B15B168" w:rsidR="0006399C" w:rsidRDefault="0006399C"/>
    <w:sectPr w:rsidR="00063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CA"/>
    <w:rsid w:val="00020B4A"/>
    <w:rsid w:val="0006399C"/>
    <w:rsid w:val="001609AF"/>
    <w:rsid w:val="003460CA"/>
    <w:rsid w:val="00583CDF"/>
    <w:rsid w:val="00735B8A"/>
    <w:rsid w:val="007E5F76"/>
    <w:rsid w:val="00BB379C"/>
    <w:rsid w:val="00C448C3"/>
    <w:rsid w:val="00DC0FC2"/>
    <w:rsid w:val="00DF4D12"/>
    <w:rsid w:val="00F35375"/>
    <w:rsid w:val="00FA3FD2"/>
    <w:rsid w:val="00FB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1CEF7"/>
  <w15:chartTrackingRefBased/>
  <w15:docId w15:val="{B78C50AF-61F3-4B28-893B-8573F342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0C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A3FD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A3FD2"/>
    <w:rPr>
      <w:rFonts w:eastAsiaTheme="minorEastAsia"/>
      <w:kern w:val="0"/>
      <w:sz w:val="22"/>
      <w:szCs w:val="22"/>
      <w14:ligatures w14:val="none"/>
    </w:rPr>
  </w:style>
  <w:style w:type="paragraph" w:customStyle="1" w:styleId="Default">
    <w:name w:val="Default"/>
    <w:rsid w:val="00FA3F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glossaryDocument" Target="glossary/document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F4D6770C9D443D9F42B864F88682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A797D-5240-46C5-8646-24A51077F836}"/>
      </w:docPartPr>
      <w:docPartBody>
        <w:p w:rsidR="00FE6003" w:rsidRDefault="006430BD" w:rsidP="006430BD">
          <w:pPr>
            <w:pStyle w:val="95F4D6770C9D443D9F42B864F886827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5BB49A89A714316914600C319E0C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03B0F-7EAB-4F6E-806F-7125EA1DF535}"/>
      </w:docPartPr>
      <w:docPartBody>
        <w:p w:rsidR="00FE6003" w:rsidRDefault="006430BD" w:rsidP="006430BD">
          <w:pPr>
            <w:pStyle w:val="F5BB49A89A714316914600C319E0C96A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BD"/>
    <w:rsid w:val="004029CB"/>
    <w:rsid w:val="006430BD"/>
    <w:rsid w:val="00664B08"/>
    <w:rsid w:val="00735B8A"/>
    <w:rsid w:val="00C448C3"/>
    <w:rsid w:val="00FE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5F4D6770C9D443D9F42B864F8868274">
    <w:name w:val="95F4D6770C9D443D9F42B864F8868274"/>
    <w:rsid w:val="006430BD"/>
  </w:style>
  <w:style w:type="paragraph" w:customStyle="1" w:styleId="F5BB49A89A714316914600C319E0C96A">
    <w:name w:val="F5BB49A89A714316914600C319E0C96A"/>
    <w:rsid w:val="006430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137</Characters>
  <Application>Microsoft Office Word</Application>
  <DocSecurity>0</DocSecurity>
  <Lines>17</Lines>
  <Paragraphs>6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</dc:title>
  <dc:subject>DOM, Events, Logic</dc:subject>
  <dc:creator>Ahmed mohamed elsayed ahmed eltabbash 20P1076</dc:creator>
  <cp:keywords/>
  <dc:description/>
  <cp:lastModifiedBy>Ahmed mohamed elsayed ahmed eltabbash 20P1076</cp:lastModifiedBy>
  <cp:revision>9</cp:revision>
  <cp:lastPrinted>2026-02-25T07:13:00Z</cp:lastPrinted>
  <dcterms:created xsi:type="dcterms:W3CDTF">2026-02-20T06:23:00Z</dcterms:created>
  <dcterms:modified xsi:type="dcterms:W3CDTF">2026-02-25T07:13:00Z</dcterms:modified>
</cp:coreProperties>
</file>