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FC74B" w14:textId="52E5ABAE" w:rsidR="000B12E2" w:rsidRDefault="000B12E2">
      <w:r>
        <w:rPr>
          <w:b/>
        </w:rPr>
        <w:t>Music</w:t>
      </w:r>
    </w:p>
    <w:p w14:paraId="2520F232" w14:textId="3916BE4B" w:rsidR="000B12E2" w:rsidRPr="000B12E2" w:rsidRDefault="000B12E2" w:rsidP="000B12E2">
      <w:r>
        <w:rPr>
          <w:u w:val="single"/>
        </w:rPr>
        <w:t>Menu</w:t>
      </w:r>
    </w:p>
    <w:p w14:paraId="4FF80CCC" w14:textId="3E60DD92" w:rsidR="000B12E2" w:rsidRDefault="000B12E2" w:rsidP="000B12E2">
      <w:pPr>
        <w:pStyle w:val="ListParagraph"/>
        <w:numPr>
          <w:ilvl w:val="0"/>
          <w:numId w:val="1"/>
        </w:numPr>
      </w:pPr>
      <w:r>
        <w:t>Cute</w:t>
      </w:r>
    </w:p>
    <w:p w14:paraId="48AF29E3" w14:textId="4DF16CC7" w:rsidR="000B12E2" w:rsidRDefault="000B12E2" w:rsidP="000B12E2">
      <w:pPr>
        <w:pStyle w:val="ListParagraph"/>
        <w:numPr>
          <w:ilvl w:val="0"/>
          <w:numId w:val="1"/>
        </w:numPr>
      </w:pPr>
      <w:r>
        <w:t>Happy</w:t>
      </w:r>
    </w:p>
    <w:p w14:paraId="41E6FB50" w14:textId="736A410E" w:rsidR="00581F56" w:rsidRDefault="00581F56" w:rsidP="000B12E2">
      <w:pPr>
        <w:pStyle w:val="ListParagraph"/>
        <w:numPr>
          <w:ilvl w:val="0"/>
          <w:numId w:val="1"/>
        </w:numPr>
      </w:pPr>
      <w:r>
        <w:t>Medium-fast paced</w:t>
      </w:r>
    </w:p>
    <w:p w14:paraId="66897915" w14:textId="02154724" w:rsidR="000B12E2" w:rsidRDefault="000B12E2" w:rsidP="000B12E2">
      <w:pPr>
        <w:pStyle w:val="ListParagraph"/>
        <w:numPr>
          <w:ilvl w:val="0"/>
          <w:numId w:val="1"/>
        </w:numPr>
      </w:pPr>
      <w:r>
        <w:t>Loops</w:t>
      </w:r>
    </w:p>
    <w:p w14:paraId="0556E009" w14:textId="33D700C9" w:rsidR="000B12E2" w:rsidRDefault="000B12E2" w:rsidP="000B12E2">
      <w:r>
        <w:rPr>
          <w:u w:val="single"/>
        </w:rPr>
        <w:t>Game</w:t>
      </w:r>
    </w:p>
    <w:p w14:paraId="5A45E633" w14:textId="0AD2C13D" w:rsidR="000B12E2" w:rsidRDefault="0055041A" w:rsidP="000B12E2">
      <w:pPr>
        <w:pStyle w:val="ListParagraph"/>
        <w:numPr>
          <w:ilvl w:val="0"/>
          <w:numId w:val="2"/>
        </w:numPr>
      </w:pPr>
      <w:r>
        <w:t>Cute</w:t>
      </w:r>
    </w:p>
    <w:p w14:paraId="524BE952" w14:textId="4E4EBC5B" w:rsidR="0055041A" w:rsidRDefault="0055041A" w:rsidP="000B12E2">
      <w:pPr>
        <w:pStyle w:val="ListParagraph"/>
        <w:numPr>
          <w:ilvl w:val="0"/>
          <w:numId w:val="2"/>
        </w:numPr>
      </w:pPr>
      <w:r>
        <w:t>Happy</w:t>
      </w:r>
    </w:p>
    <w:p w14:paraId="3D9CDC14" w14:textId="5A8D04BE" w:rsidR="00581F56" w:rsidRDefault="00581F56" w:rsidP="000B12E2">
      <w:pPr>
        <w:pStyle w:val="ListParagraph"/>
        <w:numPr>
          <w:ilvl w:val="0"/>
          <w:numId w:val="2"/>
        </w:numPr>
      </w:pPr>
      <w:r>
        <w:t>Fast paced</w:t>
      </w:r>
    </w:p>
    <w:p w14:paraId="30EA8C64" w14:textId="7DF6707F" w:rsidR="0055041A" w:rsidRDefault="0055041A" w:rsidP="000B12E2">
      <w:pPr>
        <w:pStyle w:val="ListParagraph"/>
        <w:numPr>
          <w:ilvl w:val="0"/>
          <w:numId w:val="2"/>
        </w:numPr>
      </w:pPr>
      <w:r>
        <w:t>Speeds up at end (signifies game ending)</w:t>
      </w:r>
    </w:p>
    <w:p w14:paraId="7246A8D3" w14:textId="4B76144C" w:rsidR="0055041A" w:rsidRDefault="0055041A" w:rsidP="0055041A">
      <w:r>
        <w:rPr>
          <w:u w:val="single"/>
        </w:rPr>
        <w:t>Victory (Game End)</w:t>
      </w:r>
    </w:p>
    <w:p w14:paraId="0BF57F6E" w14:textId="31745440" w:rsidR="0055041A" w:rsidRDefault="0055041A" w:rsidP="0055041A">
      <w:pPr>
        <w:pStyle w:val="ListParagraph"/>
        <w:numPr>
          <w:ilvl w:val="0"/>
          <w:numId w:val="3"/>
        </w:numPr>
      </w:pPr>
      <w:r>
        <w:t>Cheery</w:t>
      </w:r>
    </w:p>
    <w:p w14:paraId="56D0F769" w14:textId="61D2B944" w:rsidR="003535CA" w:rsidRDefault="003535CA" w:rsidP="0055041A">
      <w:pPr>
        <w:pStyle w:val="ListParagraph"/>
        <w:numPr>
          <w:ilvl w:val="0"/>
          <w:numId w:val="3"/>
        </w:numPr>
      </w:pPr>
      <w:r>
        <w:t>Happy</w:t>
      </w:r>
    </w:p>
    <w:p w14:paraId="4906C617" w14:textId="79E10965" w:rsidR="0055041A" w:rsidRPr="0055041A" w:rsidRDefault="0055041A" w:rsidP="0055041A">
      <w:pPr>
        <w:pStyle w:val="ListParagraph"/>
        <w:numPr>
          <w:ilvl w:val="0"/>
          <w:numId w:val="3"/>
        </w:numPr>
      </w:pPr>
      <w:r>
        <w:t>(Maybe) some cheering – “yay”</w:t>
      </w:r>
    </w:p>
    <w:p w14:paraId="4DEEBEFD" w14:textId="5B21C1F5" w:rsidR="000B12E2" w:rsidRDefault="000B12E2"/>
    <w:p w14:paraId="391AA9DF" w14:textId="2A2E4169" w:rsidR="000B12E2" w:rsidRDefault="000B12E2">
      <w:r>
        <w:rPr>
          <w:b/>
        </w:rPr>
        <w:t>SFX</w:t>
      </w:r>
    </w:p>
    <w:p w14:paraId="573479DC" w14:textId="44209B3A" w:rsidR="0030008B" w:rsidRDefault="0030008B">
      <w:r>
        <w:rPr>
          <w:u w:val="single"/>
        </w:rPr>
        <w:t>Menu</w:t>
      </w:r>
    </w:p>
    <w:p w14:paraId="6B18BB1C" w14:textId="77777777" w:rsidR="0030008B" w:rsidRDefault="0030008B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>Highlighting Buttons</w:t>
      </w:r>
      <w:r>
        <w:t xml:space="preserve"> – Deep clicks</w:t>
      </w:r>
    </w:p>
    <w:p w14:paraId="2ECF10D1" w14:textId="7C7A2524" w:rsidR="0030008B" w:rsidRDefault="0030008B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Selecting Buttons </w:t>
      </w:r>
      <w:r>
        <w:t>– Higher pitch clicks (compared to Highlighting Buttons)</w:t>
      </w:r>
    </w:p>
    <w:p w14:paraId="31EFE347" w14:textId="20F40927" w:rsidR="0030008B" w:rsidRDefault="0030008B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>Player Selection Sounds</w:t>
      </w:r>
      <w:r>
        <w:t xml:space="preserve"> – Cute versions of kids making animal sounds</w:t>
      </w:r>
    </w:p>
    <w:p w14:paraId="4D0FEE8A" w14:textId="3BBA0F6B" w:rsidR="0030008B" w:rsidRDefault="0030008B" w:rsidP="0030008B">
      <w:pPr>
        <w:pStyle w:val="ListParagraph"/>
        <w:numPr>
          <w:ilvl w:val="1"/>
          <w:numId w:val="4"/>
        </w:numPr>
      </w:pPr>
      <w:r>
        <w:t>Pan – Roar</w:t>
      </w:r>
    </w:p>
    <w:p w14:paraId="1DF5B09F" w14:textId="64D88DD4" w:rsidR="0030008B" w:rsidRDefault="0030008B" w:rsidP="0030008B">
      <w:pPr>
        <w:pStyle w:val="ListParagraph"/>
        <w:numPr>
          <w:ilvl w:val="1"/>
          <w:numId w:val="4"/>
        </w:numPr>
      </w:pPr>
      <w:r>
        <w:t>Liz – Hiss</w:t>
      </w:r>
    </w:p>
    <w:p w14:paraId="230C8F30" w14:textId="4BFDB30A" w:rsidR="0030008B" w:rsidRDefault="0030008B" w:rsidP="0030008B">
      <w:pPr>
        <w:pStyle w:val="ListParagraph"/>
        <w:numPr>
          <w:ilvl w:val="1"/>
          <w:numId w:val="4"/>
        </w:numPr>
      </w:pPr>
      <w:r>
        <w:t>Eli – Toot</w:t>
      </w:r>
    </w:p>
    <w:p w14:paraId="20731CB7" w14:textId="4D6D5F33" w:rsidR="0030008B" w:rsidRDefault="0030008B" w:rsidP="0030008B">
      <w:pPr>
        <w:pStyle w:val="ListParagraph"/>
        <w:numPr>
          <w:ilvl w:val="1"/>
          <w:numId w:val="4"/>
        </w:numPr>
      </w:pPr>
      <w:r>
        <w:t>Ham – Oink</w:t>
      </w:r>
    </w:p>
    <w:p w14:paraId="19405E27" w14:textId="141C9CB1" w:rsidR="0030008B" w:rsidRPr="0030008B" w:rsidRDefault="0030008B">
      <w:r>
        <w:rPr>
          <w:u w:val="single"/>
        </w:rPr>
        <w:t>Game</w:t>
      </w:r>
    </w:p>
    <w:p w14:paraId="56608BCD" w14:textId="33B226E0" w:rsidR="000B12E2" w:rsidRDefault="00581F56" w:rsidP="00581F56">
      <w:pPr>
        <w:pStyle w:val="ListParagraph"/>
        <w:numPr>
          <w:ilvl w:val="0"/>
          <w:numId w:val="4"/>
        </w:numPr>
      </w:pPr>
      <w:r>
        <w:rPr>
          <w:u w:val="single"/>
        </w:rPr>
        <w:t>Running</w:t>
      </w:r>
      <w:r>
        <w:t xml:space="preserve"> – Pitter-patter</w:t>
      </w:r>
    </w:p>
    <w:p w14:paraId="1B85BE42" w14:textId="77777777" w:rsidR="00581F56" w:rsidRDefault="00581F56" w:rsidP="00581F56">
      <w:pPr>
        <w:pStyle w:val="ListParagraph"/>
        <w:numPr>
          <w:ilvl w:val="0"/>
          <w:numId w:val="4"/>
        </w:numPr>
      </w:pPr>
      <w:r>
        <w:rPr>
          <w:u w:val="single"/>
        </w:rPr>
        <w:t>Punching</w:t>
      </w:r>
    </w:p>
    <w:p w14:paraId="2771AE9E" w14:textId="34E1151B" w:rsidR="00581F56" w:rsidRDefault="00581F56" w:rsidP="00581F56">
      <w:pPr>
        <w:pStyle w:val="ListParagraph"/>
        <w:numPr>
          <w:ilvl w:val="1"/>
          <w:numId w:val="4"/>
        </w:numPr>
      </w:pPr>
      <w:r>
        <w:t>High octave thud [if hits]</w:t>
      </w:r>
    </w:p>
    <w:p w14:paraId="1A63DE10" w14:textId="177B19B9" w:rsidR="00581F56" w:rsidRDefault="00581F56" w:rsidP="00581F56">
      <w:pPr>
        <w:pStyle w:val="ListParagraph"/>
        <w:numPr>
          <w:ilvl w:val="1"/>
          <w:numId w:val="4"/>
        </w:numPr>
      </w:pPr>
      <w:r>
        <w:t>Whoosh [if misses]</w:t>
      </w:r>
    </w:p>
    <w:p w14:paraId="62E4545D" w14:textId="77777777" w:rsidR="0030008B" w:rsidRDefault="00581F56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>Collectable on Ground</w:t>
      </w:r>
      <w:r>
        <w:t xml:space="preserve"> – Sparkling sound (quiet – background)</w:t>
      </w:r>
    </w:p>
    <w:p w14:paraId="6A5412DF" w14:textId="13A391B4" w:rsidR="0030008B" w:rsidRDefault="0030008B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>Power-ups</w:t>
      </w:r>
    </w:p>
    <w:p w14:paraId="2FAB069F" w14:textId="77777777" w:rsidR="007663C7" w:rsidRPr="00EF7797" w:rsidRDefault="007663C7" w:rsidP="007663C7">
      <w:pPr>
        <w:pStyle w:val="ListParagraph"/>
        <w:numPr>
          <w:ilvl w:val="1"/>
          <w:numId w:val="4"/>
        </w:numPr>
        <w:rPr>
          <w:b/>
        </w:rPr>
      </w:pPr>
      <w:r>
        <w:t>Speed up (Cookie) – Crunch</w:t>
      </w:r>
    </w:p>
    <w:p w14:paraId="4F29D934" w14:textId="77777777" w:rsidR="007663C7" w:rsidRPr="00EF7797" w:rsidRDefault="007663C7" w:rsidP="007663C7">
      <w:pPr>
        <w:pStyle w:val="ListParagraph"/>
        <w:numPr>
          <w:ilvl w:val="1"/>
          <w:numId w:val="4"/>
        </w:numPr>
        <w:rPr>
          <w:b/>
        </w:rPr>
      </w:pPr>
      <w:r>
        <w:t>Fire pit (roasting marshmallows) – Crackling fire</w:t>
      </w:r>
    </w:p>
    <w:p w14:paraId="0519676F" w14:textId="096E7DA7" w:rsidR="006346D5" w:rsidRPr="007663C7" w:rsidRDefault="007663C7" w:rsidP="007663C7">
      <w:pPr>
        <w:pStyle w:val="ListParagraph"/>
        <w:numPr>
          <w:ilvl w:val="1"/>
          <w:numId w:val="4"/>
        </w:numPr>
        <w:rPr>
          <w:b/>
        </w:rPr>
      </w:pPr>
      <w:r>
        <w:t>Drop gummy bears (apple) – Bleurgh</w:t>
      </w:r>
    </w:p>
    <w:p w14:paraId="6ED71847" w14:textId="676261BE" w:rsidR="007663C7" w:rsidRPr="007663C7" w:rsidRDefault="007663C7" w:rsidP="007663C7">
      <w:pPr>
        <w:pStyle w:val="ListParagraph"/>
        <w:numPr>
          <w:ilvl w:val="0"/>
          <w:numId w:val="4"/>
        </w:numPr>
        <w:rPr>
          <w:b/>
        </w:rPr>
      </w:pPr>
      <w:r>
        <w:t>Mama Marshmallow – Falling sound then a splat sound</w:t>
      </w:r>
      <w:bookmarkStart w:id="0" w:name="_GoBack"/>
      <w:bookmarkEnd w:id="0"/>
    </w:p>
    <w:p w14:paraId="6D4B1BE5" w14:textId="0289CE97" w:rsidR="00581F56" w:rsidRDefault="00581F56" w:rsidP="00581F56">
      <w:pPr>
        <w:pStyle w:val="ListParagraph"/>
        <w:numPr>
          <w:ilvl w:val="0"/>
          <w:numId w:val="4"/>
        </w:numPr>
      </w:pPr>
      <w:r>
        <w:rPr>
          <w:u w:val="single"/>
        </w:rPr>
        <w:t xml:space="preserve">Collectable </w:t>
      </w:r>
      <w:r w:rsidR="0030008B">
        <w:rPr>
          <w:u w:val="single"/>
        </w:rPr>
        <w:t>P</w:t>
      </w:r>
      <w:r>
        <w:rPr>
          <w:u w:val="single"/>
        </w:rPr>
        <w:t xml:space="preserve">icked </w:t>
      </w:r>
      <w:r w:rsidR="0030008B">
        <w:rPr>
          <w:u w:val="single"/>
        </w:rPr>
        <w:t>U</w:t>
      </w:r>
      <w:r>
        <w:rPr>
          <w:u w:val="single"/>
        </w:rPr>
        <w:t>p</w:t>
      </w:r>
      <w:r>
        <w:t xml:space="preserve"> – </w:t>
      </w:r>
      <w:proofErr w:type="spellStart"/>
      <w:r>
        <w:t>Shing</w:t>
      </w:r>
      <w:proofErr w:type="spellEnd"/>
    </w:p>
    <w:p w14:paraId="3BFAB6C6" w14:textId="1C6FCA70" w:rsidR="00581F56" w:rsidRDefault="0030008B" w:rsidP="00581F56">
      <w:pPr>
        <w:pStyle w:val="ListParagraph"/>
        <w:numPr>
          <w:ilvl w:val="0"/>
          <w:numId w:val="4"/>
        </w:numPr>
      </w:pPr>
      <w:r>
        <w:rPr>
          <w:u w:val="single"/>
        </w:rPr>
        <w:t>Initial Countdown</w:t>
      </w:r>
      <w:r>
        <w:t xml:space="preserve"> – Beep, Beep</w:t>
      </w:r>
      <w:r w:rsidR="003535CA">
        <w:t>, Beep</w:t>
      </w:r>
      <w:r>
        <w:t xml:space="preserve">, </w:t>
      </w:r>
      <w:proofErr w:type="spellStart"/>
      <w:r>
        <w:t>Beeeeep</w:t>
      </w:r>
      <w:proofErr w:type="spellEnd"/>
      <w:r>
        <w:t xml:space="preserve"> (pitch rising)</w:t>
      </w:r>
    </w:p>
    <w:p w14:paraId="3CFBFD39" w14:textId="3D869215" w:rsidR="0030008B" w:rsidRDefault="0030008B" w:rsidP="0030008B">
      <w:pPr>
        <w:pStyle w:val="ListParagraph"/>
        <w:numPr>
          <w:ilvl w:val="0"/>
          <w:numId w:val="4"/>
        </w:numPr>
      </w:pPr>
      <w:r>
        <w:rPr>
          <w:u w:val="single"/>
        </w:rPr>
        <w:t>Final Timer (last ‘x’ seconds)</w:t>
      </w:r>
      <w:r>
        <w:t xml:space="preserve"> – Beep, beep, beep… (lower pitch than Initial Countdown)</w:t>
      </w:r>
    </w:p>
    <w:p w14:paraId="6E9F178D" w14:textId="09701486" w:rsidR="003535CA" w:rsidRDefault="003535CA" w:rsidP="003535CA"/>
    <w:p w14:paraId="6EC9CEDD" w14:textId="7F3D44A1" w:rsidR="003535CA" w:rsidRP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111111"/>
          <w:sz w:val="21"/>
          <w:szCs w:val="21"/>
          <w:shd w:val="clear" w:color="auto" w:fill="FFFFFF"/>
        </w:rPr>
        <w:lastRenderedPageBreak/>
        <w:t>Reference Music</w:t>
      </w:r>
    </w:p>
    <w:p w14:paraId="2A8BDBD7" w14:textId="3AD74048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MapleStory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, Temple of Time</w:t>
      </w:r>
    </w:p>
    <w:p w14:paraId="527D7F9A" w14:textId="77777777" w:rsidR="003535CA" w:rsidRDefault="007663C7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hyperlink r:id="rId5" w:history="1">
        <w:r w:rsidR="003535CA" w:rsidRPr="000E79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https://www.youtube.com/watch?v=RQKYyBm8s0o</w:t>
        </w:r>
      </w:hyperlink>
      <w:r w:rsidR="003535C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33950F23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8728389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Wind Waker, Inside a House</w:t>
      </w:r>
    </w:p>
    <w:p w14:paraId="5C2D0618" w14:textId="77777777" w:rsidR="003535CA" w:rsidRDefault="007663C7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hyperlink r:id="rId6" w:history="1">
        <w:r w:rsidR="003535CA" w:rsidRPr="000E79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https://www.youtube.com/watch?v=b8v54ELG4LU</w:t>
        </w:r>
      </w:hyperlink>
      <w:r w:rsidR="003535C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464FB324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7A983F8C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Stardew Valley, Dance of the Moonlight Jellies</w:t>
      </w:r>
    </w:p>
    <w:p w14:paraId="3DCAC509" w14:textId="77777777" w:rsidR="003535CA" w:rsidRDefault="007663C7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hyperlink r:id="rId7" w:history="1">
        <w:r w:rsidR="003535CA" w:rsidRPr="000E79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https://www.youtube.com/watch?v=H-N1FVMaOYk</w:t>
        </w:r>
      </w:hyperlink>
      <w:r w:rsidR="003535CA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</w:p>
    <w:p w14:paraId="26F5C8C2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14:paraId="3E236FD3" w14:textId="77777777" w:rsidR="003535CA" w:rsidRDefault="003535CA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Crazy Arcade Soundtrack</w:t>
      </w:r>
    </w:p>
    <w:p w14:paraId="7085D814" w14:textId="77777777" w:rsidR="003535CA" w:rsidRDefault="007663C7" w:rsidP="003535CA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hyperlink r:id="rId8" w:history="1">
        <w:r w:rsidR="003535CA" w:rsidRPr="000E798E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https://www.youtube.com/watch?v=0aysffpX9c0&amp;list=PLtdWdFWSYZKVrphexN_zLzWSkLqiy8sRS</w:t>
        </w:r>
      </w:hyperlink>
    </w:p>
    <w:p w14:paraId="59BF5CB8" w14:textId="77777777" w:rsidR="003535CA" w:rsidRDefault="003535CA" w:rsidP="003535C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01 [Log In]</w:t>
      </w:r>
    </w:p>
    <w:p w14:paraId="1D54D696" w14:textId="77777777" w:rsidR="003535CA" w:rsidRDefault="003535CA" w:rsidP="003535C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15 [KFC]</w:t>
      </w:r>
    </w:p>
    <w:p w14:paraId="5AB906DE" w14:textId="77777777" w:rsidR="003535CA" w:rsidRDefault="003535CA" w:rsidP="003535C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20 [</w:t>
      </w: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Boomhill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]</w:t>
      </w:r>
    </w:p>
    <w:p w14:paraId="07494C57" w14:textId="77777777" w:rsidR="003535CA" w:rsidRPr="00C74F15" w:rsidRDefault="003535CA" w:rsidP="003535CA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23 [Hidden Catch Rush Main]</w:t>
      </w:r>
    </w:p>
    <w:p w14:paraId="22026958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</w:t>
      </w:r>
    </w:p>
    <w:p w14:paraId="5190103C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Ocarina of Time, Lost Woods</w:t>
      </w:r>
    </w:p>
    <w:p w14:paraId="1ECBC1A3" w14:textId="77777777" w:rsidR="003535CA" w:rsidRDefault="007663C7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hyperlink r:id="rId9" w:history="1">
        <w:r w:rsidR="003535CA" w:rsidRPr="000E798E">
          <w:rPr>
            <w:rStyle w:val="Hyperlink"/>
            <w:rFonts w:ascii="Arial" w:eastAsia="Times New Roman" w:hAnsi="Arial" w:cs="Arial"/>
            <w:kern w:val="36"/>
            <w:sz w:val="21"/>
            <w:szCs w:val="21"/>
            <w:lang w:eastAsia="en-AU"/>
          </w:rPr>
          <w:t>https://www.youtube.com/watch?v=-uInmFU6JkU</w:t>
        </w:r>
      </w:hyperlink>
      <w:r w:rsidR="003535CA"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</w:t>
      </w:r>
    </w:p>
    <w:p w14:paraId="09D05D04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</w:p>
    <w:p w14:paraId="198D0AEB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Pokemon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Alpha Sapphire, </w:t>
      </w: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Verdanturf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Town</w:t>
      </w:r>
    </w:p>
    <w:p w14:paraId="52E89025" w14:textId="77777777" w:rsidR="003535CA" w:rsidRDefault="007663C7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hyperlink r:id="rId10" w:history="1">
        <w:r w:rsidR="003535CA" w:rsidRPr="000E798E">
          <w:rPr>
            <w:rStyle w:val="Hyperlink"/>
            <w:rFonts w:ascii="Arial" w:eastAsia="Times New Roman" w:hAnsi="Arial" w:cs="Arial"/>
            <w:kern w:val="36"/>
            <w:sz w:val="21"/>
            <w:szCs w:val="21"/>
            <w:lang w:eastAsia="en-AU"/>
          </w:rPr>
          <w:t>https://www.youtube.com/watch?v=UhVrX6a2LNs</w:t>
        </w:r>
      </w:hyperlink>
      <w:r w:rsidR="003535CA"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</w:t>
      </w:r>
    </w:p>
    <w:p w14:paraId="3EEEACD0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</w:p>
    <w:p w14:paraId="65688B71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Pokemon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Alpha Sapphire, </w:t>
      </w: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Fallarbor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Town</w:t>
      </w:r>
    </w:p>
    <w:p w14:paraId="76BA4CC2" w14:textId="77777777" w:rsidR="003535CA" w:rsidRDefault="007663C7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hyperlink r:id="rId11" w:history="1">
        <w:r w:rsidR="003535CA" w:rsidRPr="000E798E">
          <w:rPr>
            <w:rStyle w:val="Hyperlink"/>
            <w:rFonts w:ascii="Arial" w:eastAsia="Times New Roman" w:hAnsi="Arial" w:cs="Arial"/>
            <w:kern w:val="36"/>
            <w:sz w:val="21"/>
            <w:szCs w:val="21"/>
            <w:lang w:eastAsia="en-AU"/>
          </w:rPr>
          <w:t>https://www.youtube.com/watch?v=tGTlZe8EO20</w:t>
        </w:r>
      </w:hyperlink>
      <w:r w:rsidR="003535CA"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</w:t>
      </w:r>
    </w:p>
    <w:p w14:paraId="641F9F18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</w:p>
    <w:p w14:paraId="2C2735DC" w14:textId="77777777" w:rsidR="003535CA" w:rsidRDefault="003535CA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proofErr w:type="spellStart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>Pokemon</w:t>
      </w:r>
      <w:proofErr w:type="spellEnd"/>
      <w:r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Sapphire, Ever Grande City</w:t>
      </w:r>
    </w:p>
    <w:p w14:paraId="774A001A" w14:textId="77777777" w:rsidR="003535CA" w:rsidRPr="005226D5" w:rsidRDefault="007663C7" w:rsidP="003535CA">
      <w:pPr>
        <w:rPr>
          <w:rFonts w:ascii="Arial" w:eastAsia="Times New Roman" w:hAnsi="Arial" w:cs="Arial"/>
          <w:kern w:val="36"/>
          <w:sz w:val="21"/>
          <w:szCs w:val="21"/>
          <w:lang w:eastAsia="en-AU"/>
        </w:rPr>
      </w:pPr>
      <w:hyperlink r:id="rId12" w:history="1">
        <w:r w:rsidR="003535CA" w:rsidRPr="000E798E">
          <w:rPr>
            <w:rStyle w:val="Hyperlink"/>
            <w:rFonts w:ascii="Arial" w:eastAsia="Times New Roman" w:hAnsi="Arial" w:cs="Arial"/>
            <w:kern w:val="36"/>
            <w:sz w:val="21"/>
            <w:szCs w:val="21"/>
            <w:lang w:eastAsia="en-AU"/>
          </w:rPr>
          <w:t>https://www.youtube.com/watch?v=17_UJMnMbrQ&amp;t=33s</w:t>
        </w:r>
      </w:hyperlink>
      <w:r w:rsidR="003535CA">
        <w:rPr>
          <w:rFonts w:ascii="Arial" w:eastAsia="Times New Roman" w:hAnsi="Arial" w:cs="Arial"/>
          <w:kern w:val="36"/>
          <w:sz w:val="21"/>
          <w:szCs w:val="21"/>
          <w:lang w:eastAsia="en-AU"/>
        </w:rPr>
        <w:t xml:space="preserve"> </w:t>
      </w:r>
    </w:p>
    <w:p w14:paraId="2BD02003" w14:textId="77777777" w:rsidR="003535CA" w:rsidRPr="000B12E2" w:rsidRDefault="003535CA" w:rsidP="003535CA"/>
    <w:sectPr w:rsidR="003535CA" w:rsidRPr="000B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C1526"/>
    <w:multiLevelType w:val="hybridMultilevel"/>
    <w:tmpl w:val="F81E63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52C88"/>
    <w:multiLevelType w:val="hybridMultilevel"/>
    <w:tmpl w:val="37AC4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6420"/>
    <w:multiLevelType w:val="hybridMultilevel"/>
    <w:tmpl w:val="B7A23E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4FC5"/>
    <w:multiLevelType w:val="hybridMultilevel"/>
    <w:tmpl w:val="F99C85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F73FA"/>
    <w:multiLevelType w:val="hybridMultilevel"/>
    <w:tmpl w:val="1BA009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2"/>
    <w:rsid w:val="000B12E2"/>
    <w:rsid w:val="0030008B"/>
    <w:rsid w:val="003535CA"/>
    <w:rsid w:val="0055041A"/>
    <w:rsid w:val="00581F56"/>
    <w:rsid w:val="006346D5"/>
    <w:rsid w:val="007663C7"/>
    <w:rsid w:val="00B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DD66"/>
  <w15:chartTrackingRefBased/>
  <w15:docId w15:val="{C530FEC5-A3B5-4369-A56A-69E1CEDD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aysffpX9c0&amp;list=PLtdWdFWSYZKVrphexN_zLzWSkLqiy8sR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-N1FVMaOYk" TargetMode="External"/><Relationship Id="rId12" Type="http://schemas.openxmlformats.org/officeDocument/2006/relationships/hyperlink" Target="https://www.youtube.com/watch?v=17_UJMnMbrQ&amp;t=3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8v54ELG4LU" TargetMode="External"/><Relationship Id="rId11" Type="http://schemas.openxmlformats.org/officeDocument/2006/relationships/hyperlink" Target="https://www.youtube.com/watch?v=tGTlZe8EO20" TargetMode="External"/><Relationship Id="rId5" Type="http://schemas.openxmlformats.org/officeDocument/2006/relationships/hyperlink" Target="https://www.youtube.com/watch?v=RQKYyBm8s0o" TargetMode="External"/><Relationship Id="rId10" Type="http://schemas.openxmlformats.org/officeDocument/2006/relationships/hyperlink" Target="https://www.youtube.com/watch?v=UhVrX6a2L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uInmFU6Jk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Kolodziej</dc:creator>
  <cp:keywords/>
  <dc:description/>
  <cp:lastModifiedBy>Blake Kolodziej</cp:lastModifiedBy>
  <cp:revision>5</cp:revision>
  <dcterms:created xsi:type="dcterms:W3CDTF">2018-10-11T02:31:00Z</dcterms:created>
  <dcterms:modified xsi:type="dcterms:W3CDTF">2018-10-12T01:26:00Z</dcterms:modified>
</cp:coreProperties>
</file>