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22EED" w14:textId="0B6B8C16" w:rsidR="003F1179" w:rsidRDefault="004E7465">
      <w:r>
        <w:rPr>
          <w:b/>
          <w:u w:val="single"/>
        </w:rPr>
        <w:t>Character Bios</w:t>
      </w:r>
    </w:p>
    <w:p w14:paraId="37E9D061" w14:textId="1FEBEF68" w:rsidR="004E7465" w:rsidRDefault="004E7465"/>
    <w:p w14:paraId="64C2BEC6" w14:textId="5011AFA5" w:rsidR="004E7465" w:rsidRDefault="004E7465">
      <w:r>
        <w:rPr>
          <w:b/>
        </w:rPr>
        <w:t>Pan</w:t>
      </w:r>
    </w:p>
    <w:p w14:paraId="481D9E7B" w14:textId="3C9D6263" w:rsidR="004E7465" w:rsidRDefault="004E7465">
      <w:r>
        <w:t xml:space="preserve">Compassionate, Dramatic, </w:t>
      </w:r>
      <w:r w:rsidR="008346BA">
        <w:t>Spontaneous</w:t>
      </w:r>
    </w:p>
    <w:p w14:paraId="34EB4AB1" w14:textId="2FBFA009" w:rsidR="004E7465" w:rsidRDefault="00FF47B2">
      <w:r>
        <w:t>Pan will break out into dance wherever she likes</w:t>
      </w:r>
      <w:r w:rsidR="00595E95">
        <w:t>, even at the worst of times.</w:t>
      </w:r>
      <w:r w:rsidR="00C61EFE">
        <w:t xml:space="preserve"> If she bumps her head, she won’t let you forget for the next week (maybe two).</w:t>
      </w:r>
    </w:p>
    <w:p w14:paraId="4F1CDF2A" w14:textId="21AA1CC9" w:rsidR="004E7465" w:rsidRDefault="004E7465"/>
    <w:p w14:paraId="161F0C49" w14:textId="6301F946" w:rsidR="004E7465" w:rsidRDefault="004E7465">
      <w:r>
        <w:rPr>
          <w:b/>
        </w:rPr>
        <w:t>Liz</w:t>
      </w:r>
    </w:p>
    <w:p w14:paraId="5DC4EB5D" w14:textId="2CE6EC1E" w:rsidR="004E7465" w:rsidRDefault="004E7465">
      <w:r>
        <w:t>Arrogant, Compulsive, Serious</w:t>
      </w:r>
    </w:p>
    <w:p w14:paraId="49BCE837" w14:textId="3F1A96A6" w:rsidR="004E7465" w:rsidRDefault="00EE1B69">
      <w:r>
        <w:t>Liz hates everything that isn’t boring. His favourite drink is water and his favourite food is plain toast.</w:t>
      </w:r>
    </w:p>
    <w:p w14:paraId="44C888AD" w14:textId="5C302518" w:rsidR="004E7465" w:rsidRDefault="004E7465"/>
    <w:p w14:paraId="3E0BF82A" w14:textId="50BEF9EB" w:rsidR="004E7465" w:rsidRDefault="004E7465">
      <w:r>
        <w:rPr>
          <w:b/>
        </w:rPr>
        <w:t>Eli</w:t>
      </w:r>
    </w:p>
    <w:p w14:paraId="498683AA" w14:textId="0818E659" w:rsidR="004E7465" w:rsidRDefault="004E7465">
      <w:r>
        <w:t>Enthusiastic, Playful, Quirky</w:t>
      </w:r>
    </w:p>
    <w:p w14:paraId="074453B1" w14:textId="7668A84D" w:rsidR="004E7465" w:rsidRDefault="008346BA">
      <w:r>
        <w:t xml:space="preserve">Eli </w:t>
      </w:r>
      <w:r w:rsidR="00EE1B69">
        <w:t xml:space="preserve">enjoys </w:t>
      </w:r>
      <w:r w:rsidR="00843B64">
        <w:t xml:space="preserve">playing in mud and eating chocolate cake at the same time. She isn’t </w:t>
      </w:r>
      <w:r w:rsidR="00733EA6">
        <w:t xml:space="preserve">even </w:t>
      </w:r>
      <w:bookmarkStart w:id="0" w:name="_GoBack"/>
      <w:bookmarkEnd w:id="0"/>
      <w:r w:rsidR="00843B64">
        <w:t>worried when she drops the cake into the mud, as they both taste brown.</w:t>
      </w:r>
    </w:p>
    <w:p w14:paraId="34E782DB" w14:textId="77777777" w:rsidR="004E7465" w:rsidRDefault="004E7465"/>
    <w:p w14:paraId="6C79BAFD" w14:textId="1AEEE830" w:rsidR="004E7465" w:rsidRDefault="004E7465">
      <w:r>
        <w:rPr>
          <w:b/>
        </w:rPr>
        <w:t>Ham</w:t>
      </w:r>
    </w:p>
    <w:p w14:paraId="5A4E280B" w14:textId="5D39600B" w:rsidR="004E7465" w:rsidRDefault="004E7465">
      <w:r>
        <w:t xml:space="preserve">Anxious, Clumsy, </w:t>
      </w:r>
      <w:r w:rsidR="00687078">
        <w:t>Naïve</w:t>
      </w:r>
    </w:p>
    <w:p w14:paraId="0B82A495" w14:textId="23368976" w:rsidR="00687078" w:rsidRPr="004E7465" w:rsidRDefault="00687078">
      <w:r>
        <w:t>Ham loves to cook, despite nearly burning his house down every time.</w:t>
      </w:r>
      <w:r w:rsidR="008136FC">
        <w:t xml:space="preserve"> He really likes baked beans (because they make him toot).</w:t>
      </w:r>
    </w:p>
    <w:sectPr w:rsidR="00687078" w:rsidRPr="004E7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465"/>
    <w:rsid w:val="003F1179"/>
    <w:rsid w:val="004E7465"/>
    <w:rsid w:val="00595E95"/>
    <w:rsid w:val="00687078"/>
    <w:rsid w:val="00733EA6"/>
    <w:rsid w:val="008136FC"/>
    <w:rsid w:val="008346BA"/>
    <w:rsid w:val="00843B64"/>
    <w:rsid w:val="00C03AD4"/>
    <w:rsid w:val="00C61EFE"/>
    <w:rsid w:val="00EE1B69"/>
    <w:rsid w:val="00FF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D4D59"/>
  <w15:chartTrackingRefBased/>
  <w15:docId w15:val="{AB0BA6D1-777B-44D5-8277-E870657C1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Kolodziej</dc:creator>
  <cp:keywords/>
  <dc:description/>
  <cp:lastModifiedBy>Blake Kolodziej</cp:lastModifiedBy>
  <cp:revision>8</cp:revision>
  <dcterms:created xsi:type="dcterms:W3CDTF">2018-10-10T22:32:00Z</dcterms:created>
  <dcterms:modified xsi:type="dcterms:W3CDTF">2018-10-10T23:23:00Z</dcterms:modified>
</cp:coreProperties>
</file>