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29FE" w14:textId="0308CE94" w:rsidR="00544A95" w:rsidRDefault="00145C6F" w:rsidP="00ED3E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4B0A4EE" wp14:editId="038F9077">
                <wp:simplePos x="0" y="0"/>
                <wp:positionH relativeFrom="column">
                  <wp:posOffset>-363220</wp:posOffset>
                </wp:positionH>
                <wp:positionV relativeFrom="paragraph">
                  <wp:posOffset>0</wp:posOffset>
                </wp:positionV>
                <wp:extent cx="6527800" cy="2427605"/>
                <wp:effectExtent l="0" t="0" r="25400" b="10795"/>
                <wp:wrapTight wrapText="bothSides">
                  <wp:wrapPolygon edited="0">
                    <wp:start x="0" y="0"/>
                    <wp:lineTo x="0" y="21527"/>
                    <wp:lineTo x="21621" y="21527"/>
                    <wp:lineTo x="21621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242760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319AA" w14:textId="2EB92C00" w:rsidR="00CC1D71" w:rsidRDefault="00CC1D71" w:rsidP="004C706A">
                            <w:pPr>
                              <w:pStyle w:val="Heading1"/>
                            </w:pPr>
                            <w:r>
                              <w:t>NAME:</w:t>
                            </w:r>
                            <w:r w:rsidR="00850E94">
                              <w:t xml:space="preserve"> </w:t>
                            </w:r>
                            <w:r w:rsidR="004C706A">
                              <w:t>Chris-</w:t>
                            </w:r>
                            <w:proofErr w:type="spellStart"/>
                            <w:r w:rsidR="004C706A">
                              <w:t>Odeh</w:t>
                            </w:r>
                            <w:proofErr w:type="spellEnd"/>
                            <w:r w:rsidR="004C706A">
                              <w:t xml:space="preserve"> </w:t>
                            </w:r>
                            <w:proofErr w:type="spellStart"/>
                            <w:r w:rsidR="004C706A">
                              <w:t>Tobechukwu</w:t>
                            </w:r>
                            <w:proofErr w:type="spellEnd"/>
                            <w:r w:rsidR="004C706A">
                              <w:t xml:space="preserve"> </w:t>
                            </w:r>
                            <w:proofErr w:type="spellStart"/>
                            <w:r w:rsidR="004C706A">
                              <w:t>Oreoluwa</w:t>
                            </w:r>
                            <w:proofErr w:type="spellEnd"/>
                          </w:p>
                          <w:p w14:paraId="76F443C6" w14:textId="0A6EAC8D" w:rsidR="00CC1D71" w:rsidRDefault="00CC1D71" w:rsidP="00850E94">
                            <w:pPr>
                              <w:pStyle w:val="Heading1"/>
                            </w:pPr>
                            <w:r>
                              <w:t>MATRIC NO:</w:t>
                            </w:r>
                            <w:r w:rsidR="004C706A">
                              <w:t xml:space="preserve"> 222470</w:t>
                            </w:r>
                          </w:p>
                          <w:p w14:paraId="13D90D2D" w14:textId="375424C9" w:rsidR="00CC1D71" w:rsidRDefault="00CC1D71" w:rsidP="00850E94">
                            <w:pPr>
                              <w:pStyle w:val="Heading1"/>
                            </w:pPr>
                            <w:r>
                              <w:t>TOPIC:</w:t>
                            </w:r>
                            <w:r w:rsidR="004C706A">
                              <w:t xml:space="preserve"> Psuedocode for </w:t>
                            </w:r>
                            <w:r w:rsidR="00E567ED">
                              <w:t>Adam programming</w:t>
                            </w:r>
                          </w:p>
                          <w:p w14:paraId="191B4054" w14:textId="31E28096" w:rsidR="00CC1D71" w:rsidRDefault="00CC1D71" w:rsidP="00850E94">
                            <w:pPr>
                              <w:pStyle w:val="Heading1"/>
                            </w:pPr>
                            <w:r>
                              <w:t>LECTURER:</w:t>
                            </w:r>
                            <w:r w:rsidR="004B67CE">
                              <w:t xml:space="preserve"> </w:t>
                            </w:r>
                            <w:proofErr w:type="spellStart"/>
                            <w:r w:rsidR="004B67CE">
                              <w:t>Dr.</w:t>
                            </w:r>
                            <w:proofErr w:type="spellEnd"/>
                            <w:r w:rsidR="004B67CE">
                              <w:t xml:space="preserve"> </w:t>
                            </w:r>
                            <w:proofErr w:type="spellStart"/>
                            <w:r w:rsidR="004B67CE">
                              <w:t>Ayinla</w:t>
                            </w:r>
                            <w:proofErr w:type="spellEnd"/>
                          </w:p>
                          <w:p w14:paraId="457F971B" w14:textId="1BFBC2AD" w:rsidR="00CC1D71" w:rsidRDefault="00CC1D71" w:rsidP="00850E94">
                            <w:pPr>
                              <w:pStyle w:val="Heading1"/>
                            </w:pPr>
                            <w:r>
                              <w:t>DATE:</w:t>
                            </w:r>
                            <w:r w:rsidR="004B67CE">
                              <w:t xml:space="preserve"> 15/11/202</w:t>
                            </w:r>
                            <w:r w:rsidR="005D1965">
                              <w:t>2</w:t>
                            </w:r>
                          </w:p>
                          <w:p w14:paraId="4AD4B050" w14:textId="77777777" w:rsidR="00CC1D71" w:rsidRDefault="00CC1D71"/>
                          <w:p w14:paraId="5C7CCE2B" w14:textId="77777777" w:rsidR="00CC1D71" w:rsidRDefault="00CC1D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0A4E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8.6pt;margin-top:0;width:514pt;height:191.1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" fillcolor="white [3201]" strokecolor="#5b9bd5 [3208]" strokeweight="1pt">
                <v:textbox>
                  <w:txbxContent>
                    <w:p w14:paraId="117319AA" w14:textId="2EB92C00" w:rsidR="00CC1D71" w:rsidRDefault="00CC1D71" w:rsidP="004C706A">
                      <w:pPr>
                        <w:pStyle w:val="Heading1"/>
                      </w:pPr>
                      <w:r>
                        <w:t>NAME:</w:t>
                      </w:r>
                      <w:r w:rsidR="00850E94">
                        <w:t xml:space="preserve"> </w:t>
                      </w:r>
                      <w:r w:rsidR="004C706A">
                        <w:t>Chris-</w:t>
                      </w:r>
                      <w:proofErr w:type="spellStart"/>
                      <w:r w:rsidR="004C706A">
                        <w:t>Odeh</w:t>
                      </w:r>
                      <w:proofErr w:type="spellEnd"/>
                      <w:r w:rsidR="004C706A">
                        <w:t xml:space="preserve"> </w:t>
                      </w:r>
                      <w:proofErr w:type="spellStart"/>
                      <w:r w:rsidR="004C706A">
                        <w:t>Tobechukwu</w:t>
                      </w:r>
                      <w:proofErr w:type="spellEnd"/>
                      <w:r w:rsidR="004C706A">
                        <w:t xml:space="preserve"> </w:t>
                      </w:r>
                      <w:proofErr w:type="spellStart"/>
                      <w:r w:rsidR="004C706A">
                        <w:t>Oreoluwa</w:t>
                      </w:r>
                      <w:proofErr w:type="spellEnd"/>
                    </w:p>
                    <w:p w14:paraId="76F443C6" w14:textId="0A6EAC8D" w:rsidR="00CC1D71" w:rsidRDefault="00CC1D71" w:rsidP="00850E94">
                      <w:pPr>
                        <w:pStyle w:val="Heading1"/>
                      </w:pPr>
                      <w:r>
                        <w:t>MATRIC NO:</w:t>
                      </w:r>
                      <w:r w:rsidR="004C706A">
                        <w:t xml:space="preserve"> 222470</w:t>
                      </w:r>
                    </w:p>
                    <w:p w14:paraId="13D90D2D" w14:textId="375424C9" w:rsidR="00CC1D71" w:rsidRDefault="00CC1D71" w:rsidP="00850E94">
                      <w:pPr>
                        <w:pStyle w:val="Heading1"/>
                      </w:pPr>
                      <w:r>
                        <w:t>TOPIC:</w:t>
                      </w:r>
                      <w:r w:rsidR="004C706A">
                        <w:t xml:space="preserve"> Psuedocode for </w:t>
                      </w:r>
                      <w:r w:rsidR="00E567ED">
                        <w:t>Adam programming</w:t>
                      </w:r>
                    </w:p>
                    <w:p w14:paraId="191B4054" w14:textId="31E28096" w:rsidR="00CC1D71" w:rsidRDefault="00CC1D71" w:rsidP="00850E94">
                      <w:pPr>
                        <w:pStyle w:val="Heading1"/>
                      </w:pPr>
                      <w:r>
                        <w:t>LECTURER:</w:t>
                      </w:r>
                      <w:r w:rsidR="004B67CE">
                        <w:t xml:space="preserve"> </w:t>
                      </w:r>
                      <w:proofErr w:type="spellStart"/>
                      <w:r w:rsidR="004B67CE">
                        <w:t>Dr.</w:t>
                      </w:r>
                      <w:proofErr w:type="spellEnd"/>
                      <w:r w:rsidR="004B67CE">
                        <w:t xml:space="preserve"> </w:t>
                      </w:r>
                      <w:proofErr w:type="spellStart"/>
                      <w:r w:rsidR="004B67CE">
                        <w:t>Ayinla</w:t>
                      </w:r>
                      <w:proofErr w:type="spellEnd"/>
                    </w:p>
                    <w:p w14:paraId="457F971B" w14:textId="1BFBC2AD" w:rsidR="00CC1D71" w:rsidRDefault="00CC1D71" w:rsidP="00850E94">
                      <w:pPr>
                        <w:pStyle w:val="Heading1"/>
                      </w:pPr>
                      <w:r>
                        <w:t>DATE:</w:t>
                      </w:r>
                      <w:r w:rsidR="004B67CE">
                        <w:t xml:space="preserve"> 15/11/202</w:t>
                      </w:r>
                      <w:r w:rsidR="005D1965">
                        <w:t>2</w:t>
                      </w:r>
                    </w:p>
                    <w:p w14:paraId="4AD4B050" w14:textId="77777777" w:rsidR="00CC1D71" w:rsidRDefault="00CC1D71"/>
                    <w:p w14:paraId="5C7CCE2B" w14:textId="77777777" w:rsidR="00CC1D71" w:rsidRDefault="00CC1D71"/>
                  </w:txbxContent>
                </v:textbox>
                <w10:wrap type="tight"/>
              </v:shape>
            </w:pict>
          </mc:Fallback>
        </mc:AlternateContent>
      </w:r>
    </w:p>
    <w:p w14:paraId="03E9AE41" w14:textId="36CEA6B8" w:rsidR="004B67CE" w:rsidRDefault="004B67CE" w:rsidP="00ED3E99"/>
    <w:p w14:paraId="027A0CD4" w14:textId="1AB3EC82" w:rsidR="00FE4570" w:rsidRDefault="00B4516A" w:rsidP="00FE4570">
      <w:pPr>
        <w:pStyle w:val="ListParagraph"/>
        <w:numPr>
          <w:ilvl w:val="0"/>
          <w:numId w:val="1"/>
        </w:numPr>
      </w:pPr>
      <w:r>
        <w:t>START</w:t>
      </w:r>
    </w:p>
    <w:p w14:paraId="330F1743" w14:textId="77777777" w:rsidR="005C09BD" w:rsidRDefault="005C09BD" w:rsidP="005C09BD">
      <w:pPr>
        <w:pStyle w:val="ListParagraph"/>
        <w:numPr>
          <w:ilvl w:val="0"/>
          <w:numId w:val="1"/>
        </w:numPr>
      </w:pPr>
      <w:r>
        <w:t>OPEN and SET file to adamin1</w:t>
      </w:r>
    </w:p>
    <w:p w14:paraId="64FC2E3E" w14:textId="7F968770" w:rsidR="005C09BD" w:rsidRDefault="005C09BD" w:rsidP="005C09BD">
      <w:pPr>
        <w:pStyle w:val="ListParagraph"/>
        <w:numPr>
          <w:ilvl w:val="0"/>
          <w:numId w:val="1"/>
        </w:numPr>
      </w:pPr>
      <w:r>
        <w:t xml:space="preserve">READ </w:t>
      </w:r>
      <w:r w:rsidR="004D4998">
        <w:t>file</w:t>
      </w:r>
    </w:p>
    <w:p w14:paraId="5D76FD9F" w14:textId="4CD6BE76" w:rsidR="003C3DD8" w:rsidRDefault="00B4516A" w:rsidP="00FE4570">
      <w:pPr>
        <w:pStyle w:val="ListParagraph"/>
        <w:numPr>
          <w:ilvl w:val="0"/>
          <w:numId w:val="1"/>
        </w:numPr>
      </w:pPr>
      <w:r>
        <w:t>IF file</w:t>
      </w:r>
      <w:r w:rsidR="003C3DD8">
        <w:t xml:space="preserve"> is </w:t>
      </w:r>
      <w:r w:rsidR="005C09BD">
        <w:t>empty:</w:t>
      </w:r>
    </w:p>
    <w:p w14:paraId="6555888F" w14:textId="32B07434" w:rsidR="004D4998" w:rsidRDefault="00BF093B" w:rsidP="00FE4570">
      <w:pPr>
        <w:pStyle w:val="ListParagraph"/>
        <w:numPr>
          <w:ilvl w:val="0"/>
          <w:numId w:val="1"/>
        </w:numPr>
      </w:pPr>
      <w:r>
        <w:t xml:space="preserve">       </w:t>
      </w:r>
      <w:r w:rsidR="004D4998">
        <w:t>DISPLAY “This file is empty”</w:t>
      </w:r>
    </w:p>
    <w:p w14:paraId="415A78B7" w14:textId="5E7E61B3" w:rsidR="004D4998" w:rsidRDefault="00BF093B" w:rsidP="00FE4570">
      <w:pPr>
        <w:pStyle w:val="ListParagraph"/>
        <w:numPr>
          <w:ilvl w:val="0"/>
          <w:numId w:val="1"/>
        </w:numPr>
      </w:pPr>
      <w:r>
        <w:t xml:space="preserve">       </w:t>
      </w:r>
      <w:r w:rsidR="00F35F81">
        <w:t>END IF</w:t>
      </w:r>
    </w:p>
    <w:p w14:paraId="73103F1B" w14:textId="77777777" w:rsidR="009E5812" w:rsidRDefault="005C09BD" w:rsidP="00FE4570">
      <w:pPr>
        <w:pStyle w:val="ListParagraph"/>
        <w:numPr>
          <w:ilvl w:val="0"/>
          <w:numId w:val="1"/>
        </w:numPr>
      </w:pPr>
      <w:r>
        <w:t xml:space="preserve"> </w:t>
      </w:r>
      <w:r w:rsidR="007A6FE1">
        <w:t xml:space="preserve">INITIALIZE </w:t>
      </w:r>
      <w:r w:rsidR="009E5812">
        <w:t>R</w:t>
      </w:r>
    </w:p>
    <w:p w14:paraId="01FC0A0E" w14:textId="77777777" w:rsidR="000240E4" w:rsidRDefault="000240E4" w:rsidP="00FE4570">
      <w:pPr>
        <w:pStyle w:val="ListParagraph"/>
        <w:numPr>
          <w:ilvl w:val="0"/>
          <w:numId w:val="1"/>
        </w:numPr>
      </w:pPr>
      <w:r>
        <w:t>READ R FROM file</w:t>
      </w:r>
    </w:p>
    <w:p w14:paraId="3D1A6F50" w14:textId="6863A550" w:rsidR="000240E4" w:rsidRDefault="0028137A" w:rsidP="0028137A">
      <w:pPr>
        <w:pStyle w:val="ListParagraph"/>
        <w:numPr>
          <w:ilvl w:val="0"/>
          <w:numId w:val="1"/>
        </w:numPr>
      </w:pPr>
      <w:r>
        <w:t>INITIALI</w:t>
      </w:r>
      <w:r w:rsidR="00EA5A19">
        <w:t>ZE</w:t>
      </w:r>
      <w:r w:rsidR="000240E4">
        <w:t xml:space="preserve"> I </w:t>
      </w:r>
      <w:r w:rsidR="00EA5A19">
        <w:t>= 0</w:t>
      </w:r>
    </w:p>
    <w:p w14:paraId="371141A7" w14:textId="13AF5F41" w:rsidR="005C09BD" w:rsidRDefault="005C09BD" w:rsidP="00FE4570">
      <w:pPr>
        <w:pStyle w:val="ListParagraph"/>
        <w:numPr>
          <w:ilvl w:val="0"/>
          <w:numId w:val="1"/>
        </w:numPr>
      </w:pPr>
      <w:r>
        <w:t xml:space="preserve"> </w:t>
      </w:r>
      <w:r w:rsidR="00055C0E">
        <w:t xml:space="preserve">FOR </w:t>
      </w:r>
      <w:r w:rsidR="00AE063B">
        <w:t xml:space="preserve">(I &lt; R) </w:t>
      </w:r>
      <w:r w:rsidR="00A049F5">
        <w:t>DO</w:t>
      </w:r>
    </w:p>
    <w:p w14:paraId="63E0F344" w14:textId="0336A720" w:rsidR="00BF3676" w:rsidRDefault="00BF3676" w:rsidP="00FE4570">
      <w:pPr>
        <w:pStyle w:val="ListParagraph"/>
        <w:numPr>
          <w:ilvl w:val="0"/>
          <w:numId w:val="1"/>
        </w:numPr>
      </w:pPr>
      <w:r>
        <w:t xml:space="preserve">  </w:t>
      </w:r>
      <w:r w:rsidR="00BF093B">
        <w:t xml:space="preserve">     </w:t>
      </w:r>
      <w:r>
        <w:t>INITIALIZE Step</w:t>
      </w:r>
    </w:p>
    <w:p w14:paraId="47E175F5" w14:textId="6ABBA1C3" w:rsidR="00BF3676" w:rsidRDefault="00BF093B" w:rsidP="00FE4570">
      <w:pPr>
        <w:pStyle w:val="ListParagraph"/>
        <w:numPr>
          <w:ilvl w:val="0"/>
          <w:numId w:val="1"/>
        </w:numPr>
      </w:pPr>
      <w:r>
        <w:t xml:space="preserve">     </w:t>
      </w:r>
      <w:r w:rsidR="00BF3676">
        <w:t xml:space="preserve">  </w:t>
      </w:r>
      <w:r w:rsidR="003B3F0C">
        <w:t>READ step from file</w:t>
      </w:r>
    </w:p>
    <w:p w14:paraId="55114D25" w14:textId="5B2C51C1" w:rsidR="00216FC1" w:rsidRDefault="00BF093B" w:rsidP="00FE4570">
      <w:pPr>
        <w:pStyle w:val="ListParagraph"/>
        <w:numPr>
          <w:ilvl w:val="0"/>
          <w:numId w:val="1"/>
        </w:numPr>
      </w:pPr>
      <w:r>
        <w:t xml:space="preserve">       </w:t>
      </w:r>
      <w:r w:rsidR="003B3F0C">
        <w:t>INITIALIZE length AS LEN(Step)</w:t>
      </w:r>
    </w:p>
    <w:p w14:paraId="099401F9" w14:textId="1FFFD6C6" w:rsidR="002508E9" w:rsidRDefault="00BF093B" w:rsidP="00FE4570">
      <w:pPr>
        <w:pStyle w:val="ListParagraph"/>
        <w:numPr>
          <w:ilvl w:val="0"/>
          <w:numId w:val="1"/>
        </w:numPr>
      </w:pPr>
      <w:r>
        <w:t xml:space="preserve">       </w:t>
      </w:r>
      <w:r w:rsidR="0028137A">
        <w:t>SET j = 0</w:t>
      </w:r>
    </w:p>
    <w:p w14:paraId="271A8C4C" w14:textId="405EC3BE" w:rsidR="003F19B3" w:rsidRDefault="00BF093B" w:rsidP="00FE4570">
      <w:pPr>
        <w:pStyle w:val="ListParagraph"/>
        <w:numPr>
          <w:ilvl w:val="0"/>
          <w:numId w:val="1"/>
        </w:numPr>
      </w:pPr>
      <w:r>
        <w:t xml:space="preserve">       </w:t>
      </w:r>
      <w:r w:rsidR="003F19B3">
        <w:t>SET count = 0</w:t>
      </w:r>
    </w:p>
    <w:p w14:paraId="6DCDD505" w14:textId="19FA72B1" w:rsidR="00F0631D" w:rsidRDefault="00BF093B" w:rsidP="00FE4570">
      <w:pPr>
        <w:pStyle w:val="ListParagraph"/>
        <w:numPr>
          <w:ilvl w:val="0"/>
          <w:numId w:val="1"/>
        </w:numPr>
      </w:pPr>
      <w:r>
        <w:t xml:space="preserve">       </w:t>
      </w:r>
      <w:r w:rsidR="00F0631D">
        <w:t>FOR(j &lt; Length) DO</w:t>
      </w:r>
    </w:p>
    <w:p w14:paraId="0C72146F" w14:textId="4533C085" w:rsidR="00F0631D" w:rsidRDefault="00BF093B" w:rsidP="00FE4570">
      <w:pPr>
        <w:pStyle w:val="ListParagraph"/>
        <w:numPr>
          <w:ilvl w:val="0"/>
          <w:numId w:val="1"/>
        </w:numPr>
      </w:pPr>
      <w:r>
        <w:t xml:space="preserve">              </w:t>
      </w:r>
      <w:r w:rsidR="00F0631D">
        <w:t>IF Step[I] == “</w:t>
      </w:r>
      <w:r w:rsidR="00702888">
        <w:t>U”</w:t>
      </w:r>
      <w:r w:rsidR="00C065CD">
        <w:t xml:space="preserve"> THEN</w:t>
      </w:r>
    </w:p>
    <w:p w14:paraId="2369B956" w14:textId="3377CBF9" w:rsidR="003F19B3" w:rsidRDefault="00BF093B" w:rsidP="00FE4570">
      <w:pPr>
        <w:pStyle w:val="ListParagraph"/>
        <w:numPr>
          <w:ilvl w:val="0"/>
          <w:numId w:val="1"/>
        </w:numPr>
      </w:pPr>
      <w:r>
        <w:t xml:space="preserve">                       </w:t>
      </w:r>
      <w:r w:rsidR="00C065CD">
        <w:t>Count =</w:t>
      </w:r>
      <w:r w:rsidR="00570166">
        <w:t xml:space="preserve">Count </w:t>
      </w:r>
      <w:r w:rsidR="005E66E4">
        <w:t>+1</w:t>
      </w:r>
    </w:p>
    <w:p w14:paraId="75AA7681" w14:textId="139440B0" w:rsidR="00570166" w:rsidRDefault="00BF093B" w:rsidP="00FE4570">
      <w:pPr>
        <w:pStyle w:val="ListParagraph"/>
        <w:numPr>
          <w:ilvl w:val="0"/>
          <w:numId w:val="1"/>
        </w:numPr>
      </w:pPr>
      <w:r>
        <w:t xml:space="preserve">             </w:t>
      </w:r>
      <w:r w:rsidR="00570166">
        <w:t xml:space="preserve">ELSE </w:t>
      </w:r>
    </w:p>
    <w:p w14:paraId="6E583CF4" w14:textId="77777777" w:rsidR="00BF093B" w:rsidRDefault="00BF093B" w:rsidP="00FE4570">
      <w:pPr>
        <w:pStyle w:val="ListParagraph"/>
        <w:numPr>
          <w:ilvl w:val="0"/>
          <w:numId w:val="1"/>
        </w:numPr>
      </w:pPr>
      <w:r>
        <w:t xml:space="preserve">                        BREAK</w:t>
      </w:r>
    </w:p>
    <w:p w14:paraId="4A275A72" w14:textId="024494D7" w:rsidR="00BF093B" w:rsidRDefault="00BF093B" w:rsidP="00FE4570">
      <w:pPr>
        <w:pStyle w:val="ListParagraph"/>
        <w:numPr>
          <w:ilvl w:val="0"/>
          <w:numId w:val="1"/>
        </w:numPr>
      </w:pPr>
      <w:r>
        <w:t xml:space="preserve">         </w:t>
      </w:r>
      <w:r w:rsidR="00184BF9">
        <w:t xml:space="preserve">    END IF</w:t>
      </w:r>
    </w:p>
    <w:p w14:paraId="12C35CBA" w14:textId="176A5901" w:rsidR="00824AB3" w:rsidRDefault="00BF093B" w:rsidP="00824AB3">
      <w:pPr>
        <w:pStyle w:val="ListParagraph"/>
        <w:numPr>
          <w:ilvl w:val="0"/>
          <w:numId w:val="1"/>
        </w:numPr>
      </w:pPr>
      <w:r>
        <w:t xml:space="preserve">       </w:t>
      </w:r>
      <w:r w:rsidR="00824AB3">
        <w:t>END FOR</w:t>
      </w:r>
    </w:p>
    <w:p w14:paraId="546D7F6F" w14:textId="5CBE946E" w:rsidR="00824AB3" w:rsidRDefault="00DC281A" w:rsidP="00824AB3">
      <w:pPr>
        <w:pStyle w:val="ListParagraph"/>
        <w:numPr>
          <w:ilvl w:val="0"/>
          <w:numId w:val="1"/>
        </w:numPr>
      </w:pPr>
      <w:r>
        <w:t xml:space="preserve">       </w:t>
      </w:r>
      <w:r w:rsidR="00824AB3">
        <w:t>DISPLAY count</w:t>
      </w:r>
    </w:p>
    <w:p w14:paraId="75937F4A" w14:textId="77777777" w:rsidR="00824AB3" w:rsidRDefault="00824AB3" w:rsidP="00824AB3">
      <w:pPr>
        <w:pStyle w:val="ListParagraph"/>
        <w:numPr>
          <w:ilvl w:val="0"/>
          <w:numId w:val="1"/>
        </w:numPr>
      </w:pPr>
      <w:r>
        <w:t>END FOR</w:t>
      </w:r>
    </w:p>
    <w:p w14:paraId="66992BF3" w14:textId="77777777" w:rsidR="00DC281A" w:rsidRDefault="00DC281A" w:rsidP="00AD4455">
      <w:pPr>
        <w:pStyle w:val="ListParagraph"/>
        <w:numPr>
          <w:ilvl w:val="0"/>
          <w:numId w:val="1"/>
        </w:numPr>
      </w:pPr>
      <w:r>
        <w:t>END</w:t>
      </w:r>
    </w:p>
    <w:p w14:paraId="1D37F973" w14:textId="77777777" w:rsidR="00DC281A" w:rsidRPr="00ED3E99" w:rsidRDefault="00DC281A" w:rsidP="00DC281A"/>
    <w:p w14:paraId="45E95486" w14:textId="235C7F1C" w:rsidR="00DC281A" w:rsidRDefault="00DC281A" w:rsidP="00DC281A">
      <w:pPr>
        <w:pStyle w:val="ListParagraph"/>
      </w:pPr>
    </w:p>
    <w:p w14:paraId="2E851443" w14:textId="65AC60E0" w:rsidR="00DC281A" w:rsidRDefault="00A51402" w:rsidP="00DC281A">
      <w:pPr>
        <w:pStyle w:val="ListParagraph"/>
      </w:pPr>
      <w:r>
        <w:t>NOTE:</w:t>
      </w:r>
    </w:p>
    <w:p w14:paraId="210D67C4" w14:textId="74690C98" w:rsidR="00A51402" w:rsidRDefault="00A51402" w:rsidP="00DC281A">
      <w:pPr>
        <w:pStyle w:val="ListParagraph"/>
      </w:pPr>
      <w:r>
        <w:t xml:space="preserve">R stands for </w:t>
      </w:r>
      <w:r w:rsidR="0091218D">
        <w:t xml:space="preserve">the </w:t>
      </w:r>
      <w:r>
        <w:t xml:space="preserve">value </w:t>
      </w:r>
      <w:r w:rsidR="0091218D">
        <w:t>that would indicate the number of times the program would loop.</w:t>
      </w:r>
    </w:p>
    <w:p w14:paraId="7D151CF9" w14:textId="06B8B68E" w:rsidR="00716388" w:rsidRDefault="00716388" w:rsidP="00DC281A">
      <w:pPr>
        <w:pStyle w:val="ListParagraph"/>
      </w:pPr>
      <w:r>
        <w:t xml:space="preserve">Step stands for the </w:t>
      </w:r>
      <w:r w:rsidR="007157CE">
        <w:t>string of values that code would run through</w:t>
      </w:r>
    </w:p>
    <w:p w14:paraId="23A8A614" w14:textId="77777777" w:rsidR="0091218D" w:rsidRPr="00ED3E99" w:rsidRDefault="0091218D" w:rsidP="00DC281A">
      <w:pPr>
        <w:pStyle w:val="ListParagraph"/>
      </w:pPr>
    </w:p>
    <w:sectPr w:rsidR="0091218D" w:rsidRPr="00ED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346AE"/>
    <w:multiLevelType w:val="hybridMultilevel"/>
    <w:tmpl w:val="92E00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95"/>
    <w:rsid w:val="000240E4"/>
    <w:rsid w:val="00055C0E"/>
    <w:rsid w:val="000A74A0"/>
    <w:rsid w:val="000D1821"/>
    <w:rsid w:val="001026F1"/>
    <w:rsid w:val="0012639F"/>
    <w:rsid w:val="00133637"/>
    <w:rsid w:val="00145C6F"/>
    <w:rsid w:val="00184BF9"/>
    <w:rsid w:val="00216FC1"/>
    <w:rsid w:val="002508E9"/>
    <w:rsid w:val="0028137A"/>
    <w:rsid w:val="003B3F0C"/>
    <w:rsid w:val="003C3DD8"/>
    <w:rsid w:val="003F19B3"/>
    <w:rsid w:val="00465BDF"/>
    <w:rsid w:val="0047657C"/>
    <w:rsid w:val="004B67CE"/>
    <w:rsid w:val="004C706A"/>
    <w:rsid w:val="004D4998"/>
    <w:rsid w:val="00503E3F"/>
    <w:rsid w:val="00544A95"/>
    <w:rsid w:val="00570166"/>
    <w:rsid w:val="005765E1"/>
    <w:rsid w:val="005C09BD"/>
    <w:rsid w:val="005D1965"/>
    <w:rsid w:val="005E66E4"/>
    <w:rsid w:val="00702888"/>
    <w:rsid w:val="007157CE"/>
    <w:rsid w:val="00716388"/>
    <w:rsid w:val="00722EBE"/>
    <w:rsid w:val="0074307E"/>
    <w:rsid w:val="00777C14"/>
    <w:rsid w:val="007A6FE1"/>
    <w:rsid w:val="007D54FD"/>
    <w:rsid w:val="007F4C0E"/>
    <w:rsid w:val="00824AB3"/>
    <w:rsid w:val="00850E94"/>
    <w:rsid w:val="008F672C"/>
    <w:rsid w:val="0091218D"/>
    <w:rsid w:val="00925D29"/>
    <w:rsid w:val="009C3F2F"/>
    <w:rsid w:val="009E5812"/>
    <w:rsid w:val="00A049F5"/>
    <w:rsid w:val="00A51402"/>
    <w:rsid w:val="00A61130"/>
    <w:rsid w:val="00AD4455"/>
    <w:rsid w:val="00AE063B"/>
    <w:rsid w:val="00B4516A"/>
    <w:rsid w:val="00B55B2D"/>
    <w:rsid w:val="00BF093B"/>
    <w:rsid w:val="00BF3676"/>
    <w:rsid w:val="00C065CD"/>
    <w:rsid w:val="00CC1D71"/>
    <w:rsid w:val="00CC3167"/>
    <w:rsid w:val="00CE7837"/>
    <w:rsid w:val="00D05ADF"/>
    <w:rsid w:val="00D86930"/>
    <w:rsid w:val="00DC281A"/>
    <w:rsid w:val="00E04543"/>
    <w:rsid w:val="00E567ED"/>
    <w:rsid w:val="00EA5A19"/>
    <w:rsid w:val="00EC6E13"/>
    <w:rsid w:val="00ED3E99"/>
    <w:rsid w:val="00F0631D"/>
    <w:rsid w:val="00F35F81"/>
    <w:rsid w:val="00FE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86C70"/>
  <w15:chartTrackingRefBased/>
  <w15:docId w15:val="{4C6E3A0A-D78B-154B-AA2E-5B5D897D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3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Tobechukwu Chris-Odeh</dc:creator>
  <cp:keywords/>
  <dc:description/>
  <cp:lastModifiedBy>Tobechukwu Chris-Odeh</cp:lastModifiedBy>
  <cp:revision>4</cp:revision>
  <dcterms:created xsi:type="dcterms:W3CDTF">2022-11-15T13:12:00Z</dcterms:created>
  <dcterms:modified xsi:type="dcterms:W3CDTF">2022-11-15T13:14:00Z</dcterms:modified>
</cp:coreProperties>
</file>