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D6" w:rsidRPr="000B10BD" w:rsidRDefault="00511CF3" w:rsidP="00511CF3">
      <w:pPr>
        <w:pStyle w:val="Tittel"/>
      </w:pPr>
      <w:r w:rsidRPr="000B10BD">
        <w:t>Prog 2 Oblig 6 raport</w:t>
      </w:r>
    </w:p>
    <w:p w:rsidR="00511CF3" w:rsidRDefault="000B10BD" w:rsidP="000B10BD">
      <w:pPr>
        <w:pStyle w:val="Overskrift1"/>
      </w:pPr>
      <w:r w:rsidRPr="000B10BD">
        <w:t>ULM</w:t>
      </w:r>
    </w:p>
    <w:p w:rsidR="00FD0B78" w:rsidRDefault="00F30594" w:rsidP="00FD0B78">
      <w:r>
        <w:t>Jeg har valgt å ta med CelestialBody, NaturalSatellite, Planet, Moon, Star og PlanetSystem. Dette er siden jeg har mesteparten av koden fra før.</w:t>
      </w:r>
    </w:p>
    <w:p w:rsidR="006457A8" w:rsidRPr="00FD0B78" w:rsidRDefault="006457A8" w:rsidP="00FD0B78">
      <w:r>
        <w:t>Jeg lagde også klassen FileRW (File Read Write), mest for å gjøre lesing og skriving lettere.</w:t>
      </w:r>
      <w:bookmarkStart w:id="0" w:name="_GoBack"/>
      <w:bookmarkEnd w:id="0"/>
    </w:p>
    <w:p w:rsidR="000B10BD" w:rsidRDefault="000B10BD" w:rsidP="000B10BD">
      <w:pPr>
        <w:pStyle w:val="Overskrift1"/>
      </w:pPr>
      <w:r w:rsidRPr="000B10BD">
        <w:t>Kort overordnet forklaring</w:t>
      </w:r>
    </w:p>
    <w:p w:rsidR="000B10BD" w:rsidRDefault="000B10BD" w:rsidP="000B10BD">
      <w:pPr>
        <w:pStyle w:val="Overskrift1"/>
      </w:pPr>
      <w:r>
        <w:t>Hjelp av</w:t>
      </w:r>
    </w:p>
    <w:p w:rsidR="000B10BD" w:rsidRPr="000B10BD" w:rsidRDefault="000B10BD" w:rsidP="000B10BD"/>
    <w:sectPr w:rsidR="000B10BD" w:rsidRPr="000B10BD" w:rsidSect="0028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3"/>
    <w:rsid w:val="000B10BD"/>
    <w:rsid w:val="002831D6"/>
    <w:rsid w:val="00286F53"/>
    <w:rsid w:val="00511CF3"/>
    <w:rsid w:val="006457A8"/>
    <w:rsid w:val="00C47B63"/>
    <w:rsid w:val="00F30594"/>
    <w:rsid w:val="00F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D81"/>
  <w15:chartTrackingRefBased/>
  <w15:docId w15:val="{AF3CBAE0-54AD-4FCF-9F95-4A33BA9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B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Hallingstad</dc:creator>
  <cp:keywords/>
  <dc:description/>
  <cp:lastModifiedBy>Tobias Hallingstad</cp:lastModifiedBy>
  <cp:revision>4</cp:revision>
  <dcterms:created xsi:type="dcterms:W3CDTF">2020-04-02T08:36:00Z</dcterms:created>
  <dcterms:modified xsi:type="dcterms:W3CDTF">2020-04-02T18:12:00Z</dcterms:modified>
</cp:coreProperties>
</file>